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13D9" w14:textId="671170E5" w:rsidR="00625C3C" w:rsidRDefault="00EA4EFF" w:rsidP="00EA4EFF">
      <w:pPr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2E4C39" wp14:editId="0BD8B173">
            <wp:simplePos x="0" y="0"/>
            <wp:positionH relativeFrom="column">
              <wp:posOffset>4335780</wp:posOffset>
            </wp:positionH>
            <wp:positionV relativeFrom="paragraph">
              <wp:posOffset>-442595</wp:posOffset>
            </wp:positionV>
            <wp:extent cx="2030095" cy="1030605"/>
            <wp:effectExtent l="0" t="0" r="8255" b="0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8AF2EA" w14:textId="77777777" w:rsidR="00625C3C" w:rsidRDefault="00625C3C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B34EAA1" w14:textId="48B95F0E" w:rsidR="00680554" w:rsidRPr="00625C3C" w:rsidRDefault="00547065" w:rsidP="00182168">
      <w:pPr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625C3C">
        <w:rPr>
          <w:rFonts w:ascii="Arial" w:hAnsi="Arial" w:cs="Arial"/>
          <w:b/>
          <w:bCs/>
          <w:sz w:val="40"/>
          <w:szCs w:val="40"/>
        </w:rPr>
        <w:t>Useful Information in British Sign Language</w:t>
      </w:r>
    </w:p>
    <w:p w14:paraId="183BFD42" w14:textId="77777777" w:rsidR="00547065" w:rsidRDefault="00547065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4558788" w14:textId="77777777" w:rsidR="006414D7" w:rsidRPr="008554BE" w:rsidRDefault="006414D7" w:rsidP="006414D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554BE">
        <w:rPr>
          <w:rFonts w:ascii="Arial" w:hAnsi="Arial" w:cs="Arial"/>
          <w:b/>
          <w:bCs/>
          <w:sz w:val="32"/>
          <w:szCs w:val="32"/>
        </w:rPr>
        <w:t>NHS 111 in BSL free 24/7 service medical advice</w:t>
      </w:r>
    </w:p>
    <w:p w14:paraId="303D2D98" w14:textId="77777777" w:rsidR="006414D7" w:rsidRDefault="00000000" w:rsidP="006414D7">
      <w:pPr>
        <w:pStyle w:val="Default"/>
        <w:rPr>
          <w:sz w:val="32"/>
          <w:szCs w:val="32"/>
        </w:rPr>
      </w:pPr>
      <w:hyperlink r:id="rId7" w:history="1">
        <w:r w:rsidR="006414D7" w:rsidRPr="004863D1">
          <w:rPr>
            <w:rStyle w:val="Hyperlink"/>
            <w:sz w:val="32"/>
            <w:szCs w:val="32"/>
          </w:rPr>
          <w:t>https://signvideo.co.uk/nhs111/</w:t>
        </w:r>
      </w:hyperlink>
      <w:r w:rsidR="006414D7" w:rsidRPr="004863D1">
        <w:rPr>
          <w:sz w:val="32"/>
          <w:szCs w:val="32"/>
        </w:rPr>
        <w:t xml:space="preserve"> </w:t>
      </w:r>
    </w:p>
    <w:p w14:paraId="00C24573" w14:textId="77777777" w:rsidR="006414D7" w:rsidRDefault="006414D7" w:rsidP="006414D7">
      <w:pPr>
        <w:pStyle w:val="Default"/>
        <w:rPr>
          <w:sz w:val="32"/>
          <w:szCs w:val="32"/>
        </w:rPr>
      </w:pPr>
    </w:p>
    <w:p w14:paraId="290BAB45" w14:textId="77777777" w:rsidR="006414D7" w:rsidRDefault="006414D7" w:rsidP="006414D7">
      <w:pPr>
        <w:pStyle w:val="Default"/>
        <w:rPr>
          <w:rStyle w:val="Hyperlink"/>
          <w:sz w:val="32"/>
          <w:szCs w:val="32"/>
        </w:rPr>
      </w:pPr>
      <w:r w:rsidRPr="008554BE">
        <w:rPr>
          <w:b/>
          <w:bCs/>
          <w:sz w:val="32"/>
          <w:szCs w:val="32"/>
        </w:rPr>
        <w:t xml:space="preserve">NHS 119 in BSL free service re: tests and vaccines </w:t>
      </w:r>
      <w:hyperlink r:id="rId8" w:history="1">
        <w:r w:rsidRPr="008554BE">
          <w:rPr>
            <w:rStyle w:val="Hyperlink"/>
            <w:sz w:val="32"/>
            <w:szCs w:val="32"/>
          </w:rPr>
          <w:t>https://signhealth.org.uk/announcement/nhs-119-bsl/</w:t>
        </w:r>
      </w:hyperlink>
    </w:p>
    <w:p w14:paraId="76896016" w14:textId="77777777" w:rsidR="006414D7" w:rsidRDefault="006414D7" w:rsidP="006414D7">
      <w:pPr>
        <w:pStyle w:val="Default"/>
        <w:rPr>
          <w:rStyle w:val="Hyperlink"/>
          <w:sz w:val="32"/>
          <w:szCs w:val="32"/>
        </w:rPr>
      </w:pPr>
    </w:p>
    <w:p w14:paraId="25F68B4B" w14:textId="01F3BC74" w:rsidR="00E429F0" w:rsidRPr="00E429F0" w:rsidRDefault="00E429F0" w:rsidP="006414D7">
      <w:pPr>
        <w:pStyle w:val="Default"/>
        <w:rPr>
          <w:rStyle w:val="Hyperlink"/>
          <w:color w:val="auto"/>
          <w:sz w:val="32"/>
          <w:szCs w:val="32"/>
          <w:u w:val="none"/>
        </w:rPr>
      </w:pPr>
      <w:r w:rsidRPr="00625C3C">
        <w:rPr>
          <w:rStyle w:val="Hyperlink"/>
          <w:b/>
          <w:bCs/>
          <w:color w:val="auto"/>
          <w:sz w:val="32"/>
          <w:szCs w:val="32"/>
          <w:u w:val="none"/>
        </w:rPr>
        <w:t>999 Emergency Services in BSL</w:t>
      </w:r>
      <w:r>
        <w:rPr>
          <w:rStyle w:val="Hyperlink"/>
          <w:color w:val="auto"/>
          <w:sz w:val="32"/>
          <w:szCs w:val="32"/>
          <w:u w:val="none"/>
        </w:rPr>
        <w:t xml:space="preserve"> (ambulance, police, fire brigade, coastguard) </w:t>
      </w:r>
    </w:p>
    <w:p w14:paraId="7826F5F1" w14:textId="0380C86F" w:rsidR="006414D7" w:rsidRDefault="00000000" w:rsidP="006414D7">
      <w:pPr>
        <w:pStyle w:val="Default"/>
        <w:rPr>
          <w:rStyle w:val="Hyperlink"/>
          <w:sz w:val="32"/>
          <w:szCs w:val="32"/>
        </w:rPr>
      </w:pPr>
      <w:hyperlink r:id="rId9" w:history="1">
        <w:r w:rsidR="00E429F0" w:rsidRPr="00CE44F2">
          <w:rPr>
            <w:rStyle w:val="Hyperlink"/>
            <w:sz w:val="32"/>
            <w:szCs w:val="32"/>
          </w:rPr>
          <w:t>https://999bsl.co.uk/</w:t>
        </w:r>
      </w:hyperlink>
      <w:r w:rsidR="00E429F0">
        <w:rPr>
          <w:rStyle w:val="Hyperlink"/>
          <w:sz w:val="32"/>
          <w:szCs w:val="32"/>
        </w:rPr>
        <w:t xml:space="preserve"> </w:t>
      </w:r>
    </w:p>
    <w:p w14:paraId="4C21431A" w14:textId="77777777" w:rsidR="001D3F28" w:rsidRDefault="001D3F28" w:rsidP="006414D7">
      <w:pPr>
        <w:pStyle w:val="Default"/>
        <w:rPr>
          <w:rStyle w:val="Hyperlink"/>
          <w:sz w:val="32"/>
          <w:szCs w:val="32"/>
        </w:rPr>
      </w:pPr>
    </w:p>
    <w:p w14:paraId="3E01E15B" w14:textId="18455E0B" w:rsidR="001D3F28" w:rsidRDefault="001D3F28" w:rsidP="001D3F28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8554BE">
        <w:rPr>
          <w:rFonts w:ascii="Arial" w:hAnsi="Arial" w:cs="Arial"/>
          <w:b/>
          <w:bCs/>
          <w:sz w:val="32"/>
          <w:szCs w:val="32"/>
        </w:rPr>
        <w:t xml:space="preserve">NHS 111 British Sign Language Service how it works: </w:t>
      </w:r>
      <w:hyperlink r:id="rId10" w:history="1">
        <w:r w:rsidRPr="008554BE">
          <w:rPr>
            <w:rStyle w:val="Hyperlink"/>
            <w:rFonts w:ascii="Arial" w:hAnsi="Arial" w:cs="Arial"/>
            <w:sz w:val="32"/>
            <w:szCs w:val="32"/>
          </w:rPr>
          <w:t>https://youtu.be/4O0js0832Ng</w:t>
        </w:r>
      </w:hyperlink>
    </w:p>
    <w:p w14:paraId="67A4C6B8" w14:textId="77777777" w:rsidR="00801FE9" w:rsidRDefault="00801FE9" w:rsidP="001D3F28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69742B08" w14:textId="4163C711" w:rsidR="00801FE9" w:rsidRPr="00801FE9" w:rsidRDefault="00801FE9" w:rsidP="001D3F28">
      <w:pPr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801FE9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Book a BSL interpreter for hospital appointments</w:t>
      </w:r>
      <w:r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:</w:t>
      </w:r>
    </w:p>
    <w:p w14:paraId="3ABC0E1E" w14:textId="0C1A567A" w:rsidR="00801FE9" w:rsidRPr="001D3F28" w:rsidRDefault="00801FE9" w:rsidP="001D3F28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801FE9">
        <w:rPr>
          <w:rStyle w:val="Hyperlink"/>
          <w:rFonts w:ascii="Arial" w:hAnsi="Arial" w:cs="Arial"/>
          <w:sz w:val="32"/>
          <w:szCs w:val="32"/>
        </w:rPr>
        <w:t>https://www.bhrhospitals.nhs.uk/deaf-or-hearing-impaired</w:t>
      </w:r>
    </w:p>
    <w:p w14:paraId="6E3FD298" w14:textId="77777777" w:rsidR="006414D7" w:rsidRDefault="006414D7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8E82AA2" w14:textId="6FA37EAE" w:rsidR="00182168" w:rsidRPr="001863D5" w:rsidRDefault="00182168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863D5">
        <w:rPr>
          <w:rFonts w:ascii="Arial" w:hAnsi="Arial" w:cs="Arial"/>
          <w:b/>
          <w:bCs/>
          <w:sz w:val="32"/>
          <w:szCs w:val="32"/>
        </w:rPr>
        <w:t>What is c</w:t>
      </w:r>
      <w:r w:rsidR="001863D5" w:rsidRPr="001863D5">
        <w:rPr>
          <w:rFonts w:ascii="Arial" w:hAnsi="Arial" w:cs="Arial"/>
          <w:b/>
          <w:bCs/>
          <w:sz w:val="32"/>
          <w:szCs w:val="32"/>
        </w:rPr>
        <w:t>oronavirus CoViD-19</w:t>
      </w:r>
      <w:r w:rsidR="001863D5">
        <w:rPr>
          <w:rFonts w:ascii="Arial" w:hAnsi="Arial" w:cs="Arial"/>
          <w:b/>
          <w:bCs/>
          <w:sz w:val="32"/>
          <w:szCs w:val="32"/>
        </w:rPr>
        <w:t xml:space="preserve"> in BSL</w:t>
      </w:r>
      <w:r w:rsidR="001863D5" w:rsidRPr="001863D5">
        <w:rPr>
          <w:rFonts w:ascii="Arial" w:hAnsi="Arial" w:cs="Arial"/>
          <w:b/>
          <w:bCs/>
          <w:sz w:val="32"/>
          <w:szCs w:val="32"/>
        </w:rPr>
        <w:t>?</w:t>
      </w:r>
    </w:p>
    <w:p w14:paraId="29510149" w14:textId="09383F15" w:rsidR="00182168" w:rsidRDefault="00000000" w:rsidP="00182168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1" w:history="1">
        <w:r w:rsidR="00182168" w:rsidRPr="00606945">
          <w:rPr>
            <w:rStyle w:val="Hyperlink"/>
            <w:rFonts w:ascii="Arial" w:hAnsi="Arial" w:cs="Arial"/>
            <w:sz w:val="32"/>
            <w:szCs w:val="32"/>
          </w:rPr>
          <w:t>https://vimeo.com/397483046/7a2d548e51</w:t>
        </w:r>
      </w:hyperlink>
      <w:r w:rsidR="00182168">
        <w:rPr>
          <w:rFonts w:ascii="Arial" w:hAnsi="Arial" w:cs="Arial"/>
          <w:sz w:val="32"/>
          <w:szCs w:val="32"/>
        </w:rPr>
        <w:t xml:space="preserve"> </w:t>
      </w:r>
    </w:p>
    <w:p w14:paraId="4DD8C03A" w14:textId="0F53425F" w:rsidR="00195345" w:rsidRPr="00123278" w:rsidRDefault="00195345" w:rsidP="0018216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2043B48" w14:textId="77777777" w:rsidR="00195345" w:rsidRPr="00E9302D" w:rsidRDefault="00195345" w:rsidP="00195345">
      <w:pPr>
        <w:pStyle w:val="Default"/>
        <w:rPr>
          <w:b/>
          <w:bCs/>
          <w:sz w:val="32"/>
          <w:szCs w:val="32"/>
        </w:rPr>
      </w:pPr>
      <w:r w:rsidRPr="00E9302D">
        <w:rPr>
          <w:b/>
          <w:bCs/>
          <w:sz w:val="32"/>
          <w:szCs w:val="32"/>
        </w:rPr>
        <w:t>Videos in BSL with latest information on COVID-19</w:t>
      </w:r>
    </w:p>
    <w:p w14:paraId="67630309" w14:textId="588190FB" w:rsidR="00195345" w:rsidRDefault="00000000" w:rsidP="00195345">
      <w:pPr>
        <w:pStyle w:val="Default"/>
        <w:rPr>
          <w:sz w:val="32"/>
          <w:szCs w:val="32"/>
        </w:rPr>
      </w:pPr>
      <w:hyperlink r:id="rId12" w:history="1">
        <w:r w:rsidR="00195345" w:rsidRPr="00E73ADB">
          <w:rPr>
            <w:rStyle w:val="Hyperlink"/>
            <w:sz w:val="32"/>
            <w:szCs w:val="32"/>
          </w:rPr>
          <w:t>https://signhealth.org.uk/resources/coronavirus/</w:t>
        </w:r>
      </w:hyperlink>
      <w:r w:rsidR="00195345" w:rsidRPr="007F2A44">
        <w:rPr>
          <w:sz w:val="32"/>
          <w:szCs w:val="32"/>
        </w:rPr>
        <w:t xml:space="preserve"> </w:t>
      </w:r>
    </w:p>
    <w:p w14:paraId="6C1831CB" w14:textId="77777777" w:rsidR="008E7FA4" w:rsidRDefault="008E7FA4" w:rsidP="00195345">
      <w:pPr>
        <w:pStyle w:val="Default"/>
        <w:rPr>
          <w:sz w:val="32"/>
          <w:szCs w:val="32"/>
        </w:rPr>
      </w:pPr>
    </w:p>
    <w:p w14:paraId="32306033" w14:textId="6D79DB29" w:rsidR="008E7FA4" w:rsidRDefault="00000000" w:rsidP="00195345">
      <w:pPr>
        <w:pStyle w:val="Default"/>
        <w:rPr>
          <w:sz w:val="32"/>
          <w:szCs w:val="32"/>
        </w:rPr>
      </w:pPr>
      <w:hyperlink r:id="rId13" w:history="1">
        <w:r w:rsidR="008E7FA4" w:rsidRPr="00CA7E50">
          <w:rPr>
            <w:rStyle w:val="Hyperlink"/>
            <w:sz w:val="32"/>
            <w:szCs w:val="32"/>
          </w:rPr>
          <w:t>https://www.gov.uk/government/publications/covid-19-vaccination-british-sign-language-resources</w:t>
        </w:r>
      </w:hyperlink>
      <w:r w:rsidR="008E7FA4">
        <w:rPr>
          <w:sz w:val="32"/>
          <w:szCs w:val="32"/>
        </w:rPr>
        <w:t xml:space="preserve"> </w:t>
      </w:r>
    </w:p>
    <w:p w14:paraId="7DA3C66B" w14:textId="0F0003E4" w:rsidR="003054D9" w:rsidRPr="00123278" w:rsidRDefault="003054D9" w:rsidP="00195345">
      <w:pPr>
        <w:pStyle w:val="Default"/>
      </w:pPr>
    </w:p>
    <w:p w14:paraId="75720CD5" w14:textId="77777777" w:rsidR="003054D9" w:rsidRPr="008554BE" w:rsidRDefault="003054D9" w:rsidP="003054D9">
      <w:pPr>
        <w:pStyle w:val="Default"/>
        <w:rPr>
          <w:b/>
          <w:bCs/>
          <w:sz w:val="32"/>
          <w:szCs w:val="32"/>
        </w:rPr>
      </w:pPr>
      <w:r w:rsidRPr="008554BE">
        <w:rPr>
          <w:b/>
          <w:bCs/>
          <w:sz w:val="32"/>
          <w:szCs w:val="32"/>
        </w:rPr>
        <w:t>NHS video Hands, Face, Space in BSL</w:t>
      </w:r>
    </w:p>
    <w:p w14:paraId="78CFC35A" w14:textId="4686914E" w:rsidR="00252BCB" w:rsidRPr="006414D7" w:rsidRDefault="00000000" w:rsidP="00247E1B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4" w:history="1">
        <w:r w:rsidR="003054D9" w:rsidRPr="008554BE">
          <w:rPr>
            <w:rStyle w:val="Hyperlink"/>
            <w:rFonts w:ascii="Arial" w:hAnsi="Arial" w:cs="Arial"/>
            <w:sz w:val="32"/>
            <w:szCs w:val="32"/>
          </w:rPr>
          <w:t>https://youtu.be/ZM05hkwKI6M</w:t>
        </w:r>
      </w:hyperlink>
      <w:r w:rsidR="003054D9" w:rsidRPr="008554BE">
        <w:rPr>
          <w:rFonts w:ascii="Arial" w:hAnsi="Arial" w:cs="Arial"/>
          <w:sz w:val="32"/>
          <w:szCs w:val="32"/>
        </w:rPr>
        <w:t xml:space="preserve">  </w:t>
      </w:r>
    </w:p>
    <w:p w14:paraId="51E283ED" w14:textId="77777777" w:rsidR="004863D1" w:rsidRPr="008C2C37" w:rsidRDefault="004863D1" w:rsidP="00247E1B">
      <w:pPr>
        <w:pStyle w:val="Default"/>
        <w:rPr>
          <w:rStyle w:val="Hyperlink"/>
          <w:sz w:val="16"/>
          <w:szCs w:val="16"/>
        </w:rPr>
      </w:pPr>
    </w:p>
    <w:p w14:paraId="30CEC986" w14:textId="22808455" w:rsidR="00247E1B" w:rsidRDefault="00247E1B" w:rsidP="00247E1B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bookmarkStart w:id="0" w:name="_Hlk107931351"/>
      <w:r w:rsidRPr="008554BE">
        <w:rPr>
          <w:rFonts w:ascii="Arial" w:hAnsi="Arial" w:cs="Arial"/>
          <w:b/>
          <w:bCs/>
          <w:sz w:val="32"/>
          <w:szCs w:val="32"/>
        </w:rPr>
        <w:t xml:space="preserve">NHS 111 British Sign Language Service how it works: </w:t>
      </w:r>
      <w:hyperlink r:id="rId15" w:history="1">
        <w:r w:rsidRPr="008554BE">
          <w:rPr>
            <w:rStyle w:val="Hyperlink"/>
            <w:rFonts w:ascii="Arial" w:hAnsi="Arial" w:cs="Arial"/>
            <w:sz w:val="32"/>
            <w:szCs w:val="32"/>
          </w:rPr>
          <w:t>https://youtu.be/4O0js0832Ng</w:t>
        </w:r>
      </w:hyperlink>
    </w:p>
    <w:bookmarkEnd w:id="0"/>
    <w:p w14:paraId="2CCEF4A3" w14:textId="0A3D0014" w:rsidR="00AE0F6E" w:rsidRPr="00F300A8" w:rsidRDefault="00AE0F6E" w:rsidP="00247E1B">
      <w:pPr>
        <w:pStyle w:val="Default"/>
        <w:rPr>
          <w:rStyle w:val="Hyperlink"/>
        </w:rPr>
      </w:pPr>
    </w:p>
    <w:p w14:paraId="6138B5E3" w14:textId="0BA99D8C" w:rsidR="00AE0F6E" w:rsidRPr="00DF7580" w:rsidRDefault="00AE0F6E" w:rsidP="00247E1B">
      <w:pPr>
        <w:pStyle w:val="Default"/>
        <w:rPr>
          <w:rStyle w:val="Hyperlink"/>
          <w:b/>
          <w:bCs/>
          <w:color w:val="auto"/>
          <w:sz w:val="32"/>
          <w:szCs w:val="32"/>
          <w:u w:val="none"/>
        </w:rPr>
      </w:pPr>
      <w:r w:rsidRPr="00DF7580">
        <w:rPr>
          <w:rStyle w:val="Hyperlink"/>
          <w:b/>
          <w:bCs/>
          <w:color w:val="auto"/>
          <w:sz w:val="32"/>
          <w:szCs w:val="32"/>
          <w:u w:val="none"/>
        </w:rPr>
        <w:t xml:space="preserve">NHS </w:t>
      </w:r>
      <w:r w:rsidR="00DF7580" w:rsidRPr="00DF7580">
        <w:rPr>
          <w:rStyle w:val="Hyperlink"/>
          <w:b/>
          <w:bCs/>
          <w:color w:val="auto"/>
          <w:sz w:val="32"/>
          <w:szCs w:val="32"/>
          <w:u w:val="none"/>
        </w:rPr>
        <w:t xml:space="preserve">How to create </w:t>
      </w:r>
      <w:r w:rsidR="007B16A8">
        <w:rPr>
          <w:rStyle w:val="Hyperlink"/>
          <w:b/>
          <w:bCs/>
          <w:color w:val="auto"/>
          <w:sz w:val="32"/>
          <w:szCs w:val="32"/>
          <w:u w:val="none"/>
        </w:rPr>
        <w:t>a</w:t>
      </w:r>
      <w:r w:rsidR="00386CF5">
        <w:rPr>
          <w:rStyle w:val="Hyperlink"/>
          <w:b/>
          <w:bCs/>
          <w:color w:val="auto"/>
          <w:sz w:val="32"/>
          <w:szCs w:val="32"/>
          <w:u w:val="none"/>
        </w:rPr>
        <w:t xml:space="preserve"> Patient Access</w:t>
      </w:r>
      <w:r w:rsidR="00DF7580" w:rsidRPr="00DF7580">
        <w:rPr>
          <w:rStyle w:val="Hyperlink"/>
          <w:b/>
          <w:bCs/>
          <w:color w:val="auto"/>
          <w:sz w:val="32"/>
          <w:szCs w:val="32"/>
          <w:u w:val="none"/>
        </w:rPr>
        <w:t xml:space="preserve"> account in BSL</w:t>
      </w:r>
    </w:p>
    <w:p w14:paraId="235BA0CE" w14:textId="0365E8C0" w:rsidR="00235509" w:rsidRPr="008A71D7" w:rsidRDefault="00000000" w:rsidP="00247E1B">
      <w:pPr>
        <w:pStyle w:val="Default"/>
        <w:rPr>
          <w:rStyle w:val="Hyperlink"/>
          <w:sz w:val="32"/>
          <w:szCs w:val="32"/>
        </w:rPr>
      </w:pPr>
      <w:hyperlink r:id="rId16" w:history="1">
        <w:r w:rsidR="008A71D7" w:rsidRPr="008A71D7">
          <w:rPr>
            <w:rStyle w:val="Hyperlink"/>
            <w:sz w:val="32"/>
            <w:szCs w:val="32"/>
          </w:rPr>
          <w:t>https://youtu.be/UyUpjONkyWg</w:t>
        </w:r>
      </w:hyperlink>
    </w:p>
    <w:p w14:paraId="0DED273D" w14:textId="77777777" w:rsidR="008A71D7" w:rsidRPr="00F300A8" w:rsidRDefault="008A71D7" w:rsidP="00247E1B">
      <w:pPr>
        <w:pStyle w:val="Default"/>
        <w:rPr>
          <w:rStyle w:val="Hyperlink"/>
        </w:rPr>
      </w:pPr>
    </w:p>
    <w:p w14:paraId="291EB438" w14:textId="61BC239A" w:rsidR="005A18B7" w:rsidRPr="00781631" w:rsidRDefault="00800FD8" w:rsidP="00781631">
      <w:pPr>
        <w:pStyle w:val="Default"/>
        <w:rPr>
          <w:rStyle w:val="Hyperlink"/>
          <w:b/>
          <w:bCs/>
          <w:color w:val="auto"/>
          <w:sz w:val="32"/>
          <w:szCs w:val="32"/>
          <w:u w:val="none"/>
        </w:rPr>
      </w:pPr>
      <w:r w:rsidRPr="00781631">
        <w:rPr>
          <w:rStyle w:val="Hyperlink"/>
          <w:b/>
          <w:bCs/>
          <w:color w:val="auto"/>
          <w:sz w:val="32"/>
          <w:szCs w:val="32"/>
          <w:u w:val="none"/>
        </w:rPr>
        <w:t>Lateral Flow test explained in BSL</w:t>
      </w:r>
    </w:p>
    <w:p w14:paraId="7017243B" w14:textId="77777777" w:rsidR="00EA4EFF" w:rsidRDefault="00000000" w:rsidP="00EA4EFF">
      <w:pPr>
        <w:spacing w:before="0" w:beforeAutospacing="0" w:after="0" w:afterAutospacing="0"/>
        <w:rPr>
          <w:rStyle w:val="Hyperlink"/>
          <w:rFonts w:ascii="Arial" w:hAnsi="Arial"/>
          <w:color w:val="auto"/>
          <w:sz w:val="32"/>
          <w:szCs w:val="32"/>
          <w:u w:val="none"/>
        </w:rPr>
      </w:pPr>
      <w:hyperlink r:id="rId17" w:history="1">
        <w:r w:rsidR="00781631" w:rsidRPr="00781631">
          <w:rPr>
            <w:rStyle w:val="Hyperlink"/>
            <w:rFonts w:ascii="Arial" w:hAnsi="Arial"/>
            <w:sz w:val="32"/>
            <w:szCs w:val="32"/>
          </w:rPr>
          <w:t>https://youtu.be/DPbowVb4OI8</w:t>
        </w:r>
      </w:hyperlink>
      <w:r w:rsidR="00781631" w:rsidRPr="00781631">
        <w:rPr>
          <w:rStyle w:val="Hyperlink"/>
          <w:rFonts w:ascii="Arial" w:hAnsi="Arial"/>
          <w:color w:val="auto"/>
          <w:sz w:val="32"/>
          <w:szCs w:val="32"/>
          <w:u w:val="none"/>
        </w:rPr>
        <w:t xml:space="preserve"> </w:t>
      </w:r>
    </w:p>
    <w:p w14:paraId="343E6AF7" w14:textId="77777777" w:rsidR="00EA4EFF" w:rsidRDefault="00EA4EFF" w:rsidP="00EA4EFF">
      <w:pPr>
        <w:spacing w:before="0" w:beforeAutospacing="0" w:after="0" w:afterAutospacing="0"/>
        <w:rPr>
          <w:rStyle w:val="Hyperlink"/>
          <w:b/>
          <w:bCs/>
          <w:color w:val="auto"/>
          <w:sz w:val="32"/>
          <w:szCs w:val="32"/>
          <w:u w:val="none"/>
        </w:rPr>
      </w:pPr>
    </w:p>
    <w:p w14:paraId="00AC32FD" w14:textId="77777777" w:rsidR="007812A7" w:rsidRDefault="007812A7" w:rsidP="00EA4EFF">
      <w:pPr>
        <w:spacing w:before="0" w:beforeAutospacing="0" w:after="0" w:afterAutospacing="0"/>
        <w:rPr>
          <w:rStyle w:val="Hyperlink"/>
          <w:b/>
          <w:bCs/>
          <w:color w:val="auto"/>
          <w:sz w:val="32"/>
          <w:szCs w:val="32"/>
          <w:u w:val="none"/>
        </w:rPr>
      </w:pPr>
    </w:p>
    <w:p w14:paraId="35DC679D" w14:textId="7B2ACE6F" w:rsidR="00581125" w:rsidRPr="007812A7" w:rsidRDefault="00581125" w:rsidP="00EA4EFF">
      <w:pPr>
        <w:spacing w:before="0" w:beforeAutospacing="0" w:after="0" w:afterAutospacing="0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7812A7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Public Health England Vaccine information in BSL</w:t>
      </w:r>
    </w:p>
    <w:p w14:paraId="637FBCE3" w14:textId="77777777" w:rsidR="00581125" w:rsidRDefault="00000000" w:rsidP="00581125">
      <w:pPr>
        <w:pStyle w:val="Default"/>
        <w:rPr>
          <w:rStyle w:val="Hyperlink"/>
          <w:sz w:val="32"/>
          <w:szCs w:val="32"/>
        </w:rPr>
      </w:pPr>
      <w:hyperlink r:id="rId18" w:history="1">
        <w:r w:rsidR="00581125" w:rsidRPr="004452EF">
          <w:rPr>
            <w:rStyle w:val="Hyperlink"/>
            <w:sz w:val="32"/>
            <w:szCs w:val="32"/>
          </w:rPr>
          <w:t>https://www.gov.uk/government/publications/covid-19-vaccination-british-sign-language-resources</w:t>
        </w:r>
      </w:hyperlink>
      <w:r w:rsidR="00581125">
        <w:rPr>
          <w:rStyle w:val="Hyperlink"/>
          <w:sz w:val="32"/>
          <w:szCs w:val="32"/>
        </w:rPr>
        <w:t xml:space="preserve"> </w:t>
      </w:r>
    </w:p>
    <w:p w14:paraId="0BA7C641" w14:textId="77777777" w:rsidR="00247E1B" w:rsidRPr="00F97024" w:rsidRDefault="00247E1B" w:rsidP="00247E1B">
      <w:pPr>
        <w:pStyle w:val="Default"/>
        <w:rPr>
          <w:b/>
          <w:bCs/>
        </w:rPr>
      </w:pPr>
    </w:p>
    <w:p w14:paraId="10B7E4CB" w14:textId="77777777" w:rsidR="00112B81" w:rsidRDefault="00247E1B" w:rsidP="00247E1B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8554BE">
        <w:rPr>
          <w:rFonts w:ascii="Arial" w:hAnsi="Arial" w:cs="Arial"/>
          <w:b/>
          <w:bCs/>
          <w:sz w:val="32"/>
          <w:szCs w:val="32"/>
        </w:rPr>
        <w:t xml:space="preserve">Additional CoViD-19 Vaccine Information in BSL </w:t>
      </w:r>
      <w:hyperlink r:id="rId19" w:history="1">
        <w:r w:rsidRPr="008554BE">
          <w:rPr>
            <w:rStyle w:val="Hyperlink"/>
            <w:rFonts w:ascii="Arial" w:hAnsi="Arial" w:cs="Arial"/>
            <w:sz w:val="32"/>
            <w:szCs w:val="32"/>
          </w:rPr>
          <w:t>https://signhealth.org.uk/health-wellbeing/covid-19-vaccine-information/</w:t>
        </w:r>
      </w:hyperlink>
    </w:p>
    <w:p w14:paraId="1F2104A9" w14:textId="5791D57C" w:rsidR="00247E1B" w:rsidRPr="00112B81" w:rsidRDefault="00247E1B" w:rsidP="00247E1B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8554BE">
        <w:rPr>
          <w:rFonts w:ascii="Arial" w:hAnsi="Arial" w:cs="Arial"/>
          <w:b/>
          <w:bCs/>
          <w:sz w:val="32"/>
          <w:szCs w:val="32"/>
        </w:rPr>
        <w:t>CoViD-19 Vaccine - what to expect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311BC3B8" w14:textId="4430C310" w:rsidR="000128EC" w:rsidRDefault="00000000" w:rsidP="00247E1B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20" w:history="1">
        <w:r w:rsidR="005A18B7" w:rsidRPr="00606945">
          <w:rPr>
            <w:rStyle w:val="Hyperlink"/>
            <w:rFonts w:ascii="Arial" w:hAnsi="Arial" w:cs="Arial"/>
            <w:sz w:val="32"/>
            <w:szCs w:val="32"/>
          </w:rPr>
          <w:t>https://www.youtube.com/watch?v=iRHUM1Wk254</w:t>
        </w:r>
      </w:hyperlink>
    </w:p>
    <w:p w14:paraId="702E0CC2" w14:textId="77777777" w:rsidR="00EB3DB1" w:rsidRPr="00F97024" w:rsidRDefault="00EB3DB1" w:rsidP="00247E1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8B5A3C9" w14:textId="77777777" w:rsidR="00247E1B" w:rsidRPr="00823C44" w:rsidRDefault="00247E1B" w:rsidP="00247E1B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C44">
        <w:rPr>
          <w:rFonts w:ascii="Arial" w:hAnsi="Arial" w:cs="Arial"/>
          <w:b/>
          <w:bCs/>
          <w:sz w:val="32"/>
          <w:szCs w:val="32"/>
        </w:rPr>
        <w:t>Hospital Passport/Health Plan for deaf people</w:t>
      </w:r>
    </w:p>
    <w:p w14:paraId="38D3BC73" w14:textId="04F581C8" w:rsidR="00247E1B" w:rsidRPr="002A1A40" w:rsidRDefault="00000000" w:rsidP="002A1A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21" w:history="1">
        <w:r w:rsidR="00247E1B" w:rsidRPr="008E3E35">
          <w:rPr>
            <w:rStyle w:val="Hyperlink"/>
            <w:rFonts w:ascii="Arial" w:hAnsi="Arial" w:cs="Arial"/>
            <w:sz w:val="32"/>
            <w:szCs w:val="32"/>
          </w:rPr>
          <w:t>https://signhealth.org.uk/health-wellbeing/the-about-me-plan/</w:t>
        </w:r>
      </w:hyperlink>
    </w:p>
    <w:p w14:paraId="361E840F" w14:textId="77777777" w:rsidR="00EC7CED" w:rsidRDefault="00EC7CED" w:rsidP="00654FF2">
      <w:pPr>
        <w:pStyle w:val="Default"/>
        <w:rPr>
          <w:b/>
          <w:bCs/>
          <w:sz w:val="32"/>
          <w:szCs w:val="32"/>
        </w:rPr>
      </w:pPr>
    </w:p>
    <w:p w14:paraId="64494218" w14:textId="346231D5" w:rsidR="004D2F5E" w:rsidRPr="004D2F5E" w:rsidRDefault="004D2F5E" w:rsidP="00654FF2">
      <w:pPr>
        <w:pStyle w:val="Default"/>
        <w:rPr>
          <w:b/>
          <w:bCs/>
          <w:sz w:val="32"/>
          <w:szCs w:val="32"/>
        </w:rPr>
      </w:pPr>
      <w:r w:rsidRPr="004D2F5E">
        <w:rPr>
          <w:b/>
          <w:bCs/>
          <w:sz w:val="32"/>
          <w:szCs w:val="32"/>
        </w:rPr>
        <w:t>Access to information Standards in BSL</w:t>
      </w:r>
    </w:p>
    <w:p w14:paraId="46B2D8B3" w14:textId="6E11F8B1" w:rsidR="002C6A4C" w:rsidRPr="002A1A40" w:rsidRDefault="00000000" w:rsidP="00654FF2">
      <w:pPr>
        <w:pStyle w:val="Default"/>
        <w:rPr>
          <w:sz w:val="32"/>
          <w:szCs w:val="32"/>
        </w:rPr>
      </w:pPr>
      <w:hyperlink r:id="rId22" w:history="1">
        <w:r w:rsidR="004D2F5E" w:rsidRPr="00210C4C">
          <w:rPr>
            <w:rStyle w:val="Hyperlink"/>
            <w:sz w:val="32"/>
            <w:szCs w:val="32"/>
          </w:rPr>
          <w:t>https://www.youtube.com/watch?v=ZJngMo37WvA</w:t>
        </w:r>
      </w:hyperlink>
    </w:p>
    <w:p w14:paraId="0D73C7CF" w14:textId="77777777" w:rsidR="002C6A4C" w:rsidRDefault="002C6A4C" w:rsidP="00654FF2">
      <w:pPr>
        <w:pStyle w:val="Default"/>
        <w:rPr>
          <w:b/>
          <w:bCs/>
          <w:sz w:val="32"/>
          <w:szCs w:val="32"/>
        </w:rPr>
      </w:pPr>
    </w:p>
    <w:p w14:paraId="2615CEC1" w14:textId="563013C8" w:rsidR="00A126CE" w:rsidRPr="004F2F33" w:rsidRDefault="00A126CE" w:rsidP="00654FF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National Helpline contacts:</w:t>
      </w:r>
    </w:p>
    <w:p w14:paraId="0E604F90" w14:textId="55FF9D7E" w:rsidR="00654FF2" w:rsidRPr="0046367E" w:rsidRDefault="00654FF2" w:rsidP="00654FF2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 xml:space="preserve">Royal Association for the Deaf </w:t>
      </w:r>
    </w:p>
    <w:p w14:paraId="1D08E309" w14:textId="799D719C" w:rsidR="00422D0D" w:rsidRPr="000A39E3" w:rsidRDefault="00000000" w:rsidP="00654FF2">
      <w:pPr>
        <w:pStyle w:val="Default"/>
        <w:rPr>
          <w:sz w:val="32"/>
          <w:szCs w:val="32"/>
        </w:rPr>
      </w:pPr>
      <w:hyperlink r:id="rId23" w:history="1">
        <w:r w:rsidR="00422D0D" w:rsidRPr="000A39E3">
          <w:rPr>
            <w:rStyle w:val="Hyperlink"/>
            <w:sz w:val="32"/>
            <w:szCs w:val="32"/>
          </w:rPr>
          <w:t>https://www.royaldeaf.org.uk/services/for-families/independent-living/</w:t>
        </w:r>
      </w:hyperlink>
      <w:r w:rsidR="00204062">
        <w:rPr>
          <w:sz w:val="32"/>
          <w:szCs w:val="32"/>
        </w:rPr>
        <w:t xml:space="preserve"> </w:t>
      </w:r>
    </w:p>
    <w:p w14:paraId="2115D847" w14:textId="6558A3AD" w:rsidR="00654FF2" w:rsidRPr="000A39E3" w:rsidRDefault="00654FF2" w:rsidP="00654FF2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>Telephone: 0300 688 2525</w:t>
      </w:r>
    </w:p>
    <w:p w14:paraId="25E81608" w14:textId="77777777" w:rsidR="007C66A5" w:rsidRDefault="008B400E" w:rsidP="008B400E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Phone: 0300 688 2527 </w:t>
      </w:r>
    </w:p>
    <w:p w14:paraId="081D1506" w14:textId="35E82534" w:rsidR="008B400E" w:rsidRPr="000A39E3" w:rsidRDefault="008B400E" w:rsidP="008B400E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SMS: 07851 423 866 </w:t>
      </w:r>
    </w:p>
    <w:p w14:paraId="07B75344" w14:textId="55667701" w:rsidR="007C66A5" w:rsidRDefault="008B400E" w:rsidP="00585FB0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Email: </w:t>
      </w:r>
      <w:hyperlink r:id="rId24" w:history="1">
        <w:r w:rsidR="007C66A5" w:rsidRPr="00E73ADB">
          <w:rPr>
            <w:rStyle w:val="Hyperlink"/>
            <w:sz w:val="32"/>
            <w:szCs w:val="32"/>
          </w:rPr>
          <w:t>info@royaldeaf.org.uk</w:t>
        </w:r>
      </w:hyperlink>
      <w:r w:rsidRPr="000A39E3">
        <w:rPr>
          <w:sz w:val="32"/>
          <w:szCs w:val="32"/>
        </w:rPr>
        <w:t xml:space="preserve"> </w:t>
      </w:r>
    </w:p>
    <w:p w14:paraId="77A2F80B" w14:textId="77777777" w:rsidR="00655692" w:rsidRDefault="008B400E" w:rsidP="00655692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>Skype: reception_ch</w:t>
      </w:r>
      <w:r w:rsidR="004E4A94">
        <w:rPr>
          <w:sz w:val="32"/>
          <w:szCs w:val="32"/>
        </w:rPr>
        <w:t xml:space="preserve"> </w:t>
      </w:r>
      <w:r w:rsidRPr="000A39E3">
        <w:rPr>
          <w:sz w:val="32"/>
          <w:szCs w:val="32"/>
        </w:rPr>
        <w:t xml:space="preserve"> </w:t>
      </w:r>
    </w:p>
    <w:p w14:paraId="5E7BCB4B" w14:textId="23EE279D" w:rsidR="00655692" w:rsidRPr="00655692" w:rsidRDefault="00000000" w:rsidP="00655692">
      <w:pPr>
        <w:pStyle w:val="Default"/>
        <w:rPr>
          <w:sz w:val="32"/>
          <w:szCs w:val="32"/>
        </w:rPr>
      </w:pPr>
      <w:hyperlink r:id="rId25" w:history="1">
        <w:r w:rsidR="00D04E14" w:rsidRPr="0050047C">
          <w:rPr>
            <w:rStyle w:val="Hyperlink"/>
            <w:sz w:val="32"/>
            <w:szCs w:val="32"/>
          </w:rPr>
          <w:t>https://www.royaldeaf.org.uk/services/i-am-deaf/independent-living/</w:t>
        </w:r>
      </w:hyperlink>
    </w:p>
    <w:p w14:paraId="1CF35204" w14:textId="77777777" w:rsidR="00412D54" w:rsidRPr="000A39E3" w:rsidRDefault="00412D54" w:rsidP="00412D54">
      <w:pPr>
        <w:pStyle w:val="Default"/>
        <w:rPr>
          <w:sz w:val="32"/>
          <w:szCs w:val="32"/>
        </w:rPr>
      </w:pPr>
    </w:p>
    <w:p w14:paraId="351E262D" w14:textId="77777777" w:rsidR="00A42C98" w:rsidRPr="0046367E" w:rsidRDefault="00412D54" w:rsidP="00412D54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 xml:space="preserve">DeafblindUK </w:t>
      </w:r>
    </w:p>
    <w:p w14:paraId="1ED40A9E" w14:textId="7D12B103" w:rsidR="00412D54" w:rsidRPr="000A39E3" w:rsidRDefault="00000000" w:rsidP="00412D54">
      <w:pPr>
        <w:pStyle w:val="Default"/>
        <w:rPr>
          <w:sz w:val="32"/>
          <w:szCs w:val="32"/>
        </w:rPr>
      </w:pPr>
      <w:hyperlink r:id="rId26" w:history="1">
        <w:r w:rsidR="00A42C98" w:rsidRPr="000A39E3">
          <w:rPr>
            <w:rStyle w:val="Hyperlink"/>
            <w:sz w:val="32"/>
            <w:szCs w:val="32"/>
          </w:rPr>
          <w:t>https://deafblind.org.uk/contact/</w:t>
        </w:r>
      </w:hyperlink>
      <w:r w:rsidR="00A42C98" w:rsidRPr="000A39E3">
        <w:rPr>
          <w:sz w:val="32"/>
          <w:szCs w:val="32"/>
        </w:rPr>
        <w:t xml:space="preserve"> </w:t>
      </w:r>
    </w:p>
    <w:p w14:paraId="278DE662" w14:textId="77777777" w:rsidR="00A42C98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Telephone: 0800 132320 </w:t>
      </w:r>
    </w:p>
    <w:p w14:paraId="72FFFA80" w14:textId="77777777" w:rsidR="00A42C98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Text: 07950 008870 </w:t>
      </w:r>
    </w:p>
    <w:p w14:paraId="06AA68A1" w14:textId="77777777" w:rsidR="00A42C98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relay: 18001 then 0800 132320 </w:t>
      </w:r>
    </w:p>
    <w:p w14:paraId="535588DF" w14:textId="77777777" w:rsidR="0085462F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Facetime: helpline.dbuk@deafblind.org.uk (Not BSL) </w:t>
      </w:r>
    </w:p>
    <w:p w14:paraId="47A813E2" w14:textId="2F403CF3" w:rsidR="00412D54" w:rsidRDefault="0085462F" w:rsidP="00412D54">
      <w:pPr>
        <w:pStyle w:val="Default"/>
      </w:pPr>
      <w:r w:rsidRPr="000A39E3">
        <w:rPr>
          <w:sz w:val="32"/>
          <w:szCs w:val="32"/>
        </w:rPr>
        <w:t xml:space="preserve">BSL </w:t>
      </w:r>
      <w:r w:rsidR="004266DB" w:rsidRPr="000A39E3">
        <w:rPr>
          <w:sz w:val="32"/>
          <w:szCs w:val="32"/>
        </w:rPr>
        <w:t>V</w:t>
      </w:r>
      <w:r w:rsidR="00412D54" w:rsidRPr="000A39E3">
        <w:rPr>
          <w:sz w:val="32"/>
          <w:szCs w:val="32"/>
        </w:rPr>
        <w:t xml:space="preserve">ideo </w:t>
      </w:r>
      <w:r w:rsidR="004266DB" w:rsidRPr="000A39E3">
        <w:rPr>
          <w:sz w:val="32"/>
          <w:szCs w:val="32"/>
        </w:rPr>
        <w:t>R</w:t>
      </w:r>
      <w:r w:rsidR="00412D54" w:rsidRPr="000A39E3">
        <w:rPr>
          <w:sz w:val="32"/>
          <w:szCs w:val="32"/>
        </w:rPr>
        <w:t>elay</w:t>
      </w:r>
      <w:r w:rsidR="00A3365F">
        <w:rPr>
          <w:sz w:val="32"/>
          <w:szCs w:val="32"/>
        </w:rPr>
        <w:t xml:space="preserve"> direct link </w:t>
      </w:r>
      <w:r w:rsidR="009A1163">
        <w:rPr>
          <w:sz w:val="32"/>
          <w:szCs w:val="32"/>
        </w:rPr>
        <w:t xml:space="preserve">to online </w:t>
      </w:r>
      <w:r w:rsidR="00B77B37">
        <w:rPr>
          <w:sz w:val="32"/>
          <w:szCs w:val="32"/>
        </w:rPr>
        <w:t>BSL</w:t>
      </w:r>
      <w:r w:rsidR="009A1163">
        <w:rPr>
          <w:sz w:val="32"/>
          <w:szCs w:val="32"/>
        </w:rPr>
        <w:t>interpreter</w:t>
      </w:r>
      <w:r w:rsidR="00412D54" w:rsidRPr="000A39E3">
        <w:rPr>
          <w:sz w:val="32"/>
          <w:szCs w:val="32"/>
        </w:rPr>
        <w:t>:</w:t>
      </w:r>
      <w:r w:rsidR="00412D54" w:rsidRPr="0085462F">
        <w:rPr>
          <w:sz w:val="32"/>
          <w:szCs w:val="32"/>
        </w:rPr>
        <w:t xml:space="preserve"> </w:t>
      </w:r>
      <w:hyperlink r:id="rId27" w:history="1">
        <w:r w:rsidR="001B53E8" w:rsidRPr="0085462F">
          <w:rPr>
            <w:rStyle w:val="Hyperlink"/>
            <w:sz w:val="32"/>
            <w:szCs w:val="32"/>
          </w:rPr>
          <w:t>https://www.insignlanguage.co.uk/vrs/client-direct/cf6b3f3e-1608-4046-a8e6-a42338fa039f/</w:t>
        </w:r>
      </w:hyperlink>
      <w:r w:rsidR="001B53E8" w:rsidRPr="0085462F">
        <w:t xml:space="preserve"> </w:t>
      </w:r>
      <w:r w:rsidR="0087238D">
        <w:t xml:space="preserve"> </w:t>
      </w:r>
    </w:p>
    <w:p w14:paraId="0307351F" w14:textId="77777777" w:rsidR="00AD5E8E" w:rsidRPr="00AD5E8E" w:rsidRDefault="00AD5E8E" w:rsidP="00412D54">
      <w:pPr>
        <w:pStyle w:val="Default"/>
        <w:rPr>
          <w:sz w:val="32"/>
          <w:szCs w:val="32"/>
        </w:rPr>
      </w:pPr>
    </w:p>
    <w:p w14:paraId="3EC390B6" w14:textId="77777777" w:rsidR="00EB54E7" w:rsidRDefault="00EB54E7" w:rsidP="0087238D">
      <w:pPr>
        <w:pStyle w:val="Default"/>
        <w:rPr>
          <w:b/>
          <w:bCs/>
          <w:sz w:val="32"/>
          <w:szCs w:val="32"/>
        </w:rPr>
      </w:pPr>
    </w:p>
    <w:p w14:paraId="3A6E50D8" w14:textId="30EFAF61" w:rsidR="004963A2" w:rsidRPr="0046367E" w:rsidRDefault="00E02740" w:rsidP="0087238D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>R</w:t>
      </w:r>
      <w:r w:rsidR="00AC7E36" w:rsidRPr="0046367E">
        <w:rPr>
          <w:b/>
          <w:bCs/>
          <w:sz w:val="32"/>
          <w:szCs w:val="32"/>
        </w:rPr>
        <w:t xml:space="preserve">oyal </w:t>
      </w:r>
      <w:r w:rsidR="0087238D" w:rsidRPr="0046367E">
        <w:rPr>
          <w:b/>
          <w:bCs/>
          <w:sz w:val="32"/>
          <w:szCs w:val="32"/>
        </w:rPr>
        <w:t>N</w:t>
      </w:r>
      <w:r w:rsidR="00AC7E36" w:rsidRPr="0046367E">
        <w:rPr>
          <w:b/>
          <w:bCs/>
          <w:sz w:val="32"/>
          <w:szCs w:val="32"/>
        </w:rPr>
        <w:t xml:space="preserve">ational </w:t>
      </w:r>
      <w:r w:rsidR="0087238D" w:rsidRPr="0046367E">
        <w:rPr>
          <w:b/>
          <w:bCs/>
          <w:sz w:val="32"/>
          <w:szCs w:val="32"/>
        </w:rPr>
        <w:t>I</w:t>
      </w:r>
      <w:r w:rsidR="00AC7E36" w:rsidRPr="0046367E">
        <w:rPr>
          <w:b/>
          <w:bCs/>
          <w:sz w:val="32"/>
          <w:szCs w:val="32"/>
        </w:rPr>
        <w:t xml:space="preserve">nstitute for the </w:t>
      </w:r>
      <w:r w:rsidR="0087238D" w:rsidRPr="0046367E">
        <w:rPr>
          <w:b/>
          <w:bCs/>
          <w:sz w:val="32"/>
          <w:szCs w:val="32"/>
        </w:rPr>
        <w:t>D</w:t>
      </w:r>
      <w:r w:rsidR="00AC7E36" w:rsidRPr="0046367E">
        <w:rPr>
          <w:b/>
          <w:bCs/>
          <w:sz w:val="32"/>
          <w:szCs w:val="32"/>
        </w:rPr>
        <w:t>eaf</w:t>
      </w:r>
    </w:p>
    <w:p w14:paraId="382C9F91" w14:textId="42448462" w:rsidR="0087238D" w:rsidRDefault="00000000" w:rsidP="0087238D">
      <w:pPr>
        <w:pStyle w:val="Default"/>
        <w:rPr>
          <w:sz w:val="32"/>
          <w:szCs w:val="32"/>
        </w:rPr>
      </w:pPr>
      <w:hyperlink r:id="rId28" w:history="1">
        <w:r w:rsidR="00AC7E36" w:rsidRPr="00E73ADB">
          <w:rPr>
            <w:rStyle w:val="Hyperlink"/>
            <w:sz w:val="32"/>
            <w:szCs w:val="32"/>
          </w:rPr>
          <w:t>https://rnid.org.uk/information-and-support/information-line/bsl-information-service/</w:t>
        </w:r>
      </w:hyperlink>
      <w:r w:rsidR="0087238D">
        <w:rPr>
          <w:sz w:val="32"/>
          <w:szCs w:val="32"/>
        </w:rPr>
        <w:t xml:space="preserve"> </w:t>
      </w:r>
    </w:p>
    <w:p w14:paraId="1FE77DB7" w14:textId="728622AD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Email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29" w:history="1">
        <w:r w:rsidRPr="00E73ADB">
          <w:rPr>
            <w:rStyle w:val="Hyperlink"/>
            <w:rFonts w:ascii="Arial" w:hAnsi="Arial" w:cs="Arial"/>
            <w:spacing w:val="5"/>
            <w:sz w:val="32"/>
            <w:szCs w:val="32"/>
          </w:rPr>
          <w:t>information@rnid.org.uk</w:t>
        </w:r>
      </w:hyperlink>
    </w:p>
    <w:p w14:paraId="2814E663" w14:textId="04DCEB09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 message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0780 000 0360</w:t>
      </w:r>
    </w:p>
    <w:p w14:paraId="0F9EC2B1" w14:textId="2CD17122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Relay UK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18001 then 0808 808 0123</w:t>
      </w:r>
    </w:p>
    <w:p w14:paraId="054A223B" w14:textId="4DF26FE3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Textphone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0808 808 9000</w:t>
      </w:r>
    </w:p>
    <w:p w14:paraId="65AAE65B" w14:textId="05DB6B29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Live chat on our website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30" w:history="1">
        <w:r w:rsidRPr="004963A2">
          <w:rPr>
            <w:rStyle w:val="Hyperlink"/>
            <w:rFonts w:ascii="Arial" w:hAnsi="Arial" w:cs="Arial"/>
            <w:spacing w:val="5"/>
            <w:sz w:val="32"/>
            <w:szCs w:val="32"/>
          </w:rPr>
          <w:t>Chat to us now</w:t>
        </w:r>
      </w:hyperlink>
    </w:p>
    <w:p w14:paraId="51680F79" w14:textId="0A8489F9" w:rsidR="00617E8A" w:rsidRDefault="00617E8A" w:rsidP="00517B42">
      <w:pPr>
        <w:pStyle w:val="Default"/>
        <w:rPr>
          <w:sz w:val="32"/>
          <w:szCs w:val="32"/>
        </w:rPr>
      </w:pPr>
    </w:p>
    <w:p w14:paraId="19ADD406" w14:textId="219A96D3" w:rsidR="00C44DB3" w:rsidRPr="0046367E" w:rsidRDefault="00C44DB3" w:rsidP="00517B42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>SENSE</w:t>
      </w:r>
    </w:p>
    <w:p w14:paraId="4298E808" w14:textId="23FF6A8F" w:rsidR="00AD6583" w:rsidRPr="006C4D0F" w:rsidRDefault="00000000" w:rsidP="00517B42">
      <w:pPr>
        <w:pStyle w:val="Default"/>
        <w:rPr>
          <w:sz w:val="32"/>
          <w:szCs w:val="32"/>
        </w:rPr>
      </w:pPr>
      <w:hyperlink r:id="rId31" w:history="1">
        <w:r w:rsidR="00AD6583" w:rsidRPr="006C4D0F">
          <w:rPr>
            <w:rStyle w:val="Hyperlink"/>
            <w:sz w:val="32"/>
            <w:szCs w:val="32"/>
          </w:rPr>
          <w:t>https://www.sense.org.uk/contact/contact-supporter-services/</w:t>
        </w:r>
      </w:hyperlink>
      <w:r w:rsidR="00AD6583" w:rsidRPr="006C4D0F">
        <w:rPr>
          <w:sz w:val="32"/>
          <w:szCs w:val="32"/>
        </w:rPr>
        <w:t xml:space="preserve"> </w:t>
      </w:r>
    </w:p>
    <w:p w14:paraId="713D1234" w14:textId="46A510DB" w:rsidR="00AC0777" w:rsidRPr="006C4D0F" w:rsidRDefault="00EF03F0" w:rsidP="00EF03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>Address:</w:t>
      </w:r>
      <w:r w:rsidR="00AC0777" w:rsidRPr="006C4D0F">
        <w:rPr>
          <w:rFonts w:ascii="Arial" w:hAnsi="Arial" w:cs="Arial"/>
          <w:color w:val="000000" w:themeColor="text1"/>
          <w:sz w:val="32"/>
          <w:szCs w:val="32"/>
        </w:rPr>
        <w:t xml:space="preserve"> Freepost RRXE-TRES-GEUR 101 Pentonville Road London N! 9LG</w:t>
      </w:r>
      <w:r w:rsidRPr="006C4D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4B5A8708" w14:textId="77777777" w:rsidR="00C2033F" w:rsidRDefault="00EF03F0" w:rsidP="00C203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 xml:space="preserve">Telephone: </w:t>
      </w:r>
      <w:r w:rsidR="00C44DB3" w:rsidRPr="006C4D0F">
        <w:rPr>
          <w:rFonts w:ascii="Arial" w:hAnsi="Arial" w:cs="Arial"/>
          <w:color w:val="000000" w:themeColor="text1"/>
          <w:sz w:val="32"/>
          <w:szCs w:val="32"/>
        </w:rPr>
        <w:t> 0300 330 9250.</w:t>
      </w:r>
    </w:p>
    <w:p w14:paraId="6B2DD234" w14:textId="3AA97A90" w:rsidR="00520BDA" w:rsidRDefault="00C55989" w:rsidP="002A1A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033F">
        <w:rPr>
          <w:rFonts w:ascii="Arial" w:hAnsi="Arial" w:cs="Arial"/>
          <w:sz w:val="32"/>
          <w:szCs w:val="32"/>
        </w:rPr>
        <w:t>BSL via Sign solutions</w:t>
      </w:r>
      <w:r w:rsidR="00A912F6" w:rsidRPr="00C2033F">
        <w:rPr>
          <w:rFonts w:ascii="Arial" w:hAnsi="Arial" w:cs="Arial"/>
          <w:sz w:val="32"/>
          <w:szCs w:val="32"/>
        </w:rPr>
        <w:t xml:space="preserve"> </w:t>
      </w:r>
      <w:r w:rsidR="00ED138D" w:rsidRPr="00C2033F">
        <w:rPr>
          <w:rFonts w:ascii="Arial" w:hAnsi="Arial" w:cs="Arial"/>
          <w:sz w:val="32"/>
          <w:szCs w:val="32"/>
        </w:rPr>
        <w:t xml:space="preserve">Starleaf App or weblink: </w:t>
      </w:r>
      <w:hyperlink r:id="rId32" w:history="1">
        <w:r w:rsidR="00E51FC1" w:rsidRPr="00C2033F">
          <w:rPr>
            <w:rStyle w:val="Hyperlink"/>
            <w:rFonts w:ascii="Arial" w:hAnsi="Arial" w:cs="Arial"/>
            <w:sz w:val="32"/>
            <w:szCs w:val="32"/>
          </w:rPr>
          <w:t>https://portal.starleaf.com/webrtc?name=sense&amp;target=sense%40interpreterslive.call.sl</w:t>
        </w:r>
      </w:hyperlink>
      <w:r w:rsidR="00A912F6" w:rsidRPr="00C2033F">
        <w:rPr>
          <w:rFonts w:ascii="Arial" w:hAnsi="Arial" w:cs="Arial"/>
          <w:sz w:val="32"/>
          <w:szCs w:val="32"/>
        </w:rPr>
        <w:t xml:space="preserve">  </w:t>
      </w:r>
    </w:p>
    <w:p w14:paraId="6CE4116C" w14:textId="77777777" w:rsidR="000A3304" w:rsidRDefault="000A3304" w:rsidP="002A1A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0BB5869" w14:textId="5FD30ECA" w:rsidR="00B61EDA" w:rsidRDefault="00BA2469" w:rsidP="00BA24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A2469">
        <w:rPr>
          <w:rFonts w:ascii="Arial" w:hAnsi="Arial" w:cs="Arial"/>
          <w:b/>
          <w:bCs/>
          <w:sz w:val="32"/>
          <w:szCs w:val="32"/>
        </w:rPr>
        <w:t>REMARK:</w:t>
      </w:r>
      <w:r>
        <w:rPr>
          <w:rFonts w:ascii="Arial" w:hAnsi="Arial" w:cs="Arial"/>
          <w:sz w:val="32"/>
          <w:szCs w:val="32"/>
        </w:rPr>
        <w:t xml:space="preserve"> </w:t>
      </w:r>
      <w:hyperlink r:id="rId33" w:history="1">
        <w:r w:rsidR="00BC617F" w:rsidRPr="0050047C">
          <w:rPr>
            <w:rStyle w:val="Hyperlink"/>
            <w:rFonts w:ascii="Arial" w:hAnsi="Arial" w:cs="Arial"/>
            <w:sz w:val="32"/>
            <w:szCs w:val="32"/>
          </w:rPr>
          <w:t>https://www.remarkcommunity.org/</w:t>
        </w:r>
      </w:hyperlink>
      <w:r w:rsidR="00C87D79">
        <w:rPr>
          <w:rFonts w:ascii="Arial" w:hAnsi="Arial" w:cs="Arial"/>
          <w:sz w:val="32"/>
          <w:szCs w:val="32"/>
        </w:rPr>
        <w:t xml:space="preserve"> </w:t>
      </w:r>
      <w:hyperlink r:id="rId34" w:history="1">
        <w:r w:rsidRPr="0050047C">
          <w:rPr>
            <w:rStyle w:val="Hyperlink"/>
            <w:rFonts w:ascii="Arial" w:hAnsi="Arial" w:cs="Arial"/>
            <w:sz w:val="32"/>
            <w:szCs w:val="32"/>
          </w:rPr>
          <w:t>https://www.remark.uk.com/supporting</w:t>
        </w:r>
      </w:hyperlink>
    </w:p>
    <w:p w14:paraId="299C30E6" w14:textId="77777777" w:rsidR="00BA2469" w:rsidRPr="00D81233" w:rsidRDefault="00BA2469" w:rsidP="00BA24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E5417AF" w14:textId="6AC38E0F" w:rsidR="004E38DF" w:rsidRPr="004E38DF" w:rsidRDefault="00AD710E" w:rsidP="00517B42">
      <w:pPr>
        <w:pStyle w:val="Default"/>
        <w:rPr>
          <w:b/>
          <w:bCs/>
          <w:sz w:val="32"/>
          <w:szCs w:val="32"/>
        </w:rPr>
      </w:pPr>
      <w:r w:rsidRPr="004E38DF">
        <w:rPr>
          <w:b/>
          <w:bCs/>
          <w:sz w:val="32"/>
          <w:szCs w:val="32"/>
        </w:rPr>
        <w:t>Emotional support</w:t>
      </w:r>
      <w:r w:rsidR="00E73D51" w:rsidRPr="004E38DF">
        <w:rPr>
          <w:b/>
          <w:bCs/>
          <w:sz w:val="32"/>
          <w:szCs w:val="32"/>
        </w:rPr>
        <w:t xml:space="preserve"> in BSL</w:t>
      </w:r>
    </w:p>
    <w:p w14:paraId="1D54B36A" w14:textId="082B20FE" w:rsidR="00204062" w:rsidRPr="000A39E3" w:rsidRDefault="00000000" w:rsidP="00204062">
      <w:pPr>
        <w:pStyle w:val="Default"/>
        <w:rPr>
          <w:sz w:val="32"/>
          <w:szCs w:val="32"/>
        </w:rPr>
      </w:pPr>
      <w:hyperlink r:id="rId35" w:history="1">
        <w:r w:rsidR="00204062" w:rsidRPr="00E73ADB">
          <w:rPr>
            <w:rStyle w:val="Hyperlink"/>
            <w:sz w:val="32"/>
            <w:szCs w:val="32"/>
          </w:rPr>
          <w:t>https://www.youtube.com/watch?v=R8hvNWObRh0</w:t>
        </w:r>
      </w:hyperlink>
      <w:r w:rsidR="00204062" w:rsidRPr="000A39E3">
        <w:rPr>
          <w:sz w:val="32"/>
          <w:szCs w:val="32"/>
        </w:rPr>
        <w:t xml:space="preserve">  </w:t>
      </w:r>
    </w:p>
    <w:p w14:paraId="0417BA5A" w14:textId="77777777" w:rsidR="00204062" w:rsidRDefault="00204062" w:rsidP="00517B42">
      <w:pPr>
        <w:pStyle w:val="Default"/>
        <w:rPr>
          <w:sz w:val="32"/>
          <w:szCs w:val="32"/>
        </w:rPr>
      </w:pPr>
    </w:p>
    <w:p w14:paraId="5CF8CAC4" w14:textId="0E102DF3" w:rsidR="00CC450C" w:rsidRDefault="00000000" w:rsidP="00517B42">
      <w:pPr>
        <w:pStyle w:val="Default"/>
        <w:rPr>
          <w:sz w:val="32"/>
          <w:szCs w:val="32"/>
        </w:rPr>
      </w:pPr>
      <w:hyperlink r:id="rId36" w:history="1">
        <w:r w:rsidR="00AD710E" w:rsidRPr="00E73ADB">
          <w:rPr>
            <w:rStyle w:val="Hyperlink"/>
            <w:sz w:val="32"/>
            <w:szCs w:val="32"/>
          </w:rPr>
          <w:t>https://signhealth.org.uk/with-deaf-people/psychological-therapy/therapy-service/</w:t>
        </w:r>
      </w:hyperlink>
      <w:r w:rsidR="00AD710E" w:rsidRPr="00AD710E">
        <w:rPr>
          <w:sz w:val="32"/>
          <w:szCs w:val="32"/>
        </w:rPr>
        <w:t xml:space="preserve"> </w:t>
      </w:r>
    </w:p>
    <w:p w14:paraId="0E299C69" w14:textId="33ED80BC" w:rsidR="006C5778" w:rsidRDefault="006C5778" w:rsidP="00517B42">
      <w:pPr>
        <w:pStyle w:val="Default"/>
        <w:rPr>
          <w:sz w:val="32"/>
          <w:szCs w:val="32"/>
        </w:rPr>
      </w:pPr>
    </w:p>
    <w:p w14:paraId="1FD26C7D" w14:textId="7B3AF153" w:rsidR="00CC450C" w:rsidRDefault="00000000" w:rsidP="00517B42">
      <w:pPr>
        <w:pStyle w:val="Default"/>
        <w:rPr>
          <w:sz w:val="32"/>
          <w:szCs w:val="32"/>
        </w:rPr>
      </w:pPr>
      <w:hyperlink r:id="rId37" w:history="1">
        <w:r w:rsidR="00CC450C" w:rsidRPr="00E73ADB">
          <w:rPr>
            <w:rStyle w:val="Hyperlink"/>
            <w:sz w:val="32"/>
            <w:szCs w:val="32"/>
          </w:rPr>
          <w:t>https://www.deaf4deaf.com/</w:t>
        </w:r>
      </w:hyperlink>
    </w:p>
    <w:p w14:paraId="1F490453" w14:textId="4F37B1B4" w:rsidR="00394157" w:rsidRDefault="00394157" w:rsidP="00517B42">
      <w:pPr>
        <w:pStyle w:val="Default"/>
        <w:rPr>
          <w:sz w:val="32"/>
          <w:szCs w:val="32"/>
        </w:rPr>
      </w:pPr>
    </w:p>
    <w:p w14:paraId="26A92028" w14:textId="16F0BDE2" w:rsidR="00394157" w:rsidRDefault="00000000" w:rsidP="00517B42">
      <w:pPr>
        <w:pStyle w:val="Default"/>
        <w:rPr>
          <w:sz w:val="32"/>
          <w:szCs w:val="32"/>
        </w:rPr>
      </w:pPr>
      <w:hyperlink r:id="rId38" w:history="1">
        <w:r w:rsidR="00394157" w:rsidRPr="0085591C">
          <w:rPr>
            <w:rStyle w:val="Hyperlink"/>
            <w:sz w:val="32"/>
            <w:szCs w:val="32"/>
          </w:rPr>
          <w:t>https://www.youtube.com/playlist?list=PL7zNl2HpED2hHeK-UhArnAkhw1MXPfytQ</w:t>
        </w:r>
      </w:hyperlink>
      <w:r w:rsidR="00394157" w:rsidRPr="0085591C">
        <w:rPr>
          <w:sz w:val="32"/>
          <w:szCs w:val="32"/>
        </w:rPr>
        <w:t xml:space="preserve"> </w:t>
      </w:r>
    </w:p>
    <w:p w14:paraId="0F8728AA" w14:textId="4F2FBBFA" w:rsidR="0055593B" w:rsidRDefault="0055593B" w:rsidP="00517B42">
      <w:pPr>
        <w:pStyle w:val="Default"/>
        <w:rPr>
          <w:sz w:val="32"/>
          <w:szCs w:val="32"/>
        </w:rPr>
      </w:pPr>
    </w:p>
    <w:p w14:paraId="754B44D4" w14:textId="1A3078A3" w:rsidR="0055593B" w:rsidRDefault="00000000" w:rsidP="00517B42">
      <w:pPr>
        <w:pStyle w:val="Default"/>
        <w:rPr>
          <w:sz w:val="32"/>
          <w:szCs w:val="32"/>
        </w:rPr>
      </w:pPr>
      <w:hyperlink r:id="rId39" w:history="1">
        <w:r w:rsidR="0055593B" w:rsidRPr="007F37A3">
          <w:rPr>
            <w:rStyle w:val="Hyperlink"/>
            <w:sz w:val="32"/>
            <w:szCs w:val="32"/>
          </w:rPr>
          <w:t>https://signhealth.org.uk/with-deaf-people/crisis-text-service/</w:t>
        </w:r>
      </w:hyperlink>
      <w:r w:rsidR="0055593B">
        <w:rPr>
          <w:sz w:val="32"/>
          <w:szCs w:val="32"/>
        </w:rPr>
        <w:t xml:space="preserve"> </w:t>
      </w:r>
      <w:r w:rsidR="00BC1402">
        <w:rPr>
          <w:sz w:val="32"/>
          <w:szCs w:val="32"/>
        </w:rPr>
        <w:t>text</w:t>
      </w:r>
      <w:r w:rsidR="0055593B">
        <w:rPr>
          <w:sz w:val="32"/>
          <w:szCs w:val="32"/>
        </w:rPr>
        <w:t xml:space="preserve"> DEAF to </w:t>
      </w:r>
      <w:r w:rsidR="007B7540">
        <w:rPr>
          <w:sz w:val="32"/>
          <w:szCs w:val="32"/>
        </w:rPr>
        <w:t>85258</w:t>
      </w:r>
    </w:p>
    <w:p w14:paraId="451E2749" w14:textId="77777777" w:rsidR="00EA4EFF" w:rsidRDefault="00EA4EFF" w:rsidP="006C4D0F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0781F423" w14:textId="2B6B0EA9" w:rsidR="00947001" w:rsidRDefault="007828C1" w:rsidP="006C4D0F">
      <w:pPr>
        <w:pStyle w:val="Default"/>
        <w:spacing w:line="276" w:lineRule="auto"/>
        <w:rPr>
          <w:b/>
          <w:bCs/>
          <w:sz w:val="32"/>
          <w:szCs w:val="32"/>
        </w:rPr>
      </w:pPr>
      <w:r w:rsidRPr="00EB5D03">
        <w:rPr>
          <w:b/>
          <w:bCs/>
          <w:sz w:val="32"/>
          <w:szCs w:val="32"/>
        </w:rPr>
        <w:t xml:space="preserve">Private </w:t>
      </w:r>
      <w:r w:rsidR="00D66FC3">
        <w:rPr>
          <w:b/>
          <w:bCs/>
          <w:sz w:val="32"/>
          <w:szCs w:val="32"/>
        </w:rPr>
        <w:t xml:space="preserve">paid for </w:t>
      </w:r>
      <w:r w:rsidRPr="00EB5D03">
        <w:rPr>
          <w:b/>
          <w:bCs/>
          <w:sz w:val="32"/>
          <w:szCs w:val="32"/>
        </w:rPr>
        <w:t>Counselling service</w:t>
      </w:r>
      <w:r w:rsidR="00D66FC3">
        <w:rPr>
          <w:b/>
          <w:bCs/>
          <w:sz w:val="32"/>
          <w:szCs w:val="32"/>
        </w:rPr>
        <w:t xml:space="preserve"> in BSL</w:t>
      </w:r>
      <w:r w:rsidRPr="00EB5D03">
        <w:rPr>
          <w:b/>
          <w:bCs/>
          <w:sz w:val="32"/>
          <w:szCs w:val="32"/>
        </w:rPr>
        <w:t>:</w:t>
      </w:r>
    </w:p>
    <w:p w14:paraId="3C767EC7" w14:textId="75406A8C" w:rsidR="00D66FC3" w:rsidRPr="00D66FC3" w:rsidRDefault="00947001" w:rsidP="006C4D0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for more </w:t>
      </w:r>
      <w:r w:rsidR="00D16CB3">
        <w:rPr>
          <w:sz w:val="32"/>
          <w:szCs w:val="32"/>
        </w:rPr>
        <w:t>information,</w:t>
      </w:r>
      <w:r>
        <w:rPr>
          <w:sz w:val="32"/>
          <w:szCs w:val="32"/>
        </w:rPr>
        <w:t xml:space="preserve"> please contact Fay Apps.</w:t>
      </w:r>
    </w:p>
    <w:p w14:paraId="3083E8A1" w14:textId="08C9D278" w:rsidR="007828C1" w:rsidRPr="00EB5D03" w:rsidRDefault="007828C1" w:rsidP="006C4D0F">
      <w:pPr>
        <w:spacing w:before="0" w:beforeAutospacing="0" w:after="0" w:afterAutospacing="0" w:line="276" w:lineRule="auto"/>
        <w:rPr>
          <w:rFonts w:ascii="Arial" w:eastAsia="Times New Roman" w:hAnsi="Arial" w:cs="Arial"/>
          <w:sz w:val="32"/>
          <w:szCs w:val="32"/>
        </w:rPr>
      </w:pPr>
      <w:r w:rsidRPr="00EB5D03">
        <w:rPr>
          <w:rFonts w:ascii="Arial" w:eastAsia="Times New Roman" w:hAnsi="Arial" w:cs="Arial"/>
          <w:sz w:val="32"/>
          <w:szCs w:val="32"/>
        </w:rPr>
        <w:t xml:space="preserve">Email: </w:t>
      </w:r>
      <w:hyperlink r:id="rId40" w:history="1">
        <w:r w:rsidRPr="00EB5D03">
          <w:rPr>
            <w:rStyle w:val="Hyperlink"/>
            <w:rFonts w:ascii="Arial" w:eastAsia="Times New Roman" w:hAnsi="Arial" w:cs="Arial"/>
            <w:sz w:val="32"/>
            <w:szCs w:val="32"/>
          </w:rPr>
          <w:t>FayAppsTherapy@outlook.com</w:t>
        </w:r>
      </w:hyperlink>
    </w:p>
    <w:p w14:paraId="50FB6A08" w14:textId="6232C8C0" w:rsidR="00BC1402" w:rsidRDefault="007828C1" w:rsidP="00326D56">
      <w:pPr>
        <w:spacing w:before="0" w:beforeAutospacing="0" w:after="0" w:afterAutospacing="0" w:line="276" w:lineRule="auto"/>
        <w:rPr>
          <w:rFonts w:ascii="Arial" w:eastAsia="Times New Roman" w:hAnsi="Arial" w:cs="Arial"/>
          <w:sz w:val="32"/>
          <w:szCs w:val="32"/>
        </w:rPr>
      </w:pPr>
      <w:r w:rsidRPr="00EB5D03">
        <w:rPr>
          <w:rFonts w:ascii="Arial" w:eastAsia="Times New Roman" w:hAnsi="Arial" w:cs="Arial"/>
          <w:sz w:val="32"/>
          <w:szCs w:val="32"/>
        </w:rPr>
        <w:t>Phone/</w:t>
      </w:r>
      <w:r w:rsidR="00D16CB3">
        <w:rPr>
          <w:rFonts w:ascii="Arial" w:eastAsia="Times New Roman" w:hAnsi="Arial" w:cs="Arial"/>
          <w:sz w:val="32"/>
          <w:szCs w:val="32"/>
        </w:rPr>
        <w:t>SMS</w:t>
      </w:r>
      <w:r w:rsidRPr="00EB5D03">
        <w:rPr>
          <w:rFonts w:ascii="Arial" w:eastAsia="Times New Roman" w:hAnsi="Arial" w:cs="Arial"/>
          <w:sz w:val="32"/>
          <w:szCs w:val="32"/>
        </w:rPr>
        <w:t>: 07494 041367</w:t>
      </w:r>
      <w:r w:rsidR="00BC617F">
        <w:rPr>
          <w:rFonts w:ascii="Arial" w:eastAsia="Times New Roman" w:hAnsi="Arial" w:cs="Arial"/>
          <w:sz w:val="32"/>
          <w:szCs w:val="32"/>
        </w:rPr>
        <w:t xml:space="preserve"> </w:t>
      </w:r>
      <w:r w:rsidR="00EB5D03" w:rsidRPr="00EB5D03">
        <w:rPr>
          <w:rFonts w:ascii="Arial" w:eastAsia="Times New Roman" w:hAnsi="Arial" w:cs="Arial"/>
          <w:sz w:val="32"/>
          <w:szCs w:val="32"/>
        </w:rPr>
        <w:t>Currently s</w:t>
      </w:r>
      <w:r w:rsidRPr="00EB5D03">
        <w:rPr>
          <w:rFonts w:ascii="Arial" w:eastAsia="Times New Roman" w:hAnsi="Arial" w:cs="Arial"/>
          <w:sz w:val="32"/>
          <w:szCs w:val="32"/>
        </w:rPr>
        <w:t>essions via Zoom</w:t>
      </w:r>
    </w:p>
    <w:p w14:paraId="05E98371" w14:textId="577BA30D" w:rsidR="0090400B" w:rsidRDefault="0090400B" w:rsidP="009537EB">
      <w:pPr>
        <w:pStyle w:val="Default"/>
        <w:rPr>
          <w:b/>
          <w:bCs/>
          <w:sz w:val="32"/>
          <w:szCs w:val="32"/>
        </w:rPr>
      </w:pPr>
    </w:p>
    <w:p w14:paraId="434A3FC6" w14:textId="77777777" w:rsidR="00647DBE" w:rsidRDefault="00647DBE" w:rsidP="009537EB">
      <w:pPr>
        <w:pStyle w:val="Default"/>
        <w:rPr>
          <w:b/>
          <w:bCs/>
          <w:sz w:val="32"/>
          <w:szCs w:val="32"/>
        </w:rPr>
      </w:pPr>
    </w:p>
    <w:p w14:paraId="6ED30EA0" w14:textId="498C3114" w:rsidR="00647DBE" w:rsidRDefault="00647DBE" w:rsidP="009537EB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03F63A8" wp14:editId="3E4EC032">
            <wp:extent cx="4313852" cy="6096000"/>
            <wp:effectExtent l="0" t="0" r="0" b="0"/>
            <wp:docPr id="37" name="Picture 37" descr="RAD chat helpline all day week days and afternoons from 4pm to 5pm weekends, use to chat online either in text or BSL choose upon opening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RAD chat helpline all day week days and afternoons from 4pm to 5pm weekends, use to chat online either in text or BSL choose upon opening link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52" cy="612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0594D" w14:textId="77777777" w:rsidR="00647DBE" w:rsidRDefault="00647DBE" w:rsidP="009537EB">
      <w:pPr>
        <w:pStyle w:val="Default"/>
        <w:rPr>
          <w:b/>
          <w:bCs/>
          <w:sz w:val="32"/>
          <w:szCs w:val="32"/>
        </w:rPr>
      </w:pPr>
    </w:p>
    <w:p w14:paraId="79AC2F6D" w14:textId="05704CF6" w:rsidR="009537EB" w:rsidRDefault="009537EB" w:rsidP="009537EB">
      <w:pPr>
        <w:pStyle w:val="Default"/>
      </w:pPr>
      <w:r>
        <w:rPr>
          <w:b/>
          <w:bCs/>
          <w:sz w:val="32"/>
          <w:szCs w:val="32"/>
        </w:rPr>
        <w:t>Video Relay Services</w:t>
      </w:r>
      <w:r w:rsidRPr="007B7B53">
        <w:t xml:space="preserve"> </w:t>
      </w:r>
    </w:p>
    <w:p w14:paraId="04CBAF73" w14:textId="17FC0C24" w:rsidR="009537EB" w:rsidRDefault="009537EB" w:rsidP="009537EB">
      <w:pPr>
        <w:pStyle w:val="Default"/>
        <w:rPr>
          <w:sz w:val="32"/>
          <w:szCs w:val="32"/>
        </w:rPr>
      </w:pPr>
    </w:p>
    <w:p w14:paraId="1516936A" w14:textId="77777777" w:rsidR="009537EB" w:rsidRDefault="00000000" w:rsidP="009537EB">
      <w:pPr>
        <w:pStyle w:val="Default"/>
        <w:rPr>
          <w:sz w:val="32"/>
          <w:szCs w:val="32"/>
        </w:rPr>
      </w:pPr>
      <w:hyperlink r:id="rId42" w:history="1">
        <w:r w:rsidR="009537EB" w:rsidRPr="00606945">
          <w:rPr>
            <w:rStyle w:val="Hyperlink"/>
            <w:sz w:val="32"/>
            <w:szCs w:val="32"/>
          </w:rPr>
          <w:t>https://www.signsolutions.uk.com/video-interpreting/</w:t>
        </w:r>
      </w:hyperlink>
    </w:p>
    <w:p w14:paraId="1E220BAC" w14:textId="77777777" w:rsidR="009537EB" w:rsidRDefault="009537EB" w:rsidP="009537EB">
      <w:pPr>
        <w:pStyle w:val="Default"/>
        <w:rPr>
          <w:sz w:val="32"/>
          <w:szCs w:val="32"/>
        </w:rPr>
      </w:pPr>
    </w:p>
    <w:p w14:paraId="1B2687E0" w14:textId="77777777" w:rsidR="009537EB" w:rsidRDefault="00000000" w:rsidP="009537EB">
      <w:pPr>
        <w:pStyle w:val="Default"/>
        <w:rPr>
          <w:sz w:val="32"/>
          <w:szCs w:val="32"/>
        </w:rPr>
      </w:pPr>
      <w:hyperlink r:id="rId43" w:history="1">
        <w:r w:rsidR="009537EB" w:rsidRPr="00606945">
          <w:rPr>
            <w:rStyle w:val="Hyperlink"/>
            <w:sz w:val="32"/>
            <w:szCs w:val="32"/>
          </w:rPr>
          <w:t>https://signlive.co.uk/</w:t>
        </w:r>
      </w:hyperlink>
    </w:p>
    <w:p w14:paraId="30374D4E" w14:textId="77777777" w:rsidR="009537EB" w:rsidRDefault="009537EB" w:rsidP="009537EB">
      <w:pPr>
        <w:pStyle w:val="Default"/>
        <w:rPr>
          <w:sz w:val="32"/>
          <w:szCs w:val="32"/>
        </w:rPr>
      </w:pPr>
    </w:p>
    <w:p w14:paraId="549D7443" w14:textId="77777777" w:rsidR="009537EB" w:rsidRDefault="00000000" w:rsidP="009537EB">
      <w:pPr>
        <w:pStyle w:val="Default"/>
        <w:rPr>
          <w:sz w:val="32"/>
          <w:szCs w:val="32"/>
        </w:rPr>
      </w:pPr>
      <w:hyperlink r:id="rId44" w:history="1">
        <w:r w:rsidR="009537EB" w:rsidRPr="00606945">
          <w:rPr>
            <w:rStyle w:val="Hyperlink"/>
            <w:sz w:val="32"/>
            <w:szCs w:val="32"/>
          </w:rPr>
          <w:t>https://signvideo.co.uk/business-directory/</w:t>
        </w:r>
      </w:hyperlink>
    </w:p>
    <w:p w14:paraId="378220C2" w14:textId="77777777" w:rsidR="009537EB" w:rsidRDefault="009537EB" w:rsidP="009537EB">
      <w:pPr>
        <w:pStyle w:val="Default"/>
        <w:rPr>
          <w:sz w:val="32"/>
          <w:szCs w:val="32"/>
        </w:rPr>
      </w:pPr>
    </w:p>
    <w:p w14:paraId="3158648B" w14:textId="675D9668" w:rsidR="003B778A" w:rsidRPr="00E96949" w:rsidRDefault="00000000" w:rsidP="00E96949">
      <w:pPr>
        <w:pStyle w:val="Default"/>
        <w:rPr>
          <w:sz w:val="32"/>
          <w:szCs w:val="32"/>
        </w:rPr>
      </w:pPr>
      <w:hyperlink r:id="rId45" w:history="1">
        <w:r w:rsidR="009537EB" w:rsidRPr="00606945">
          <w:rPr>
            <w:rStyle w:val="Hyperlink"/>
            <w:sz w:val="32"/>
            <w:szCs w:val="32"/>
          </w:rPr>
          <w:t>https://interpreternow.co.uk/deaf-users</w:t>
        </w:r>
      </w:hyperlink>
    </w:p>
    <w:p w14:paraId="0E8ABED6" w14:textId="77777777" w:rsidR="0090400B" w:rsidRDefault="0090400B" w:rsidP="00503CA4">
      <w:pPr>
        <w:pStyle w:val="Default"/>
        <w:rPr>
          <w:b/>
          <w:bCs/>
          <w:sz w:val="32"/>
          <w:szCs w:val="32"/>
        </w:rPr>
      </w:pPr>
    </w:p>
    <w:p w14:paraId="61137E10" w14:textId="10E078E6" w:rsidR="00503CA4" w:rsidRPr="004E38DF" w:rsidRDefault="00503CA4" w:rsidP="00503CA4">
      <w:pPr>
        <w:pStyle w:val="Default"/>
        <w:rPr>
          <w:b/>
          <w:bCs/>
          <w:sz w:val="32"/>
          <w:szCs w:val="32"/>
        </w:rPr>
      </w:pPr>
      <w:r w:rsidRPr="004E38DF">
        <w:rPr>
          <w:b/>
          <w:bCs/>
          <w:sz w:val="32"/>
          <w:szCs w:val="32"/>
        </w:rPr>
        <w:t>Befriending service in BSL</w:t>
      </w:r>
    </w:p>
    <w:p w14:paraId="43D80E6B" w14:textId="34A9C87B" w:rsidR="00503CA4" w:rsidRDefault="00000000" w:rsidP="00503CA4">
      <w:pPr>
        <w:pStyle w:val="Default"/>
        <w:rPr>
          <w:sz w:val="32"/>
          <w:szCs w:val="32"/>
        </w:rPr>
      </w:pPr>
      <w:hyperlink r:id="rId46" w:history="1">
        <w:r w:rsidR="00503CA4" w:rsidRPr="00E73ADB">
          <w:rPr>
            <w:rStyle w:val="Hyperlink"/>
            <w:sz w:val="32"/>
            <w:szCs w:val="32"/>
          </w:rPr>
          <w:t>https://royaldeaf.org.uk/community-connect-service-continues-reducing-isolation-for-older-people-in-essex-with-hearing-or-sight-loss/</w:t>
        </w:r>
      </w:hyperlink>
      <w:r w:rsidR="00503CA4">
        <w:rPr>
          <w:sz w:val="32"/>
          <w:szCs w:val="32"/>
        </w:rPr>
        <w:t xml:space="preserve"> </w:t>
      </w:r>
    </w:p>
    <w:p w14:paraId="3E556C47" w14:textId="77777777" w:rsidR="0090400B" w:rsidRDefault="0090400B" w:rsidP="00503CA4">
      <w:pPr>
        <w:pStyle w:val="Default"/>
        <w:rPr>
          <w:b/>
          <w:bCs/>
          <w:sz w:val="32"/>
          <w:szCs w:val="32"/>
        </w:rPr>
      </w:pPr>
    </w:p>
    <w:p w14:paraId="52ADFA35" w14:textId="7BC7E2D1" w:rsidR="00503CA4" w:rsidRPr="00434AC8" w:rsidRDefault="00434AC8" w:rsidP="00503CA4">
      <w:pPr>
        <w:pStyle w:val="Default"/>
        <w:rPr>
          <w:b/>
          <w:bCs/>
          <w:sz w:val="32"/>
          <w:szCs w:val="32"/>
        </w:rPr>
      </w:pPr>
      <w:r w:rsidRPr="00434AC8">
        <w:rPr>
          <w:b/>
          <w:bCs/>
          <w:sz w:val="32"/>
          <w:szCs w:val="32"/>
        </w:rPr>
        <w:t>RAD online wellbeing group in BSL</w:t>
      </w:r>
    </w:p>
    <w:p w14:paraId="551543F5" w14:textId="3CFCAFAA" w:rsidR="00553C32" w:rsidRDefault="00000000" w:rsidP="00553C32">
      <w:pPr>
        <w:pStyle w:val="Default"/>
        <w:rPr>
          <w:sz w:val="32"/>
          <w:szCs w:val="32"/>
        </w:rPr>
      </w:pPr>
      <w:hyperlink r:id="rId47" w:history="1">
        <w:r w:rsidR="00974938" w:rsidRPr="00533AF4">
          <w:rPr>
            <w:rStyle w:val="Hyperlink"/>
            <w:sz w:val="32"/>
            <w:szCs w:val="32"/>
          </w:rPr>
          <w:t>https://www.sense.org.uk/get-support/holidays-short-breaks-and-activity-groups/sense-connect-referral/</w:t>
        </w:r>
      </w:hyperlink>
      <w:r w:rsidR="00503CA4">
        <w:rPr>
          <w:sz w:val="32"/>
          <w:szCs w:val="32"/>
        </w:rPr>
        <w:t xml:space="preserve"> </w:t>
      </w:r>
    </w:p>
    <w:p w14:paraId="7723A14B" w14:textId="6B1F5484" w:rsidR="00787CB8" w:rsidRDefault="00080F6B" w:rsidP="00B81E8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DeafAge Wellbeing Wednesday Coffee Morning</w:t>
      </w:r>
      <w:r w:rsidR="007060E7">
        <w:rPr>
          <w:rFonts w:ascii="Arial" w:hAnsi="Arial" w:cs="Arial"/>
          <w:sz w:val="32"/>
          <w:szCs w:val="32"/>
        </w:rPr>
        <w:t xml:space="preserve"> in BSL</w:t>
      </w:r>
      <w:r w:rsidR="00911EA2">
        <w:rPr>
          <w:rFonts w:ascii="Arial" w:hAnsi="Arial" w:cs="Arial"/>
          <w:sz w:val="32"/>
          <w:szCs w:val="32"/>
        </w:rPr>
        <w:t xml:space="preserve"> via Zoom. </w:t>
      </w:r>
      <w:r w:rsidR="000A1DED">
        <w:rPr>
          <w:rFonts w:ascii="Arial" w:hAnsi="Arial" w:cs="Arial"/>
          <w:sz w:val="32"/>
          <w:szCs w:val="32"/>
        </w:rPr>
        <w:t>E</w:t>
      </w:r>
      <w:r w:rsidR="00D61DCE">
        <w:rPr>
          <w:rFonts w:ascii="Arial" w:hAnsi="Arial" w:cs="Arial"/>
          <w:sz w:val="32"/>
          <w:szCs w:val="32"/>
        </w:rPr>
        <w:t xml:space="preserve">mail: </w:t>
      </w:r>
      <w:hyperlink r:id="rId48" w:history="1">
        <w:r w:rsidR="00B25F6E" w:rsidRPr="00E73ADB">
          <w:rPr>
            <w:rStyle w:val="Hyperlink"/>
            <w:rFonts w:ascii="Arial" w:hAnsi="Arial" w:cs="Arial"/>
            <w:sz w:val="32"/>
            <w:szCs w:val="32"/>
          </w:rPr>
          <w:t>deafage@royaldeaf.org.uk</w:t>
        </w:r>
      </w:hyperlink>
      <w:r w:rsidR="00B25F6E">
        <w:rPr>
          <w:rFonts w:ascii="Arial" w:hAnsi="Arial" w:cs="Arial"/>
          <w:sz w:val="32"/>
          <w:szCs w:val="32"/>
        </w:rPr>
        <w:t xml:space="preserve"> </w:t>
      </w:r>
    </w:p>
    <w:p w14:paraId="027410B1" w14:textId="4EB7AE91" w:rsidR="000361C7" w:rsidRDefault="00B25F6E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mobile/SMS 07</w:t>
      </w:r>
      <w:r w:rsidR="004A5A37">
        <w:rPr>
          <w:rFonts w:ascii="Arial" w:hAnsi="Arial" w:cs="Arial"/>
          <w:sz w:val="32"/>
          <w:szCs w:val="32"/>
        </w:rPr>
        <w:t xml:space="preserve">810156920 </w:t>
      </w:r>
      <w:r w:rsidR="00E46E1D">
        <w:rPr>
          <w:rFonts w:ascii="Arial" w:hAnsi="Arial" w:cs="Arial"/>
          <w:sz w:val="32"/>
          <w:szCs w:val="32"/>
        </w:rPr>
        <w:t>s</w:t>
      </w:r>
      <w:r w:rsidR="004A5A37">
        <w:rPr>
          <w:rFonts w:ascii="Arial" w:hAnsi="Arial" w:cs="Arial"/>
          <w:sz w:val="32"/>
          <w:szCs w:val="32"/>
        </w:rPr>
        <w:t xml:space="preserve">kype: </w:t>
      </w:r>
      <w:hyperlink r:id="rId49" w:history="1">
        <w:r w:rsidR="007E0EDE" w:rsidRPr="00E73ADB">
          <w:rPr>
            <w:rStyle w:val="Hyperlink"/>
            <w:rFonts w:ascii="Arial" w:hAnsi="Arial" w:cs="Arial"/>
            <w:sz w:val="32"/>
            <w:szCs w:val="32"/>
          </w:rPr>
          <w:t>kimwebster0312@gmail.com</w:t>
        </w:r>
      </w:hyperlink>
    </w:p>
    <w:p w14:paraId="7C056858" w14:textId="7680F552" w:rsidR="0090400B" w:rsidRDefault="0090400B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6C88F9D" w14:textId="018F83B5" w:rsidR="005736C0" w:rsidRPr="00F21166" w:rsidRDefault="005736C0" w:rsidP="00FB467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21166">
        <w:rPr>
          <w:rFonts w:ascii="Arial" w:hAnsi="Arial" w:cs="Arial"/>
          <w:b/>
          <w:bCs/>
          <w:sz w:val="32"/>
          <w:szCs w:val="32"/>
        </w:rPr>
        <w:t>Social Groups</w:t>
      </w:r>
      <w:r w:rsidR="003A14B4">
        <w:rPr>
          <w:rFonts w:ascii="Arial" w:hAnsi="Arial" w:cs="Arial"/>
          <w:b/>
          <w:bCs/>
          <w:sz w:val="32"/>
          <w:szCs w:val="32"/>
        </w:rPr>
        <w:t xml:space="preserve"> online</w:t>
      </w:r>
      <w:r w:rsidRPr="00F21166">
        <w:rPr>
          <w:rFonts w:ascii="Arial" w:hAnsi="Arial" w:cs="Arial"/>
          <w:b/>
          <w:bCs/>
          <w:sz w:val="32"/>
          <w:szCs w:val="32"/>
        </w:rPr>
        <w:t xml:space="preserve"> for deaf</w:t>
      </w:r>
      <w:r w:rsidR="00F21166" w:rsidRPr="00F21166">
        <w:rPr>
          <w:rFonts w:ascii="Arial" w:hAnsi="Arial" w:cs="Arial"/>
          <w:b/>
          <w:bCs/>
          <w:sz w:val="32"/>
          <w:szCs w:val="32"/>
        </w:rPr>
        <w:t xml:space="preserve"> </w:t>
      </w:r>
      <w:r w:rsidR="003A14B4">
        <w:rPr>
          <w:rFonts w:ascii="Arial" w:hAnsi="Arial" w:cs="Arial"/>
          <w:b/>
          <w:bCs/>
          <w:sz w:val="32"/>
          <w:szCs w:val="32"/>
        </w:rPr>
        <w:t>BSL users of different ages.</w:t>
      </w:r>
    </w:p>
    <w:p w14:paraId="5389AC10" w14:textId="227FAD3F" w:rsidR="00396C82" w:rsidRDefault="00000000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0" w:history="1">
        <w:r w:rsidR="002A105C" w:rsidRPr="00533AF4">
          <w:rPr>
            <w:rStyle w:val="Hyperlink"/>
            <w:rFonts w:ascii="Arial" w:hAnsi="Arial" w:cs="Arial"/>
            <w:sz w:val="32"/>
            <w:szCs w:val="32"/>
          </w:rPr>
          <w:t>https://www.remarkcommunity.org</w:t>
        </w:r>
      </w:hyperlink>
    </w:p>
    <w:p w14:paraId="40975189" w14:textId="77777777" w:rsidR="003C0688" w:rsidRDefault="003C0688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9A48D0E" w14:textId="6F5F9025" w:rsidR="003C0688" w:rsidRPr="00D8784E" w:rsidRDefault="00000000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1" w:history="1">
        <w:r w:rsidR="005736C0" w:rsidRPr="00BD4E2C">
          <w:rPr>
            <w:rStyle w:val="Hyperlink"/>
            <w:rFonts w:ascii="Arial" w:hAnsi="Arial" w:cs="Arial"/>
            <w:sz w:val="32"/>
            <w:szCs w:val="32"/>
          </w:rPr>
          <w:t>https://vimeo.com/255371100</w:t>
        </w:r>
      </w:hyperlink>
      <w:r w:rsidR="005736C0">
        <w:rPr>
          <w:rFonts w:ascii="Arial" w:hAnsi="Arial" w:cs="Arial"/>
          <w:sz w:val="32"/>
          <w:szCs w:val="32"/>
        </w:rPr>
        <w:t xml:space="preserve"> </w:t>
      </w:r>
    </w:p>
    <w:p w14:paraId="3110105C" w14:textId="78F28946" w:rsidR="00D8784E" w:rsidRPr="00D8784E" w:rsidRDefault="005C5249" w:rsidP="004D74CC">
      <w:pPr>
        <w:rPr>
          <w:rFonts w:ascii="Arial" w:hAnsi="Arial" w:cs="Arial"/>
          <w:sz w:val="32"/>
          <w:szCs w:val="32"/>
        </w:rPr>
      </w:pPr>
      <w:r w:rsidRPr="005C5249">
        <w:rPr>
          <w:rFonts w:ascii="Arial" w:hAnsi="Arial" w:cs="Arial"/>
          <w:b/>
          <w:bCs/>
          <w:sz w:val="32"/>
          <w:szCs w:val="32"/>
        </w:rPr>
        <w:t>Empowering Deaf Society</w:t>
      </w:r>
      <w:r w:rsidRPr="005C5249">
        <w:rPr>
          <w:rFonts w:ascii="Arial" w:hAnsi="Arial" w:cs="Arial"/>
          <w:sz w:val="32"/>
          <w:szCs w:val="32"/>
        </w:rPr>
        <w:t xml:space="preserve"> </w:t>
      </w:r>
      <w:hyperlink r:id="rId52" w:history="1">
        <w:r w:rsidR="008817C5" w:rsidRPr="00606945">
          <w:rPr>
            <w:rStyle w:val="Hyperlink"/>
            <w:rFonts w:ascii="Arial" w:hAnsi="Arial" w:cs="Arial"/>
            <w:sz w:val="32"/>
            <w:szCs w:val="32"/>
          </w:rPr>
          <w:t>https://empoweringdeafsociety.org/</w:t>
        </w:r>
      </w:hyperlink>
      <w:r w:rsidR="008817C5">
        <w:rPr>
          <w:rFonts w:ascii="Arial" w:hAnsi="Arial" w:cs="Arial"/>
          <w:sz w:val="32"/>
          <w:szCs w:val="32"/>
        </w:rPr>
        <w:t xml:space="preserve"> To join virtual group </w:t>
      </w:r>
      <w:r w:rsidR="00B37EF8">
        <w:rPr>
          <w:rFonts w:ascii="Arial" w:hAnsi="Arial" w:cs="Arial"/>
          <w:sz w:val="32"/>
          <w:szCs w:val="32"/>
        </w:rPr>
        <w:t xml:space="preserve">in Barking and Dagenham </w:t>
      </w:r>
      <w:r w:rsidR="008817C5">
        <w:rPr>
          <w:rFonts w:ascii="Arial" w:hAnsi="Arial" w:cs="Arial"/>
          <w:sz w:val="32"/>
          <w:szCs w:val="32"/>
        </w:rPr>
        <w:t>contact EDS:</w:t>
      </w:r>
      <w:r w:rsidR="00B37EF8">
        <w:rPr>
          <w:rFonts w:ascii="Arial" w:hAnsi="Arial" w:cs="Arial"/>
          <w:sz w:val="32"/>
          <w:szCs w:val="32"/>
        </w:rPr>
        <w:t xml:space="preserve"> </w:t>
      </w:r>
      <w:hyperlink r:id="rId53" w:history="1">
        <w:r w:rsidRPr="005C5249">
          <w:rPr>
            <w:rStyle w:val="Hyperlink"/>
            <w:rFonts w:ascii="Arial" w:hAnsi="Arial" w:cs="Arial"/>
            <w:sz w:val="32"/>
            <w:szCs w:val="32"/>
          </w:rPr>
          <w:t>events@enpoweringdeafsociety.org.uk</w:t>
        </w:r>
      </w:hyperlink>
      <w:r w:rsidRPr="005C5249">
        <w:rPr>
          <w:rFonts w:ascii="Arial" w:hAnsi="Arial" w:cs="Arial"/>
          <w:sz w:val="32"/>
          <w:szCs w:val="32"/>
        </w:rPr>
        <w:t xml:space="preserve"> or text 07584687127</w:t>
      </w:r>
    </w:p>
    <w:p w14:paraId="7778B006" w14:textId="529AF893" w:rsidR="00FB4677" w:rsidRPr="00326D56" w:rsidRDefault="009E6270" w:rsidP="00FB467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26D56">
        <w:rPr>
          <w:rFonts w:ascii="Arial" w:hAnsi="Arial" w:cs="Arial"/>
          <w:b/>
          <w:bCs/>
          <w:sz w:val="32"/>
          <w:szCs w:val="32"/>
        </w:rPr>
        <w:t>Keep Fit a</w:t>
      </w:r>
      <w:r w:rsidR="00FB4677" w:rsidRPr="00326D56">
        <w:rPr>
          <w:rFonts w:ascii="Arial" w:hAnsi="Arial" w:cs="Arial"/>
          <w:b/>
          <w:bCs/>
          <w:sz w:val="32"/>
          <w:szCs w:val="32"/>
        </w:rPr>
        <w:t xml:space="preserve">ctivity videos </w:t>
      </w:r>
      <w:r w:rsidRPr="00326D56">
        <w:rPr>
          <w:rFonts w:ascii="Arial" w:hAnsi="Arial" w:cs="Arial"/>
          <w:b/>
          <w:bCs/>
          <w:sz w:val="32"/>
          <w:szCs w:val="32"/>
        </w:rPr>
        <w:t>in</w:t>
      </w:r>
      <w:r w:rsidR="00FB4677" w:rsidRPr="00326D56">
        <w:rPr>
          <w:rFonts w:ascii="Arial" w:hAnsi="Arial" w:cs="Arial"/>
          <w:b/>
          <w:bCs/>
          <w:sz w:val="32"/>
          <w:szCs w:val="32"/>
        </w:rPr>
        <w:t xml:space="preserve"> BSL</w:t>
      </w:r>
    </w:p>
    <w:p w14:paraId="7B514E90" w14:textId="39F139AD" w:rsidR="00F541EB" w:rsidRPr="00131E26" w:rsidRDefault="00000000" w:rsidP="00131E2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4" w:history="1">
        <w:r w:rsidR="00FB4677" w:rsidRPr="00FB4677">
          <w:rPr>
            <w:rStyle w:val="Hyperlink"/>
            <w:rFonts w:ascii="Arial" w:hAnsi="Arial" w:cs="Arial"/>
            <w:color w:val="0563C1"/>
            <w:sz w:val="32"/>
            <w:szCs w:val="32"/>
          </w:rPr>
          <w:t>https://www.youtube.com/playlist?list=PL3cz6p9Us2bNgIFma-n8A4qtD0j6N0-pq</w:t>
        </w:r>
      </w:hyperlink>
    </w:p>
    <w:p w14:paraId="7044E1F5" w14:textId="77777777" w:rsidR="00647DBE" w:rsidRDefault="00647DBE" w:rsidP="00F541EB">
      <w:pPr>
        <w:pStyle w:val="Default"/>
        <w:rPr>
          <w:b/>
          <w:bCs/>
          <w:sz w:val="32"/>
          <w:szCs w:val="32"/>
        </w:rPr>
      </w:pPr>
    </w:p>
    <w:p w14:paraId="1722B651" w14:textId="46BD8930" w:rsidR="00F541EB" w:rsidRPr="00326D56" w:rsidRDefault="00F541EB" w:rsidP="00F541EB">
      <w:pPr>
        <w:pStyle w:val="Default"/>
        <w:rPr>
          <w:b/>
          <w:bCs/>
          <w:sz w:val="32"/>
          <w:szCs w:val="32"/>
        </w:rPr>
      </w:pPr>
      <w:r w:rsidRPr="00326D56">
        <w:rPr>
          <w:b/>
          <w:bCs/>
          <w:sz w:val="32"/>
          <w:szCs w:val="32"/>
        </w:rPr>
        <w:t>Domestic Abuse support in BSL</w:t>
      </w:r>
    </w:p>
    <w:p w14:paraId="2180BFC1" w14:textId="75093E3D" w:rsidR="00EB112F" w:rsidRPr="00131E26" w:rsidRDefault="00000000" w:rsidP="00131E26">
      <w:pPr>
        <w:pStyle w:val="Default"/>
        <w:rPr>
          <w:sz w:val="32"/>
          <w:szCs w:val="32"/>
        </w:rPr>
      </w:pPr>
      <w:hyperlink r:id="rId55" w:history="1">
        <w:r w:rsidR="00F541EB" w:rsidRPr="00E73ADB">
          <w:rPr>
            <w:rStyle w:val="Hyperlink"/>
            <w:sz w:val="32"/>
            <w:szCs w:val="32"/>
          </w:rPr>
          <w:t>https://signhealth.org.uk/with-deaf-people/domestic-abuse/domestic-abuse-service/</w:t>
        </w:r>
      </w:hyperlink>
      <w:r w:rsidR="00F541EB">
        <w:rPr>
          <w:sz w:val="32"/>
          <w:szCs w:val="32"/>
        </w:rPr>
        <w:t xml:space="preserve"> </w:t>
      </w:r>
    </w:p>
    <w:p w14:paraId="7A7B6657" w14:textId="77777777" w:rsidR="004D74CC" w:rsidRDefault="004D74CC" w:rsidP="000B5D3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B7D4529" w14:textId="2C274B2A" w:rsidR="000B5D37" w:rsidRPr="00326D56" w:rsidRDefault="000B5D37" w:rsidP="000B5D3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26D56">
        <w:rPr>
          <w:rFonts w:ascii="Arial" w:hAnsi="Arial" w:cs="Arial"/>
          <w:b/>
          <w:bCs/>
          <w:sz w:val="32"/>
          <w:szCs w:val="32"/>
        </w:rPr>
        <w:t>One to one specialist support in BSL</w:t>
      </w:r>
    </w:p>
    <w:p w14:paraId="13A17357" w14:textId="4260A70F" w:rsidR="000B5D37" w:rsidRPr="000B2A9F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6" w:history="1">
        <w:r w:rsidR="000B2A9F" w:rsidRPr="000B2A9F">
          <w:rPr>
            <w:rStyle w:val="Hyperlink"/>
            <w:rFonts w:ascii="Arial" w:hAnsi="Arial" w:cs="Arial"/>
            <w:sz w:val="32"/>
            <w:szCs w:val="32"/>
          </w:rPr>
          <w:t>https://deafblind.org.uk/get-support/</w:t>
        </w:r>
      </w:hyperlink>
      <w:r w:rsidR="000B2A9F" w:rsidRPr="000B2A9F">
        <w:rPr>
          <w:rFonts w:ascii="Arial" w:hAnsi="Arial" w:cs="Arial"/>
          <w:sz w:val="32"/>
          <w:szCs w:val="32"/>
        </w:rPr>
        <w:t xml:space="preserve"> </w:t>
      </w:r>
    </w:p>
    <w:p w14:paraId="1BF00D9C" w14:textId="77777777" w:rsidR="000B2A9F" w:rsidRDefault="000B2A9F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3D28548" w14:textId="77777777" w:rsidR="000B5D37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7" w:history="1">
        <w:r w:rsidR="000B5D37" w:rsidRPr="00E73ADB">
          <w:rPr>
            <w:rStyle w:val="Hyperlink"/>
            <w:rFonts w:ascii="Arial" w:hAnsi="Arial" w:cs="Arial"/>
            <w:sz w:val="32"/>
            <w:szCs w:val="32"/>
          </w:rPr>
          <w:t>https://www.sense.org.uk/contact/contact-supporter-services/</w:t>
        </w:r>
      </w:hyperlink>
      <w:r w:rsidR="000B5D37">
        <w:rPr>
          <w:rFonts w:ascii="Arial" w:hAnsi="Arial" w:cs="Arial"/>
          <w:sz w:val="32"/>
          <w:szCs w:val="32"/>
        </w:rPr>
        <w:t xml:space="preserve"> </w:t>
      </w:r>
    </w:p>
    <w:p w14:paraId="5E8E3B41" w14:textId="77777777" w:rsidR="000B5D37" w:rsidRDefault="000B5D37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CA67FA6" w14:textId="1D9968C2" w:rsidR="00715770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8" w:history="1">
        <w:r w:rsidR="00715770" w:rsidRPr="00533AF4">
          <w:rPr>
            <w:rStyle w:val="Hyperlink"/>
            <w:rFonts w:ascii="Arial" w:hAnsi="Arial" w:cs="Arial"/>
            <w:sz w:val="32"/>
            <w:szCs w:val="32"/>
          </w:rPr>
          <w:t>https://www.achievetogether.co.uk/who-we-support/learning-disabilities-hearing-impairments/</w:t>
        </w:r>
      </w:hyperlink>
      <w:r w:rsidR="00715770">
        <w:rPr>
          <w:rFonts w:ascii="Arial" w:hAnsi="Arial" w:cs="Arial"/>
          <w:sz w:val="32"/>
          <w:szCs w:val="32"/>
        </w:rPr>
        <w:t xml:space="preserve"> </w:t>
      </w:r>
    </w:p>
    <w:p w14:paraId="1BBB59AD" w14:textId="77777777" w:rsidR="009745D6" w:rsidRDefault="009745D6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27879C6" w14:textId="13387CD4" w:rsidR="009745D6" w:rsidRPr="0001260A" w:rsidRDefault="0001260A" w:rsidP="000B5D3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01260A">
        <w:rPr>
          <w:rFonts w:ascii="Arial" w:hAnsi="Arial" w:cs="Arial"/>
          <w:b/>
          <w:bCs/>
          <w:sz w:val="32"/>
          <w:szCs w:val="32"/>
        </w:rPr>
        <w:t>iPhone Support online/instore</w:t>
      </w:r>
    </w:p>
    <w:p w14:paraId="64895599" w14:textId="44D0AF36" w:rsidR="0001260A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9" w:history="1">
        <w:r w:rsidR="0001260A" w:rsidRPr="00E87F9D">
          <w:rPr>
            <w:rStyle w:val="Hyperlink"/>
            <w:rFonts w:ascii="Arial" w:hAnsi="Arial" w:cs="Arial"/>
            <w:sz w:val="32"/>
            <w:szCs w:val="32"/>
          </w:rPr>
          <w:t>https://www.apple.com/uk/contact/</w:t>
        </w:r>
      </w:hyperlink>
      <w:r w:rsidR="0001260A">
        <w:rPr>
          <w:rFonts w:ascii="Arial" w:hAnsi="Arial" w:cs="Arial"/>
          <w:sz w:val="32"/>
          <w:szCs w:val="32"/>
        </w:rPr>
        <w:t xml:space="preserve"> </w:t>
      </w:r>
    </w:p>
    <w:p w14:paraId="562959E3" w14:textId="77777777" w:rsidR="006025C9" w:rsidRDefault="006025C9" w:rsidP="00C932AF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7E58D2C" w14:textId="2D15A204" w:rsidR="003B69AC" w:rsidRPr="00C03FD5" w:rsidRDefault="003B69AC" w:rsidP="003B69AC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C03FD5">
        <w:rPr>
          <w:rFonts w:ascii="Arial" w:hAnsi="Arial" w:cs="Arial"/>
          <w:b/>
          <w:bCs/>
          <w:sz w:val="32"/>
          <w:szCs w:val="32"/>
        </w:rPr>
        <w:t>Next Generation Text Relay service to contact other</w:t>
      </w:r>
      <w:r w:rsidR="002C0EC5">
        <w:rPr>
          <w:rFonts w:ascii="Arial" w:hAnsi="Arial" w:cs="Arial"/>
          <w:b/>
          <w:bCs/>
          <w:sz w:val="32"/>
          <w:szCs w:val="32"/>
        </w:rPr>
        <w:t xml:space="preserve"> people</w:t>
      </w:r>
    </w:p>
    <w:p w14:paraId="7F284B81" w14:textId="7573F1E7" w:rsidR="003B69AC" w:rsidRPr="003B69AC" w:rsidRDefault="00000000" w:rsidP="00C932AF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hyperlink r:id="rId60" w:history="1">
        <w:r w:rsidR="003B69AC" w:rsidRPr="00C03FD5">
          <w:rPr>
            <w:rStyle w:val="Hyperlink"/>
            <w:rFonts w:ascii="Arial" w:hAnsi="Arial" w:cs="Arial"/>
            <w:sz w:val="32"/>
            <w:szCs w:val="32"/>
          </w:rPr>
          <w:t>https://www.relayuk.bt.com/how-to-use-relay-uk.html</w:t>
        </w:r>
      </w:hyperlink>
    </w:p>
    <w:p w14:paraId="623A0926" w14:textId="77777777" w:rsidR="003B69AC" w:rsidRDefault="003B69AC" w:rsidP="0023199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9BA3AFB" w14:textId="37A8CFD6" w:rsidR="00231990" w:rsidRPr="00231990" w:rsidRDefault="00231990" w:rsidP="0023199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231990">
        <w:rPr>
          <w:rFonts w:ascii="Arial" w:hAnsi="Arial" w:cs="Arial"/>
          <w:b/>
          <w:bCs/>
          <w:sz w:val="32"/>
          <w:szCs w:val="32"/>
        </w:rPr>
        <w:t>Where to find programs in BSL</w:t>
      </w:r>
    </w:p>
    <w:p w14:paraId="272AE296" w14:textId="3B54B4AB" w:rsidR="00E940AD" w:rsidRDefault="00000000" w:rsidP="00FA776C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hyperlink r:id="rId61" w:history="1">
        <w:r w:rsidR="00C03FD5" w:rsidRPr="00C03FD5">
          <w:rPr>
            <w:rStyle w:val="Hyperlink"/>
            <w:rFonts w:ascii="Arial" w:hAnsi="Arial" w:cs="Arial"/>
            <w:sz w:val="32"/>
            <w:szCs w:val="32"/>
          </w:rPr>
          <w:t>https://www.bslzone.co.uk/about/how-watch-bsl-zone-tv</w:t>
        </w:r>
      </w:hyperlink>
    </w:p>
    <w:p w14:paraId="766593B9" w14:textId="77777777" w:rsidR="00C03FD5" w:rsidRDefault="00C03FD5" w:rsidP="00FA776C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556A6497" w14:textId="559666DC" w:rsidR="00E940AD" w:rsidRPr="00E940AD" w:rsidRDefault="00E940AD" w:rsidP="00FA776C">
      <w:pPr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E940AD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Programs on i</w:t>
      </w:r>
      <w:r w:rsidR="00BD7DCF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P</w:t>
      </w:r>
      <w:r w:rsidRPr="00E940AD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layer in BSL</w:t>
      </w:r>
      <w:r w:rsidR="00F13890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 xml:space="preserve"> including CoViD-19 News briefings</w:t>
      </w:r>
    </w:p>
    <w:p w14:paraId="0D12E261" w14:textId="1C9BABD5" w:rsidR="00231990" w:rsidRPr="00007F34" w:rsidRDefault="00000000" w:rsidP="00C932AF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2" w:history="1">
        <w:r w:rsidR="00E940AD" w:rsidRPr="00E90887">
          <w:rPr>
            <w:rStyle w:val="Hyperlink"/>
            <w:rFonts w:ascii="Arial" w:hAnsi="Arial" w:cs="Arial"/>
            <w:sz w:val="32"/>
            <w:szCs w:val="32"/>
          </w:rPr>
          <w:t>https://www.bbc.co.uk/iplayer/categories/signed/featured</w:t>
        </w:r>
      </w:hyperlink>
    </w:p>
    <w:p w14:paraId="0B745E0D" w14:textId="77777777" w:rsidR="00131E26" w:rsidRDefault="00131E26" w:rsidP="00C932AF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24B18F7" w14:textId="41022C90" w:rsidR="00C932AF" w:rsidRPr="00326D56" w:rsidRDefault="00C932AF" w:rsidP="00C932AF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26D56">
        <w:rPr>
          <w:rFonts w:ascii="Arial" w:hAnsi="Arial" w:cs="Arial"/>
          <w:b/>
          <w:bCs/>
          <w:sz w:val="32"/>
          <w:szCs w:val="32"/>
        </w:rPr>
        <w:t>Hearing Dogs for Deaf People in BSL</w:t>
      </w:r>
    </w:p>
    <w:p w14:paraId="4609A036" w14:textId="77777777" w:rsidR="00C932AF" w:rsidRPr="00E9302D" w:rsidRDefault="00000000" w:rsidP="00C932AF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3" w:history="1">
        <w:r w:rsidR="00C932AF" w:rsidRPr="002D4D03">
          <w:rPr>
            <w:rStyle w:val="Hyperlink"/>
            <w:rFonts w:ascii="Arial" w:hAnsi="Arial" w:cs="Arial"/>
            <w:sz w:val="32"/>
            <w:szCs w:val="32"/>
          </w:rPr>
          <w:t>https://www.hearingdogs.org.uk/contact-us/bsl-interpreter/</w:t>
        </w:r>
      </w:hyperlink>
      <w:r w:rsidR="00C932AF" w:rsidRPr="002D4D03">
        <w:rPr>
          <w:rFonts w:ascii="Arial" w:hAnsi="Arial" w:cs="Arial"/>
          <w:sz w:val="32"/>
          <w:szCs w:val="32"/>
        </w:rPr>
        <w:t xml:space="preserve"> </w:t>
      </w:r>
    </w:p>
    <w:p w14:paraId="739509E0" w14:textId="77777777" w:rsidR="003B69AC" w:rsidRDefault="003B69AC" w:rsidP="00CA6BC2">
      <w:pPr>
        <w:pStyle w:val="Default"/>
        <w:rPr>
          <w:b/>
          <w:bCs/>
          <w:sz w:val="32"/>
          <w:szCs w:val="32"/>
        </w:rPr>
      </w:pPr>
    </w:p>
    <w:p w14:paraId="5D8038A9" w14:textId="2D954105" w:rsidR="00CA6BC2" w:rsidRPr="00D16EDA" w:rsidRDefault="00CA6BC2" w:rsidP="00CA6BC2">
      <w:pPr>
        <w:pStyle w:val="Default"/>
        <w:rPr>
          <w:b/>
          <w:bCs/>
          <w:sz w:val="32"/>
          <w:szCs w:val="32"/>
        </w:rPr>
      </w:pPr>
      <w:r w:rsidRPr="00D16EDA">
        <w:rPr>
          <w:b/>
          <w:bCs/>
          <w:sz w:val="32"/>
          <w:szCs w:val="32"/>
        </w:rPr>
        <w:t xml:space="preserve">Help contacting HMRC </w:t>
      </w:r>
      <w:r w:rsidR="00721D36" w:rsidRPr="00D16EDA">
        <w:rPr>
          <w:sz w:val="32"/>
          <w:szCs w:val="32"/>
        </w:rPr>
        <w:t>–</w:t>
      </w:r>
      <w:r w:rsidR="00932C53" w:rsidRPr="00D16EDA">
        <w:rPr>
          <w:sz w:val="32"/>
          <w:szCs w:val="32"/>
        </w:rPr>
        <w:t xml:space="preserve"> select</w:t>
      </w:r>
      <w:r w:rsidR="00721D36" w:rsidRPr="00D16EDA">
        <w:rPr>
          <w:sz w:val="32"/>
          <w:szCs w:val="32"/>
        </w:rPr>
        <w:t xml:space="preserve"> Royal Association for Deaf People weblink for information</w:t>
      </w:r>
      <w:r w:rsidR="00A9544C" w:rsidRPr="00D16EDA">
        <w:rPr>
          <w:sz w:val="32"/>
          <w:szCs w:val="32"/>
        </w:rPr>
        <w:t xml:space="preserve"> in BSL</w:t>
      </w:r>
    </w:p>
    <w:p w14:paraId="5E28C69D" w14:textId="626436C7" w:rsidR="007F2A44" w:rsidRPr="00D16EDA" w:rsidRDefault="00000000" w:rsidP="007F2A4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4" w:history="1">
        <w:r w:rsidR="00CB1E9C" w:rsidRPr="00D16EDA">
          <w:rPr>
            <w:rStyle w:val="Hyperlink"/>
            <w:rFonts w:ascii="Arial" w:hAnsi="Arial" w:cs="Arial"/>
            <w:sz w:val="32"/>
            <w:szCs w:val="32"/>
          </w:rPr>
          <w:t>https://www.gov.uk/get-help-hmrc-extra-support/cannot-use-telephone-different-way-to-contact</w:t>
        </w:r>
      </w:hyperlink>
      <w:r w:rsidR="00CB1E9C" w:rsidRPr="00D16EDA">
        <w:rPr>
          <w:rFonts w:ascii="Arial" w:hAnsi="Arial" w:cs="Arial"/>
          <w:sz w:val="32"/>
          <w:szCs w:val="32"/>
        </w:rPr>
        <w:t xml:space="preserve"> </w:t>
      </w:r>
    </w:p>
    <w:p w14:paraId="74F0E65F" w14:textId="77777777" w:rsidR="0034245C" w:rsidRDefault="0034245C" w:rsidP="007F2A44">
      <w:pPr>
        <w:spacing w:before="0" w:beforeAutospacing="0" w:after="0" w:afterAutospacing="0"/>
        <w:rPr>
          <w:sz w:val="32"/>
          <w:szCs w:val="32"/>
        </w:rPr>
      </w:pPr>
    </w:p>
    <w:p w14:paraId="44E494D9" w14:textId="2ADBCDC9" w:rsidR="0034245C" w:rsidRPr="002F108A" w:rsidRDefault="0034245C" w:rsidP="007F2A4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2F108A">
        <w:rPr>
          <w:rFonts w:ascii="Arial" w:hAnsi="Arial" w:cs="Arial"/>
          <w:b/>
          <w:bCs/>
          <w:sz w:val="32"/>
          <w:szCs w:val="32"/>
        </w:rPr>
        <w:t>Help contacting DWP</w:t>
      </w:r>
      <w:r w:rsidR="002F108A">
        <w:rPr>
          <w:rFonts w:ascii="Arial" w:hAnsi="Arial" w:cs="Arial"/>
          <w:b/>
          <w:bCs/>
          <w:sz w:val="32"/>
          <w:szCs w:val="32"/>
        </w:rPr>
        <w:t xml:space="preserve"> in BSL – </w:t>
      </w:r>
      <w:r w:rsidR="002F108A" w:rsidRPr="002F108A">
        <w:rPr>
          <w:rFonts w:ascii="Arial" w:hAnsi="Arial" w:cs="Arial"/>
          <w:sz w:val="32"/>
          <w:szCs w:val="32"/>
        </w:rPr>
        <w:t>select</w:t>
      </w:r>
      <w:r w:rsidR="00D55758">
        <w:rPr>
          <w:rFonts w:ascii="Arial" w:hAnsi="Arial" w:cs="Arial"/>
          <w:sz w:val="32"/>
          <w:szCs w:val="32"/>
        </w:rPr>
        <w:t xml:space="preserve"> video relay service</w:t>
      </w:r>
      <w:r w:rsidR="002F108A" w:rsidRPr="002F108A">
        <w:rPr>
          <w:rFonts w:ascii="Arial" w:hAnsi="Arial" w:cs="Arial"/>
          <w:sz w:val="32"/>
          <w:szCs w:val="32"/>
        </w:rPr>
        <w:t xml:space="preserve"> </w:t>
      </w:r>
    </w:p>
    <w:p w14:paraId="40EFEE68" w14:textId="1F9354F0" w:rsidR="009E2B72" w:rsidRDefault="00000000" w:rsidP="007F2A4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5" w:history="1">
        <w:r w:rsidR="002F108A" w:rsidRPr="002F108A">
          <w:rPr>
            <w:rStyle w:val="Hyperlink"/>
            <w:rFonts w:ascii="Arial" w:hAnsi="Arial" w:cs="Arial"/>
            <w:sz w:val="32"/>
            <w:szCs w:val="32"/>
          </w:rPr>
          <w:t>https://www.gov.uk/disability-benefits-helpline</w:t>
        </w:r>
      </w:hyperlink>
      <w:r w:rsidR="002F108A" w:rsidRPr="002F108A">
        <w:rPr>
          <w:rFonts w:ascii="Arial" w:hAnsi="Arial" w:cs="Arial"/>
          <w:sz w:val="32"/>
          <w:szCs w:val="32"/>
        </w:rPr>
        <w:t xml:space="preserve"> </w:t>
      </w:r>
    </w:p>
    <w:p w14:paraId="46ED3805" w14:textId="18DBB218" w:rsidR="004A2A28" w:rsidRPr="004A2A28" w:rsidRDefault="004A2A28" w:rsidP="004A2A28">
      <w:pPr>
        <w:rPr>
          <w:rFonts w:ascii="Arial" w:hAnsi="Arial" w:cs="Arial"/>
          <w:sz w:val="32"/>
          <w:szCs w:val="32"/>
        </w:rPr>
      </w:pPr>
    </w:p>
    <w:p w14:paraId="6811450E" w14:textId="53BC2C62" w:rsidR="004A2A28" w:rsidRDefault="004A2A28" w:rsidP="004A2A28">
      <w:pPr>
        <w:rPr>
          <w:rFonts w:ascii="Arial" w:hAnsi="Arial" w:cs="Arial"/>
          <w:sz w:val="32"/>
          <w:szCs w:val="32"/>
        </w:rPr>
      </w:pPr>
    </w:p>
    <w:p w14:paraId="1F666B81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511C1D5A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7342564A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24C60D18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288E9C3D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38840EF6" w14:textId="77777777" w:rsidR="00D8784E" w:rsidRPr="004A2A28" w:rsidRDefault="00D8784E" w:rsidP="004A2A28">
      <w:pPr>
        <w:rPr>
          <w:rFonts w:ascii="Arial" w:hAnsi="Arial" w:cs="Arial"/>
          <w:sz w:val="32"/>
          <w:szCs w:val="32"/>
        </w:rPr>
      </w:pPr>
    </w:p>
    <w:p w14:paraId="1AEC1B08" w14:textId="2A1CFF1C" w:rsidR="004A2A28" w:rsidRPr="004A2A28" w:rsidRDefault="002415BB" w:rsidP="004A2A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5E1E4A" wp14:editId="5A3E88D5">
            <wp:extent cx="5370830" cy="878205"/>
            <wp:effectExtent l="0" t="0" r="1270" b="0"/>
            <wp:docPr id="39" name="Picture 39" descr="Investors in people GOLD award logo&#10;Disability Confident employer award logo&#10;online links: www.lbbd.gov.uk ;www.facebook.com/barkinganddagenham;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nvestors in people GOLD award logo&#10;Disability Confident employer award logo&#10;online links: www.lbbd.gov.uk ;www.facebook.com/barkinganddagenham; @lbbdcouncil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2A28" w:rsidRPr="004A2A28" w:rsidSect="002415BB">
      <w:headerReference w:type="default" r:id="rId67"/>
      <w:footerReference w:type="default" r:id="rId68"/>
      <w:pgSz w:w="11906" w:h="16838"/>
      <w:pgMar w:top="-851" w:right="1440" w:bottom="426" w:left="1440" w:header="42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369D" w14:textId="77777777" w:rsidR="009C51DE" w:rsidRDefault="009C51DE" w:rsidP="003E751F">
      <w:pPr>
        <w:spacing w:before="0" w:after="0"/>
      </w:pPr>
      <w:r>
        <w:separator/>
      </w:r>
    </w:p>
  </w:endnote>
  <w:endnote w:type="continuationSeparator" w:id="0">
    <w:p w14:paraId="05BDBFC1" w14:textId="77777777" w:rsidR="009C51DE" w:rsidRDefault="009C51DE" w:rsidP="003E75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276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4E577D" w14:textId="3C0611F0" w:rsidR="000361C7" w:rsidRDefault="000361C7">
            <w:pPr>
              <w:pStyle w:val="Footer"/>
              <w:jc w:val="right"/>
            </w:pP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Page 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PAGE </w:instrTex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361C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of 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NUMPAGES  </w:instrTex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361C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2CDD4A5A" w14:textId="77777777" w:rsidR="000361C7" w:rsidRDefault="0003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F21C" w14:textId="77777777" w:rsidR="009C51DE" w:rsidRDefault="009C51DE" w:rsidP="003E751F">
      <w:pPr>
        <w:spacing w:before="0" w:after="0"/>
      </w:pPr>
      <w:r>
        <w:separator/>
      </w:r>
    </w:p>
  </w:footnote>
  <w:footnote w:type="continuationSeparator" w:id="0">
    <w:p w14:paraId="60E75E8D" w14:textId="77777777" w:rsidR="009C51DE" w:rsidRDefault="009C51DE" w:rsidP="003E75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0871" w14:textId="10BA4EB2" w:rsidR="003E751F" w:rsidRPr="00CB1E9C" w:rsidRDefault="00FF6E1B" w:rsidP="00680554">
    <w:pPr>
      <w:pStyle w:val="Header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1F"/>
    <w:rsid w:val="00007F34"/>
    <w:rsid w:val="0001260A"/>
    <w:rsid w:val="000128EC"/>
    <w:rsid w:val="00016F64"/>
    <w:rsid w:val="00020D99"/>
    <w:rsid w:val="000361C7"/>
    <w:rsid w:val="00063C4C"/>
    <w:rsid w:val="00080F6B"/>
    <w:rsid w:val="000A1DED"/>
    <w:rsid w:val="000A2812"/>
    <w:rsid w:val="000A3304"/>
    <w:rsid w:val="000A39E3"/>
    <w:rsid w:val="000A584F"/>
    <w:rsid w:val="000B2A9F"/>
    <w:rsid w:val="000B3D75"/>
    <w:rsid w:val="000B5D37"/>
    <w:rsid w:val="000C08C1"/>
    <w:rsid w:val="000D6005"/>
    <w:rsid w:val="000E3A7D"/>
    <w:rsid w:val="000F5117"/>
    <w:rsid w:val="001007BD"/>
    <w:rsid w:val="00101B88"/>
    <w:rsid w:val="00102A55"/>
    <w:rsid w:val="00112B81"/>
    <w:rsid w:val="00123278"/>
    <w:rsid w:val="00124DE6"/>
    <w:rsid w:val="00131E26"/>
    <w:rsid w:val="00134B29"/>
    <w:rsid w:val="001427C8"/>
    <w:rsid w:val="001464D1"/>
    <w:rsid w:val="00152EAF"/>
    <w:rsid w:val="00163F14"/>
    <w:rsid w:val="001704A6"/>
    <w:rsid w:val="00170C81"/>
    <w:rsid w:val="00177C4D"/>
    <w:rsid w:val="00182168"/>
    <w:rsid w:val="001863D5"/>
    <w:rsid w:val="00195345"/>
    <w:rsid w:val="001B53E8"/>
    <w:rsid w:val="001C2176"/>
    <w:rsid w:val="001C3FA4"/>
    <w:rsid w:val="001C54D3"/>
    <w:rsid w:val="001D3F28"/>
    <w:rsid w:val="00204062"/>
    <w:rsid w:val="002271DA"/>
    <w:rsid w:val="00231990"/>
    <w:rsid w:val="00234B97"/>
    <w:rsid w:val="00235509"/>
    <w:rsid w:val="00240314"/>
    <w:rsid w:val="002415BB"/>
    <w:rsid w:val="002416DF"/>
    <w:rsid w:val="00247E1B"/>
    <w:rsid w:val="00252BCB"/>
    <w:rsid w:val="0025696C"/>
    <w:rsid w:val="00261364"/>
    <w:rsid w:val="002652A9"/>
    <w:rsid w:val="00281AA6"/>
    <w:rsid w:val="00295C04"/>
    <w:rsid w:val="002A105C"/>
    <w:rsid w:val="002A1A40"/>
    <w:rsid w:val="002B54DD"/>
    <w:rsid w:val="002C0EC5"/>
    <w:rsid w:val="002C6A4C"/>
    <w:rsid w:val="002D49F9"/>
    <w:rsid w:val="002D4D03"/>
    <w:rsid w:val="002E55A3"/>
    <w:rsid w:val="002E5C43"/>
    <w:rsid w:val="002F108A"/>
    <w:rsid w:val="003054D9"/>
    <w:rsid w:val="003236C2"/>
    <w:rsid w:val="00326D56"/>
    <w:rsid w:val="00340BBE"/>
    <w:rsid w:val="0034245C"/>
    <w:rsid w:val="0034430F"/>
    <w:rsid w:val="003453BB"/>
    <w:rsid w:val="00346AB1"/>
    <w:rsid w:val="00357D13"/>
    <w:rsid w:val="003673F4"/>
    <w:rsid w:val="00372077"/>
    <w:rsid w:val="00374252"/>
    <w:rsid w:val="00377E45"/>
    <w:rsid w:val="003813A8"/>
    <w:rsid w:val="00386CF5"/>
    <w:rsid w:val="00387267"/>
    <w:rsid w:val="00394157"/>
    <w:rsid w:val="00396C82"/>
    <w:rsid w:val="003A14B4"/>
    <w:rsid w:val="003A3351"/>
    <w:rsid w:val="003A5EC6"/>
    <w:rsid w:val="003A71A4"/>
    <w:rsid w:val="003B69AC"/>
    <w:rsid w:val="003B778A"/>
    <w:rsid w:val="003C0688"/>
    <w:rsid w:val="003C447F"/>
    <w:rsid w:val="003D303F"/>
    <w:rsid w:val="003D4114"/>
    <w:rsid w:val="003D5451"/>
    <w:rsid w:val="003D7080"/>
    <w:rsid w:val="003E4A14"/>
    <w:rsid w:val="003E751F"/>
    <w:rsid w:val="003F1055"/>
    <w:rsid w:val="003F2694"/>
    <w:rsid w:val="003F6449"/>
    <w:rsid w:val="00405C9F"/>
    <w:rsid w:val="00412D54"/>
    <w:rsid w:val="004163DA"/>
    <w:rsid w:val="00422D0D"/>
    <w:rsid w:val="004266DB"/>
    <w:rsid w:val="00434AC8"/>
    <w:rsid w:val="004552DC"/>
    <w:rsid w:val="0046367E"/>
    <w:rsid w:val="00472BFF"/>
    <w:rsid w:val="00474934"/>
    <w:rsid w:val="00474C76"/>
    <w:rsid w:val="00476852"/>
    <w:rsid w:val="004863D1"/>
    <w:rsid w:val="00486D54"/>
    <w:rsid w:val="004963A2"/>
    <w:rsid w:val="004A2A28"/>
    <w:rsid w:val="004A5A37"/>
    <w:rsid w:val="004C4DF7"/>
    <w:rsid w:val="004C7D60"/>
    <w:rsid w:val="004D2F5E"/>
    <w:rsid w:val="004D74CC"/>
    <w:rsid w:val="004E2E32"/>
    <w:rsid w:val="004E38DF"/>
    <w:rsid w:val="004E4A94"/>
    <w:rsid w:val="004F2F33"/>
    <w:rsid w:val="00503833"/>
    <w:rsid w:val="005038AC"/>
    <w:rsid w:val="00503CA4"/>
    <w:rsid w:val="0050531F"/>
    <w:rsid w:val="00516775"/>
    <w:rsid w:val="00517B42"/>
    <w:rsid w:val="00520BDA"/>
    <w:rsid w:val="00541FBC"/>
    <w:rsid w:val="00547065"/>
    <w:rsid w:val="00553C32"/>
    <w:rsid w:val="0055593B"/>
    <w:rsid w:val="0056514E"/>
    <w:rsid w:val="005736C0"/>
    <w:rsid w:val="00581125"/>
    <w:rsid w:val="00585FB0"/>
    <w:rsid w:val="00585FF0"/>
    <w:rsid w:val="005900CF"/>
    <w:rsid w:val="005A18B7"/>
    <w:rsid w:val="005A28F0"/>
    <w:rsid w:val="005C5249"/>
    <w:rsid w:val="00601D32"/>
    <w:rsid w:val="006025C9"/>
    <w:rsid w:val="00617E8A"/>
    <w:rsid w:val="00625C3C"/>
    <w:rsid w:val="006361A6"/>
    <w:rsid w:val="006414D7"/>
    <w:rsid w:val="00642C04"/>
    <w:rsid w:val="00647DBE"/>
    <w:rsid w:val="00654FF2"/>
    <w:rsid w:val="00655692"/>
    <w:rsid w:val="006559AD"/>
    <w:rsid w:val="00666986"/>
    <w:rsid w:val="00680554"/>
    <w:rsid w:val="00683AAA"/>
    <w:rsid w:val="00687B54"/>
    <w:rsid w:val="00694FA6"/>
    <w:rsid w:val="006A02DB"/>
    <w:rsid w:val="006A61D5"/>
    <w:rsid w:val="006B36F5"/>
    <w:rsid w:val="006B55DD"/>
    <w:rsid w:val="006C1BC4"/>
    <w:rsid w:val="006C3332"/>
    <w:rsid w:val="006C4B45"/>
    <w:rsid w:val="006C4D0F"/>
    <w:rsid w:val="006C5778"/>
    <w:rsid w:val="006C6CFA"/>
    <w:rsid w:val="006C7206"/>
    <w:rsid w:val="006D2113"/>
    <w:rsid w:val="006E2566"/>
    <w:rsid w:val="006F26B6"/>
    <w:rsid w:val="007060E7"/>
    <w:rsid w:val="007125B3"/>
    <w:rsid w:val="00715770"/>
    <w:rsid w:val="00721D36"/>
    <w:rsid w:val="00722F1E"/>
    <w:rsid w:val="00734118"/>
    <w:rsid w:val="00752AA8"/>
    <w:rsid w:val="007812A7"/>
    <w:rsid w:val="00781631"/>
    <w:rsid w:val="007828C1"/>
    <w:rsid w:val="007873F5"/>
    <w:rsid w:val="00787CB8"/>
    <w:rsid w:val="007953BA"/>
    <w:rsid w:val="00796D8A"/>
    <w:rsid w:val="00796EB4"/>
    <w:rsid w:val="007B16A8"/>
    <w:rsid w:val="007B64C3"/>
    <w:rsid w:val="007B7540"/>
    <w:rsid w:val="007B7B53"/>
    <w:rsid w:val="007C66A5"/>
    <w:rsid w:val="007E0EDE"/>
    <w:rsid w:val="007F291E"/>
    <w:rsid w:val="007F2A44"/>
    <w:rsid w:val="00800FD8"/>
    <w:rsid w:val="00801FE9"/>
    <w:rsid w:val="00823C44"/>
    <w:rsid w:val="00832FD7"/>
    <w:rsid w:val="00841D71"/>
    <w:rsid w:val="00850814"/>
    <w:rsid w:val="0085462F"/>
    <w:rsid w:val="008554BE"/>
    <w:rsid w:val="0085591C"/>
    <w:rsid w:val="008607CA"/>
    <w:rsid w:val="0086536C"/>
    <w:rsid w:val="0087238D"/>
    <w:rsid w:val="008817C5"/>
    <w:rsid w:val="008940CA"/>
    <w:rsid w:val="00896C90"/>
    <w:rsid w:val="008A71D7"/>
    <w:rsid w:val="008B18A9"/>
    <w:rsid w:val="008B400E"/>
    <w:rsid w:val="008C2C37"/>
    <w:rsid w:val="008C2C3A"/>
    <w:rsid w:val="008D2E0E"/>
    <w:rsid w:val="008E7FA4"/>
    <w:rsid w:val="008F70E8"/>
    <w:rsid w:val="0090400B"/>
    <w:rsid w:val="00911EA2"/>
    <w:rsid w:val="009250F8"/>
    <w:rsid w:val="00932C53"/>
    <w:rsid w:val="00947001"/>
    <w:rsid w:val="009537EB"/>
    <w:rsid w:val="009543F0"/>
    <w:rsid w:val="00960EBD"/>
    <w:rsid w:val="009745D6"/>
    <w:rsid w:val="00974938"/>
    <w:rsid w:val="00986E18"/>
    <w:rsid w:val="00987BA6"/>
    <w:rsid w:val="00993C28"/>
    <w:rsid w:val="009A1163"/>
    <w:rsid w:val="009A12BF"/>
    <w:rsid w:val="009C0747"/>
    <w:rsid w:val="009C51DE"/>
    <w:rsid w:val="009E2B72"/>
    <w:rsid w:val="009E6270"/>
    <w:rsid w:val="00A02B67"/>
    <w:rsid w:val="00A079EB"/>
    <w:rsid w:val="00A126CE"/>
    <w:rsid w:val="00A12EF4"/>
    <w:rsid w:val="00A3365F"/>
    <w:rsid w:val="00A40291"/>
    <w:rsid w:val="00A42C98"/>
    <w:rsid w:val="00A54D8F"/>
    <w:rsid w:val="00A66747"/>
    <w:rsid w:val="00A7593E"/>
    <w:rsid w:val="00A85E3C"/>
    <w:rsid w:val="00A912F6"/>
    <w:rsid w:val="00A9544C"/>
    <w:rsid w:val="00AC0777"/>
    <w:rsid w:val="00AC411D"/>
    <w:rsid w:val="00AC7E36"/>
    <w:rsid w:val="00AD4977"/>
    <w:rsid w:val="00AD5E8E"/>
    <w:rsid w:val="00AD6583"/>
    <w:rsid w:val="00AD710E"/>
    <w:rsid w:val="00AE0F6E"/>
    <w:rsid w:val="00AE78E6"/>
    <w:rsid w:val="00AF1FD8"/>
    <w:rsid w:val="00AF76A7"/>
    <w:rsid w:val="00B06B04"/>
    <w:rsid w:val="00B0783B"/>
    <w:rsid w:val="00B25F6E"/>
    <w:rsid w:val="00B3648E"/>
    <w:rsid w:val="00B37EF8"/>
    <w:rsid w:val="00B40942"/>
    <w:rsid w:val="00B444CD"/>
    <w:rsid w:val="00B61EDA"/>
    <w:rsid w:val="00B63FB3"/>
    <w:rsid w:val="00B77B37"/>
    <w:rsid w:val="00B81E86"/>
    <w:rsid w:val="00B90503"/>
    <w:rsid w:val="00BA2469"/>
    <w:rsid w:val="00BB1CBC"/>
    <w:rsid w:val="00BB231E"/>
    <w:rsid w:val="00BC1402"/>
    <w:rsid w:val="00BC617F"/>
    <w:rsid w:val="00BD15AD"/>
    <w:rsid w:val="00BD327E"/>
    <w:rsid w:val="00BD7DCF"/>
    <w:rsid w:val="00BF2176"/>
    <w:rsid w:val="00BF6397"/>
    <w:rsid w:val="00C01AC7"/>
    <w:rsid w:val="00C03FD5"/>
    <w:rsid w:val="00C077E0"/>
    <w:rsid w:val="00C2033F"/>
    <w:rsid w:val="00C44DB3"/>
    <w:rsid w:val="00C55989"/>
    <w:rsid w:val="00C605F9"/>
    <w:rsid w:val="00C67A0A"/>
    <w:rsid w:val="00C87D79"/>
    <w:rsid w:val="00C9328F"/>
    <w:rsid w:val="00C932AF"/>
    <w:rsid w:val="00CA5573"/>
    <w:rsid w:val="00CA6BC2"/>
    <w:rsid w:val="00CB1E9C"/>
    <w:rsid w:val="00CC1F0B"/>
    <w:rsid w:val="00CC3891"/>
    <w:rsid w:val="00CC450C"/>
    <w:rsid w:val="00CD785D"/>
    <w:rsid w:val="00CE1013"/>
    <w:rsid w:val="00D04E14"/>
    <w:rsid w:val="00D16CB3"/>
    <w:rsid w:val="00D16EDA"/>
    <w:rsid w:val="00D33DD6"/>
    <w:rsid w:val="00D35319"/>
    <w:rsid w:val="00D55758"/>
    <w:rsid w:val="00D55C54"/>
    <w:rsid w:val="00D55F84"/>
    <w:rsid w:val="00D61DCE"/>
    <w:rsid w:val="00D62E10"/>
    <w:rsid w:val="00D648E6"/>
    <w:rsid w:val="00D66FC3"/>
    <w:rsid w:val="00D81233"/>
    <w:rsid w:val="00D84593"/>
    <w:rsid w:val="00D8784E"/>
    <w:rsid w:val="00D96007"/>
    <w:rsid w:val="00D964DE"/>
    <w:rsid w:val="00DA0CD2"/>
    <w:rsid w:val="00DD0C0E"/>
    <w:rsid w:val="00DE0860"/>
    <w:rsid w:val="00DE21D2"/>
    <w:rsid w:val="00DF3B52"/>
    <w:rsid w:val="00DF7580"/>
    <w:rsid w:val="00E021F5"/>
    <w:rsid w:val="00E02740"/>
    <w:rsid w:val="00E038D4"/>
    <w:rsid w:val="00E26D6F"/>
    <w:rsid w:val="00E32274"/>
    <w:rsid w:val="00E34D05"/>
    <w:rsid w:val="00E40E7B"/>
    <w:rsid w:val="00E429F0"/>
    <w:rsid w:val="00E45CBD"/>
    <w:rsid w:val="00E46E1D"/>
    <w:rsid w:val="00E51FC1"/>
    <w:rsid w:val="00E73D51"/>
    <w:rsid w:val="00E77552"/>
    <w:rsid w:val="00E83CF2"/>
    <w:rsid w:val="00E865B2"/>
    <w:rsid w:val="00E9302D"/>
    <w:rsid w:val="00E93552"/>
    <w:rsid w:val="00E940AD"/>
    <w:rsid w:val="00E96949"/>
    <w:rsid w:val="00EA4EFF"/>
    <w:rsid w:val="00EA562A"/>
    <w:rsid w:val="00EB0953"/>
    <w:rsid w:val="00EB112F"/>
    <w:rsid w:val="00EB297F"/>
    <w:rsid w:val="00EB3DB1"/>
    <w:rsid w:val="00EB54E7"/>
    <w:rsid w:val="00EB5D03"/>
    <w:rsid w:val="00EC7CED"/>
    <w:rsid w:val="00ED138D"/>
    <w:rsid w:val="00ED7C51"/>
    <w:rsid w:val="00EF03F0"/>
    <w:rsid w:val="00F13890"/>
    <w:rsid w:val="00F1506C"/>
    <w:rsid w:val="00F21166"/>
    <w:rsid w:val="00F2495B"/>
    <w:rsid w:val="00F300A8"/>
    <w:rsid w:val="00F34AC2"/>
    <w:rsid w:val="00F541EB"/>
    <w:rsid w:val="00F55C57"/>
    <w:rsid w:val="00F57DBB"/>
    <w:rsid w:val="00F6113A"/>
    <w:rsid w:val="00F75677"/>
    <w:rsid w:val="00F8011F"/>
    <w:rsid w:val="00F81763"/>
    <w:rsid w:val="00F95C1F"/>
    <w:rsid w:val="00F97024"/>
    <w:rsid w:val="00F97BCA"/>
    <w:rsid w:val="00FA776C"/>
    <w:rsid w:val="00FA788E"/>
    <w:rsid w:val="00FB4677"/>
    <w:rsid w:val="00FC0B61"/>
    <w:rsid w:val="00FC4BA2"/>
    <w:rsid w:val="00FC7F3F"/>
    <w:rsid w:val="00FD744A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3FF9"/>
  <w15:chartTrackingRefBased/>
  <w15:docId w15:val="{4FD546DD-FE9C-4CD6-BC36-A711DC8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751F"/>
  </w:style>
  <w:style w:type="paragraph" w:styleId="Footer">
    <w:name w:val="footer"/>
    <w:basedOn w:val="Normal"/>
    <w:link w:val="FooterChar"/>
    <w:uiPriority w:val="99"/>
    <w:unhideWhenUsed/>
    <w:rsid w:val="003E75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751F"/>
  </w:style>
  <w:style w:type="paragraph" w:customStyle="1" w:styleId="Default">
    <w:name w:val="Default"/>
    <w:rsid w:val="008B400E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D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4D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ovid-19-vaccination-british-sign-language-resources" TargetMode="External"/><Relationship Id="rId18" Type="http://schemas.openxmlformats.org/officeDocument/2006/relationships/hyperlink" Target="https://www.gov.uk/government/publications/covid-19-vaccination-british-sign-language-resources" TargetMode="External"/><Relationship Id="rId26" Type="http://schemas.openxmlformats.org/officeDocument/2006/relationships/hyperlink" Target="https://deafblind.org.uk/contact/" TargetMode="External"/><Relationship Id="rId39" Type="http://schemas.openxmlformats.org/officeDocument/2006/relationships/hyperlink" Target="https://signhealth.org.uk/with-deaf-people/crisis-text-service/" TargetMode="External"/><Relationship Id="rId21" Type="http://schemas.openxmlformats.org/officeDocument/2006/relationships/hyperlink" Target="https://signhealth.org.uk/health-wellbeing/the-about-me-plan/" TargetMode="External"/><Relationship Id="rId34" Type="http://schemas.openxmlformats.org/officeDocument/2006/relationships/hyperlink" Target="https://www.remark.uk.com/supporting" TargetMode="External"/><Relationship Id="rId42" Type="http://schemas.openxmlformats.org/officeDocument/2006/relationships/hyperlink" Target="https://www.signsolutions.uk.com/video-interpreting/" TargetMode="External"/><Relationship Id="rId47" Type="http://schemas.openxmlformats.org/officeDocument/2006/relationships/hyperlink" Target="https://www.sense.org.uk/get-support/holidays-short-breaks-and-activity-groups/sense-connect-referral/" TargetMode="External"/><Relationship Id="rId50" Type="http://schemas.openxmlformats.org/officeDocument/2006/relationships/hyperlink" Target="https://www.remarkcommunity.org" TargetMode="External"/><Relationship Id="rId55" Type="http://schemas.openxmlformats.org/officeDocument/2006/relationships/hyperlink" Target="https://signhealth.org.uk/with-deaf-people/domestic-abuse/domestic-abuse-service/" TargetMode="External"/><Relationship Id="rId63" Type="http://schemas.openxmlformats.org/officeDocument/2006/relationships/hyperlink" Target="https://www.hearingdogs.org.uk/contact-us/bsl-interpreter/" TargetMode="External"/><Relationship Id="rId68" Type="http://schemas.openxmlformats.org/officeDocument/2006/relationships/footer" Target="footer1.xml"/><Relationship Id="rId7" Type="http://schemas.openxmlformats.org/officeDocument/2006/relationships/hyperlink" Target="https://signvideo.co.uk/nhs1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yUpjONkyWg" TargetMode="External"/><Relationship Id="rId29" Type="http://schemas.openxmlformats.org/officeDocument/2006/relationships/hyperlink" Target="mailto:information@rnid.org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meo.com/397483046/7a2d548e51" TargetMode="External"/><Relationship Id="rId24" Type="http://schemas.openxmlformats.org/officeDocument/2006/relationships/hyperlink" Target="mailto:info@royaldeaf.org.uk" TargetMode="External"/><Relationship Id="rId32" Type="http://schemas.openxmlformats.org/officeDocument/2006/relationships/hyperlink" Target="https://portal.starleaf.com/webrtc?name=sense&amp;target=sense%40interpreterslive.call.sl" TargetMode="External"/><Relationship Id="rId37" Type="http://schemas.openxmlformats.org/officeDocument/2006/relationships/hyperlink" Target="https://www.deaf4deaf.com/" TargetMode="External"/><Relationship Id="rId40" Type="http://schemas.openxmlformats.org/officeDocument/2006/relationships/hyperlink" Target="mailto:FayAppsTherapy@outlook.com" TargetMode="External"/><Relationship Id="rId45" Type="http://schemas.openxmlformats.org/officeDocument/2006/relationships/hyperlink" Target="https://interpreternow.co.uk/deaf-users" TargetMode="External"/><Relationship Id="rId53" Type="http://schemas.openxmlformats.org/officeDocument/2006/relationships/hyperlink" Target="mailto:events@enpoweringdeafsociety.org.uk" TargetMode="External"/><Relationship Id="rId58" Type="http://schemas.openxmlformats.org/officeDocument/2006/relationships/hyperlink" Target="https://www.achievetogether.co.uk/who-we-support/learning-disabilities-hearing-impairments/" TargetMode="External"/><Relationship Id="rId66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youtu.be/4O0js0832Ng" TargetMode="External"/><Relationship Id="rId23" Type="http://schemas.openxmlformats.org/officeDocument/2006/relationships/hyperlink" Target="https://www.royaldeaf.org.uk/services/for-families/independent-living/" TargetMode="External"/><Relationship Id="rId28" Type="http://schemas.openxmlformats.org/officeDocument/2006/relationships/hyperlink" Target="https://rnid.org.uk/information-and-support/information-line/bsl-information-service/" TargetMode="External"/><Relationship Id="rId36" Type="http://schemas.openxmlformats.org/officeDocument/2006/relationships/hyperlink" Target="https://signhealth.org.uk/with-deaf-people/psychological-therapy/therapy-service/" TargetMode="External"/><Relationship Id="rId49" Type="http://schemas.openxmlformats.org/officeDocument/2006/relationships/hyperlink" Target="mailto:kimwebster0312@gmail.com" TargetMode="External"/><Relationship Id="rId57" Type="http://schemas.openxmlformats.org/officeDocument/2006/relationships/hyperlink" Target="https://www.sense.org.uk/contact/contact-supporter-services/" TargetMode="External"/><Relationship Id="rId61" Type="http://schemas.openxmlformats.org/officeDocument/2006/relationships/hyperlink" Target="https://www.bslzone.co.uk/about/how-watch-bsl-zone-tv" TargetMode="External"/><Relationship Id="rId10" Type="http://schemas.openxmlformats.org/officeDocument/2006/relationships/hyperlink" Target="https://youtu.be/4O0js0832Ng" TargetMode="External"/><Relationship Id="rId19" Type="http://schemas.openxmlformats.org/officeDocument/2006/relationships/hyperlink" Target="https://signhealth.org.uk/health-wellbeing/covid-19-vaccine-information/" TargetMode="External"/><Relationship Id="rId31" Type="http://schemas.openxmlformats.org/officeDocument/2006/relationships/hyperlink" Target="https://www.sense.org.uk/contact/contact-supporter-services/" TargetMode="External"/><Relationship Id="rId44" Type="http://schemas.openxmlformats.org/officeDocument/2006/relationships/hyperlink" Target="https://signvideo.co.uk/business-directory/" TargetMode="External"/><Relationship Id="rId52" Type="http://schemas.openxmlformats.org/officeDocument/2006/relationships/hyperlink" Target="https://empoweringdeafsociety.org/" TargetMode="External"/><Relationship Id="rId60" Type="http://schemas.openxmlformats.org/officeDocument/2006/relationships/hyperlink" Target="https://www.relayuk.bt.com/how-to-use-relay-uk.html" TargetMode="External"/><Relationship Id="rId65" Type="http://schemas.openxmlformats.org/officeDocument/2006/relationships/hyperlink" Target="https://www.gov.uk/disability-benefits-help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999bsl.co.uk/" TargetMode="External"/><Relationship Id="rId14" Type="http://schemas.openxmlformats.org/officeDocument/2006/relationships/hyperlink" Target="https://youtu.be/ZM05hkwKI6M" TargetMode="External"/><Relationship Id="rId22" Type="http://schemas.openxmlformats.org/officeDocument/2006/relationships/hyperlink" Target="https://www.youtube.com/watch?v=ZJngMo37WvA" TargetMode="External"/><Relationship Id="rId27" Type="http://schemas.openxmlformats.org/officeDocument/2006/relationships/hyperlink" Target="https://www.insignlanguage.co.uk/vrs/client-direct/cf6b3f3e-1608-4046-a8e6-a42338fa039f/" TargetMode="External"/><Relationship Id="rId30" Type="http://schemas.openxmlformats.org/officeDocument/2006/relationships/hyperlink" Target="https://rnid.org.uk/information-and-support/information-line/bsl-information-service/" TargetMode="External"/><Relationship Id="rId35" Type="http://schemas.openxmlformats.org/officeDocument/2006/relationships/hyperlink" Target="https://www.youtube.com/watch?v=R8hvNWObRh0" TargetMode="External"/><Relationship Id="rId43" Type="http://schemas.openxmlformats.org/officeDocument/2006/relationships/hyperlink" Target="https://signlive.co.uk/" TargetMode="External"/><Relationship Id="rId48" Type="http://schemas.openxmlformats.org/officeDocument/2006/relationships/hyperlink" Target="mailto:deafage@royaldeaf.org.uk" TargetMode="External"/><Relationship Id="rId56" Type="http://schemas.openxmlformats.org/officeDocument/2006/relationships/hyperlink" Target="https://deafblind.org.uk/get-support/" TargetMode="External"/><Relationship Id="rId64" Type="http://schemas.openxmlformats.org/officeDocument/2006/relationships/hyperlink" Target="https://www.gov.uk/get-help-hmrc-extra-support/cannot-use-telephone-different-way-to-contact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ignhealth.org.uk/announcement/nhs-119-bsl/" TargetMode="External"/><Relationship Id="rId51" Type="http://schemas.openxmlformats.org/officeDocument/2006/relationships/hyperlink" Target="https://vimeo.com/2553711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gnhealth.org.uk/resources/coronavirus/" TargetMode="External"/><Relationship Id="rId17" Type="http://schemas.openxmlformats.org/officeDocument/2006/relationships/hyperlink" Target="https://youtu.be/DPbowVb4OI8" TargetMode="External"/><Relationship Id="rId25" Type="http://schemas.openxmlformats.org/officeDocument/2006/relationships/hyperlink" Target="https://www.royaldeaf.org.uk/services/i-am-deaf/independent-living/" TargetMode="External"/><Relationship Id="rId33" Type="http://schemas.openxmlformats.org/officeDocument/2006/relationships/hyperlink" Target="https://www.remarkcommunity.org/" TargetMode="External"/><Relationship Id="rId38" Type="http://schemas.openxmlformats.org/officeDocument/2006/relationships/hyperlink" Target="https://www.youtube.com/playlist?list=PL7zNl2HpED2hHeK-UhArnAkhw1MXPfytQ" TargetMode="External"/><Relationship Id="rId46" Type="http://schemas.openxmlformats.org/officeDocument/2006/relationships/hyperlink" Target="https://royaldeaf.org.uk/community-connect-service-continues-reducing-isolation-for-older-people-in-essex-with-hearing-or-sight-loss/" TargetMode="External"/><Relationship Id="rId59" Type="http://schemas.openxmlformats.org/officeDocument/2006/relationships/hyperlink" Target="https://www.apple.com/uk/contact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youtube.com/watch?v=iRHUM1Wk254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s://www.youtube.com/playlist?list=PL3cz6p9Us2bNgIFma-n8A4qtD0j6N0-pq" TargetMode="External"/><Relationship Id="rId62" Type="http://schemas.openxmlformats.org/officeDocument/2006/relationships/hyperlink" Target="https://www.bbc.co.uk/iplayer/categories/signed/feature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Wakeling Bernadette</cp:lastModifiedBy>
  <cp:revision>322</cp:revision>
  <cp:lastPrinted>2022-08-01T14:27:00Z</cp:lastPrinted>
  <dcterms:created xsi:type="dcterms:W3CDTF">2020-11-19T15:42:00Z</dcterms:created>
  <dcterms:modified xsi:type="dcterms:W3CDTF">2022-08-01T14:27:00Z</dcterms:modified>
</cp:coreProperties>
</file>