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1815" w14:textId="76F84226" w:rsidR="00FC0B26" w:rsidRPr="00FC0B26" w:rsidRDefault="00FC0B2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STREET TRADING</w:t>
      </w:r>
    </w:p>
    <w:p w14:paraId="12EBC53D" w14:textId="2D0E90BC" w:rsidR="00523A07" w:rsidRDefault="00A87B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London Local Authorities Act 1990 Part III </w:t>
      </w:r>
    </w:p>
    <w:p w14:paraId="22D3498D" w14:textId="1EB9641E" w:rsidR="00FC0B26" w:rsidRDefault="00FC0B26">
      <w:pPr>
        <w:rPr>
          <w:rFonts w:ascii="Arial" w:hAnsi="Arial" w:cs="Arial"/>
          <w:b/>
          <w:bCs/>
          <w:sz w:val="24"/>
          <w:szCs w:val="24"/>
        </w:rPr>
      </w:pPr>
    </w:p>
    <w:p w14:paraId="494287B9" w14:textId="6D227C2C" w:rsidR="00FC0B26" w:rsidRDefault="00FC0B2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4633D0">
        <w:rPr>
          <w:rFonts w:ascii="Arial" w:hAnsi="Arial" w:cs="Arial"/>
          <w:b/>
          <w:bCs/>
          <w:sz w:val="32"/>
          <w:szCs w:val="32"/>
        </w:rPr>
        <w:t>TO RENEW</w:t>
      </w:r>
      <w:r>
        <w:rPr>
          <w:rFonts w:ascii="Arial" w:hAnsi="Arial" w:cs="Arial"/>
          <w:b/>
          <w:bCs/>
          <w:sz w:val="32"/>
          <w:szCs w:val="32"/>
        </w:rPr>
        <w:t xml:space="preserve"> A STREET TRADING LICENCE</w:t>
      </w:r>
      <w:r w:rsidR="00694794">
        <w:rPr>
          <w:rFonts w:ascii="Arial" w:hAnsi="Arial" w:cs="Arial"/>
          <w:b/>
          <w:bCs/>
          <w:sz w:val="32"/>
          <w:szCs w:val="32"/>
        </w:rPr>
        <w:t xml:space="preserve"> (</w:t>
      </w:r>
      <w:r w:rsidR="00071816">
        <w:rPr>
          <w:rFonts w:ascii="Arial" w:hAnsi="Arial" w:cs="Arial"/>
          <w:b/>
          <w:bCs/>
          <w:sz w:val="32"/>
          <w:szCs w:val="32"/>
        </w:rPr>
        <w:t>S</w:t>
      </w:r>
      <w:r w:rsidR="005655DE">
        <w:rPr>
          <w:rFonts w:ascii="Arial" w:hAnsi="Arial" w:cs="Arial"/>
          <w:b/>
          <w:bCs/>
          <w:sz w:val="32"/>
          <w:szCs w:val="32"/>
        </w:rPr>
        <w:t>HOPFRONT/MOBILE VEHIC</w:t>
      </w:r>
      <w:r w:rsidR="00B94EDD">
        <w:rPr>
          <w:rFonts w:ascii="Arial" w:hAnsi="Arial" w:cs="Arial"/>
          <w:b/>
          <w:bCs/>
          <w:sz w:val="32"/>
          <w:szCs w:val="32"/>
        </w:rPr>
        <w:t>L</w:t>
      </w:r>
      <w:r w:rsidR="005655DE">
        <w:rPr>
          <w:rFonts w:ascii="Arial" w:hAnsi="Arial" w:cs="Arial"/>
          <w:b/>
          <w:bCs/>
          <w:sz w:val="32"/>
          <w:szCs w:val="32"/>
        </w:rPr>
        <w:t>E</w:t>
      </w:r>
      <w:r w:rsidR="00694794">
        <w:rPr>
          <w:rFonts w:ascii="Arial" w:hAnsi="Arial" w:cs="Arial"/>
          <w:b/>
          <w:bCs/>
          <w:sz w:val="32"/>
          <w:szCs w:val="32"/>
        </w:rPr>
        <w:t>)</w:t>
      </w:r>
    </w:p>
    <w:p w14:paraId="36954675" w14:textId="59F56353" w:rsidR="00694794" w:rsidRPr="009F19D2" w:rsidRDefault="005F38F7">
      <w:pPr>
        <w:rPr>
          <w:rFonts w:cs="Arial"/>
          <w:b/>
          <w:bCs/>
          <w:sz w:val="24"/>
          <w:szCs w:val="24"/>
        </w:rPr>
      </w:pPr>
      <w:r w:rsidRPr="005F38F7">
        <w:rPr>
          <w:rFonts w:cs="Arial"/>
          <w:b/>
          <w:bCs/>
          <w:sz w:val="24"/>
          <w:szCs w:val="24"/>
        </w:rPr>
        <w:t xml:space="preserve">Please complete all </w:t>
      </w:r>
      <w:r w:rsidR="007576E7">
        <w:rPr>
          <w:rFonts w:cs="Arial"/>
          <w:b/>
          <w:bCs/>
          <w:sz w:val="24"/>
          <w:szCs w:val="24"/>
        </w:rPr>
        <w:t xml:space="preserve">relevant </w:t>
      </w:r>
      <w:r w:rsidRPr="005F38F7">
        <w:rPr>
          <w:rFonts w:cs="Arial"/>
          <w:b/>
          <w:bCs/>
          <w:sz w:val="24"/>
          <w:szCs w:val="24"/>
        </w:rPr>
        <w:t>sections of this form ensuring that answers are clear and legible.</w:t>
      </w:r>
    </w:p>
    <w:p w14:paraId="073D3433" w14:textId="77777777" w:rsidR="00882609" w:rsidRDefault="00882609" w:rsidP="00226FB2">
      <w:pPr>
        <w:rPr>
          <w:b/>
          <w:bCs/>
          <w:sz w:val="24"/>
          <w:szCs w:val="24"/>
        </w:rPr>
      </w:pPr>
    </w:p>
    <w:p w14:paraId="2489FB40" w14:textId="77777777" w:rsidR="0007340C" w:rsidRPr="00055B08" w:rsidRDefault="00882609" w:rsidP="00226FB2">
      <w:pPr>
        <w:rPr>
          <w:b/>
          <w:bCs/>
          <w:sz w:val="28"/>
          <w:szCs w:val="28"/>
        </w:rPr>
      </w:pPr>
      <w:r w:rsidRPr="00055B08">
        <w:rPr>
          <w:b/>
          <w:bCs/>
          <w:sz w:val="28"/>
          <w:szCs w:val="28"/>
        </w:rPr>
        <w:t>Licence</w:t>
      </w:r>
      <w:r w:rsidR="00292179" w:rsidRPr="00055B08">
        <w:rPr>
          <w:b/>
          <w:bCs/>
          <w:sz w:val="28"/>
          <w:szCs w:val="28"/>
        </w:rPr>
        <w:t xml:space="preserve"> number</w:t>
      </w:r>
      <w:r w:rsidR="00055B08">
        <w:rPr>
          <w:b/>
          <w:bCs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7340C" w14:paraId="5149C0EE" w14:textId="77777777" w:rsidTr="0007340C">
        <w:trPr>
          <w:trHeight w:val="588"/>
        </w:trPr>
        <w:tc>
          <w:tcPr>
            <w:tcW w:w="3114" w:type="dxa"/>
          </w:tcPr>
          <w:p w14:paraId="19EA6C4F" w14:textId="4E5F54B1" w:rsidR="0007340C" w:rsidRDefault="0007340C" w:rsidP="00226FB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0BDEFFE" w14:textId="0A81E49E" w:rsidR="00836659" w:rsidRDefault="00836659" w:rsidP="00B5566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3"/>
        <w:gridCol w:w="1393"/>
      </w:tblGrid>
      <w:tr w:rsidR="001C1372" w14:paraId="789A1180" w14:textId="77777777" w:rsidTr="001C1372">
        <w:trPr>
          <w:trHeight w:val="36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0F5F" w14:textId="62514BB4" w:rsidR="001C1372" w:rsidRDefault="001C1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9D0E" w14:textId="77777777" w:rsidR="001C1372" w:rsidRDefault="001C1372">
            <w:pPr>
              <w:jc w:val="both"/>
            </w:pPr>
            <w:r>
              <w:t>(Licensee)</w:t>
            </w:r>
          </w:p>
        </w:tc>
      </w:tr>
    </w:tbl>
    <w:p w14:paraId="499E5F99" w14:textId="77777777" w:rsidR="001C1372" w:rsidRDefault="001C1372" w:rsidP="001C1372">
      <w:pPr>
        <w:spacing w:after="0" w:line="240" w:lineRule="auto"/>
        <w:jc w:val="both"/>
      </w:pPr>
    </w:p>
    <w:p w14:paraId="5BC65369" w14:textId="6EB481E6" w:rsidR="001C1372" w:rsidRDefault="001C1372" w:rsidP="001C1372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hereby apply to the Council of the London Borough of Barking &amp; Dagenham for the renewal of a </w:t>
      </w:r>
      <w:r w:rsidR="007F50B1">
        <w:t>street trading</w:t>
      </w:r>
      <w:r>
        <w:t xml:space="preserve"> licence.</w:t>
      </w:r>
    </w:p>
    <w:p w14:paraId="627AD363" w14:textId="77777777" w:rsidR="001C1372" w:rsidRDefault="001C1372" w:rsidP="001C1372">
      <w:pPr>
        <w:spacing w:after="0" w:line="240" w:lineRule="auto"/>
        <w:jc w:val="both"/>
      </w:pPr>
    </w:p>
    <w:p w14:paraId="1D0C5A8E" w14:textId="77777777" w:rsidR="001C1372" w:rsidRDefault="001C1372" w:rsidP="001C137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1372" w14:paraId="140D7927" w14:textId="77777777" w:rsidTr="007F11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7DFAA80A" w14:textId="67A24479" w:rsidR="001C1372" w:rsidRDefault="007F1138">
            <w:pPr>
              <w:spacing w:before="18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</w:t>
            </w:r>
            <w:r w:rsidR="001C1372">
              <w:rPr>
                <w:sz w:val="24"/>
                <w:szCs w:val="24"/>
              </w:rPr>
              <w:t xml:space="preserve"> Name:</w:t>
            </w:r>
            <w:r w:rsidR="00B56B92">
              <w:rPr>
                <w:sz w:val="24"/>
                <w:szCs w:val="24"/>
              </w:rPr>
              <w:t xml:space="preserve"> </w:t>
            </w:r>
          </w:p>
        </w:tc>
      </w:tr>
      <w:tr w:rsidR="001C1372" w14:paraId="463450C7" w14:textId="77777777" w:rsidTr="007F1138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CB14EE" w14:textId="00989F32" w:rsidR="001C1372" w:rsidRDefault="007F1138" w:rsidP="000A099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</w:t>
            </w:r>
            <w:r w:rsidR="001C1372">
              <w:rPr>
                <w:sz w:val="24"/>
                <w:szCs w:val="24"/>
              </w:rPr>
              <w:t xml:space="preserve"> Address:</w:t>
            </w:r>
          </w:p>
          <w:p w14:paraId="33C2EE3D" w14:textId="77777777" w:rsidR="007F1138" w:rsidRPr="00AE69F7" w:rsidRDefault="007F1138" w:rsidP="007F1138">
            <w:pPr>
              <w:rPr>
                <w:sz w:val="20"/>
                <w:szCs w:val="20"/>
              </w:rPr>
            </w:pPr>
            <w:r w:rsidRPr="00AE69F7">
              <w:rPr>
                <w:sz w:val="20"/>
                <w:szCs w:val="20"/>
              </w:rPr>
              <w:t>(</w:t>
            </w:r>
            <w:proofErr w:type="gramStart"/>
            <w:r w:rsidRPr="00AE69F7">
              <w:rPr>
                <w:sz w:val="20"/>
                <w:szCs w:val="20"/>
              </w:rPr>
              <w:t>or</w:t>
            </w:r>
            <w:proofErr w:type="gramEnd"/>
            <w:r w:rsidRPr="00AE69F7">
              <w:rPr>
                <w:sz w:val="20"/>
                <w:szCs w:val="20"/>
              </w:rPr>
              <w:t xml:space="preserve"> static location of mobile vehicle)</w:t>
            </w:r>
          </w:p>
          <w:p w14:paraId="56EEBA4A" w14:textId="77777777" w:rsidR="001C1372" w:rsidRDefault="001C1372">
            <w:pPr>
              <w:jc w:val="both"/>
              <w:rPr>
                <w:sz w:val="24"/>
                <w:szCs w:val="24"/>
              </w:rPr>
            </w:pPr>
          </w:p>
          <w:p w14:paraId="1F6D7BD5" w14:textId="77777777" w:rsidR="001C1372" w:rsidRDefault="001C1372">
            <w:pPr>
              <w:jc w:val="both"/>
              <w:rPr>
                <w:sz w:val="24"/>
                <w:szCs w:val="24"/>
              </w:rPr>
            </w:pPr>
          </w:p>
        </w:tc>
      </w:tr>
      <w:tr w:rsidR="001C1372" w14:paraId="3C7F7E8F" w14:textId="77777777" w:rsidTr="007F1138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600BB72F" w14:textId="04E78D55" w:rsidR="001C1372" w:rsidRDefault="001C13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  <w:r w:rsidR="00B56B92">
              <w:rPr>
                <w:sz w:val="24"/>
                <w:szCs w:val="24"/>
              </w:rPr>
              <w:t xml:space="preserve"> </w:t>
            </w:r>
          </w:p>
        </w:tc>
      </w:tr>
      <w:tr w:rsidR="001C1372" w14:paraId="2FBBCAE2" w14:textId="77777777" w:rsidTr="007F1138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10CA" w14:textId="63ED522C" w:rsidR="001C1372" w:rsidRDefault="001C13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0A0990">
              <w:rPr>
                <w:sz w:val="24"/>
                <w:szCs w:val="24"/>
              </w:rPr>
              <w:t xml:space="preserve">: </w:t>
            </w:r>
          </w:p>
        </w:tc>
      </w:tr>
      <w:tr w:rsidR="007F1138" w14:paraId="221BC681" w14:textId="77777777" w:rsidTr="006C4FD7">
        <w:tc>
          <w:tcPr>
            <w:tcW w:w="9016" w:type="dxa"/>
            <w:gridSpan w:val="2"/>
          </w:tcPr>
          <w:p w14:paraId="0D7D7C72" w14:textId="772992A1" w:rsidR="007F1138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LIMITED COMPANY/OTHER </w:t>
            </w:r>
          </w:p>
        </w:tc>
      </w:tr>
      <w:tr w:rsidR="007F1138" w:rsidRPr="008B7FBB" w14:paraId="6DBA5D1F" w14:textId="77777777" w:rsidTr="006C4FD7">
        <w:tc>
          <w:tcPr>
            <w:tcW w:w="9016" w:type="dxa"/>
            <w:gridSpan w:val="2"/>
          </w:tcPr>
          <w:p w14:paraId="1E9B195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Nature of organisation: </w:t>
            </w:r>
          </w:p>
          <w:p w14:paraId="3F279CE2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86AD4BB" w14:textId="77777777" w:rsidTr="006C4FD7">
        <w:tc>
          <w:tcPr>
            <w:tcW w:w="9016" w:type="dxa"/>
            <w:gridSpan w:val="2"/>
          </w:tcPr>
          <w:p w14:paraId="219351FE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Full name of the organisation: </w:t>
            </w:r>
          </w:p>
          <w:p w14:paraId="2BBD4E1F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2B02419" w14:textId="77777777" w:rsidTr="006C4FD7">
        <w:tc>
          <w:tcPr>
            <w:tcW w:w="9016" w:type="dxa"/>
            <w:gridSpan w:val="2"/>
          </w:tcPr>
          <w:p w14:paraId="556FB8C3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Company registration number/Registered charity number: </w:t>
            </w:r>
          </w:p>
          <w:p w14:paraId="3A0FFED6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2284DED" w14:textId="77777777" w:rsidTr="006C4FD7">
        <w:tc>
          <w:tcPr>
            <w:tcW w:w="9016" w:type="dxa"/>
            <w:gridSpan w:val="2"/>
          </w:tcPr>
          <w:p w14:paraId="0A658A1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Registered Office address: </w:t>
            </w:r>
          </w:p>
          <w:p w14:paraId="746F078A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</w:p>
          <w:p w14:paraId="62813703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222BA379" w14:textId="77777777" w:rsidTr="006C4FD7">
        <w:tc>
          <w:tcPr>
            <w:tcW w:w="9016" w:type="dxa"/>
            <w:gridSpan w:val="2"/>
          </w:tcPr>
          <w:p w14:paraId="2F423CCA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Telephone Number: </w:t>
            </w:r>
          </w:p>
          <w:p w14:paraId="1B22D3FF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29557AFF" w14:textId="77777777" w:rsidTr="006C4FD7">
        <w:tc>
          <w:tcPr>
            <w:tcW w:w="9016" w:type="dxa"/>
            <w:gridSpan w:val="2"/>
          </w:tcPr>
          <w:p w14:paraId="7F2B178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Email address: </w:t>
            </w:r>
          </w:p>
          <w:p w14:paraId="33323CDB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236374B7" w14:textId="77777777" w:rsidTr="006C4FD7">
        <w:tc>
          <w:tcPr>
            <w:tcW w:w="9016" w:type="dxa"/>
            <w:gridSpan w:val="2"/>
          </w:tcPr>
          <w:p w14:paraId="4F5C4F8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b/>
                <w:bCs/>
                <w:sz w:val="24"/>
                <w:szCs w:val="24"/>
              </w:rPr>
              <w:t xml:space="preserve">Director/Trustee/etc. </w:t>
            </w:r>
            <w:r w:rsidRPr="008B7FBB">
              <w:rPr>
                <w:sz w:val="24"/>
                <w:szCs w:val="24"/>
              </w:rPr>
              <w:t xml:space="preserve">(please state) </w:t>
            </w:r>
          </w:p>
        </w:tc>
      </w:tr>
      <w:tr w:rsidR="007F1138" w:rsidRPr="008B7FBB" w14:paraId="0A1098A0" w14:textId="77777777" w:rsidTr="006C4FD7">
        <w:tc>
          <w:tcPr>
            <w:tcW w:w="2830" w:type="dxa"/>
            <w:tcBorders>
              <w:right w:val="nil"/>
            </w:tcBorders>
          </w:tcPr>
          <w:p w14:paraId="39814A53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Mr/Mrs/Miss/Ms/other </w:t>
            </w:r>
          </w:p>
        </w:tc>
        <w:tc>
          <w:tcPr>
            <w:tcW w:w="6186" w:type="dxa"/>
            <w:tcBorders>
              <w:left w:val="nil"/>
            </w:tcBorders>
          </w:tcPr>
          <w:p w14:paraId="300D34AF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>Surname:</w:t>
            </w:r>
          </w:p>
          <w:p w14:paraId="05AAF1F3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38D6884D" w14:textId="77777777" w:rsidTr="006C4FD7">
        <w:tc>
          <w:tcPr>
            <w:tcW w:w="9016" w:type="dxa"/>
            <w:gridSpan w:val="2"/>
          </w:tcPr>
          <w:p w14:paraId="39BBDF1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First Name(s): </w:t>
            </w:r>
          </w:p>
          <w:p w14:paraId="776A01DE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4227378" w14:textId="77777777" w:rsidTr="006C4FD7">
        <w:tc>
          <w:tcPr>
            <w:tcW w:w="9016" w:type="dxa"/>
            <w:gridSpan w:val="2"/>
          </w:tcPr>
          <w:p w14:paraId="1937C61F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Full Home Address: </w:t>
            </w:r>
          </w:p>
          <w:p w14:paraId="0BB84611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  <w:p w14:paraId="3764B37F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  <w:p w14:paraId="2D46E741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2C1BF51" w14:textId="77777777" w:rsidTr="006C4FD7">
        <w:tc>
          <w:tcPr>
            <w:tcW w:w="9016" w:type="dxa"/>
            <w:gridSpan w:val="2"/>
          </w:tcPr>
          <w:p w14:paraId="08B487AE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Contact Telephone Number: </w:t>
            </w:r>
          </w:p>
          <w:p w14:paraId="10C5E3D3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3B3DE6AF" w14:textId="77777777" w:rsidTr="006C4FD7">
        <w:tc>
          <w:tcPr>
            <w:tcW w:w="9016" w:type="dxa"/>
            <w:gridSpan w:val="2"/>
          </w:tcPr>
          <w:p w14:paraId="2DD5399A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Date of Birth: </w:t>
            </w:r>
          </w:p>
          <w:p w14:paraId="680FA51B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</w:tbl>
    <w:p w14:paraId="52630E1A" w14:textId="7C84C4BB" w:rsidR="001C1372" w:rsidRDefault="001C1372" w:rsidP="001C1372">
      <w:pPr>
        <w:spacing w:line="480" w:lineRule="auto"/>
        <w:rPr>
          <w:color w:val="808080" w:themeColor="background1" w:themeShade="80"/>
          <w:sz w:val="16"/>
          <w:szCs w:val="16"/>
        </w:rPr>
      </w:pPr>
    </w:p>
    <w:p w14:paraId="0C7C399E" w14:textId="77777777" w:rsidR="007F1138" w:rsidRDefault="007F1138" w:rsidP="001C1372">
      <w:pPr>
        <w:spacing w:line="480" w:lineRule="auto"/>
        <w:rPr>
          <w:color w:val="808080" w:themeColor="background1" w:themeShade="80"/>
          <w:sz w:val="16"/>
          <w:szCs w:val="16"/>
        </w:rPr>
      </w:pPr>
    </w:p>
    <w:p w14:paraId="342C450F" w14:textId="3DAAA332" w:rsidR="00B30395" w:rsidRDefault="003E6EC9" w:rsidP="002F772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licence may only be renewed on submission of this form alone if there are NO changes to</w:t>
      </w:r>
      <w:r w:rsidR="002F772D">
        <w:rPr>
          <w:b/>
          <w:sz w:val="24"/>
          <w:szCs w:val="24"/>
        </w:rPr>
        <w:t xml:space="preserve"> any </w:t>
      </w:r>
      <w:r w:rsidR="001B5A0A">
        <w:rPr>
          <w:b/>
          <w:sz w:val="24"/>
          <w:szCs w:val="24"/>
        </w:rPr>
        <w:t xml:space="preserve">information provided on the </w:t>
      </w:r>
      <w:r w:rsidR="00EF005E">
        <w:rPr>
          <w:b/>
          <w:sz w:val="24"/>
          <w:szCs w:val="24"/>
        </w:rPr>
        <w:t>application for a licence submitted last year</w:t>
      </w:r>
      <w:r w:rsidR="002A2C07">
        <w:rPr>
          <w:b/>
          <w:sz w:val="24"/>
          <w:szCs w:val="24"/>
        </w:rPr>
        <w:t xml:space="preserve">. If there have been any changes </w:t>
      </w:r>
      <w:r w:rsidR="00EF1CD4">
        <w:rPr>
          <w:b/>
          <w:sz w:val="24"/>
          <w:szCs w:val="24"/>
        </w:rPr>
        <w:t>or you wish to make any changes</w:t>
      </w:r>
      <w:r w:rsidR="002B6C77">
        <w:rPr>
          <w:b/>
          <w:sz w:val="24"/>
          <w:szCs w:val="24"/>
        </w:rPr>
        <w:t xml:space="preserve"> to the new licence</w:t>
      </w:r>
      <w:r w:rsidR="00EF1CD4">
        <w:rPr>
          <w:b/>
          <w:sz w:val="24"/>
          <w:szCs w:val="24"/>
        </w:rPr>
        <w:t xml:space="preserve">, </w:t>
      </w:r>
      <w:r w:rsidR="00CE44B1">
        <w:rPr>
          <w:b/>
          <w:sz w:val="24"/>
          <w:szCs w:val="24"/>
        </w:rPr>
        <w:t xml:space="preserve">you must complete and submit </w:t>
      </w:r>
      <w:r w:rsidR="0013523A">
        <w:rPr>
          <w:b/>
          <w:sz w:val="24"/>
          <w:szCs w:val="24"/>
        </w:rPr>
        <w:t>a new application form.</w:t>
      </w:r>
    </w:p>
    <w:p w14:paraId="564388B5" w14:textId="0102B34B" w:rsidR="00ED7A93" w:rsidRDefault="00ED7A93" w:rsidP="002F772D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E50" w14:paraId="790A9F16" w14:textId="77777777" w:rsidTr="00FD075E">
        <w:tc>
          <w:tcPr>
            <w:tcW w:w="9016" w:type="dxa"/>
          </w:tcPr>
          <w:p w14:paraId="274ABB92" w14:textId="310C4F58" w:rsidR="00362E50" w:rsidRPr="009D16EB" w:rsidRDefault="009D16EB" w:rsidP="002F772D">
            <w:pPr>
              <w:spacing w:line="360" w:lineRule="auto"/>
              <w:rPr>
                <w:bCs/>
                <w:sz w:val="24"/>
                <w:szCs w:val="24"/>
              </w:rPr>
            </w:pPr>
            <w:r w:rsidRPr="009D16EB">
              <w:rPr>
                <w:bCs/>
                <w:sz w:val="24"/>
                <w:szCs w:val="24"/>
              </w:rPr>
              <w:t>I/We</w:t>
            </w:r>
            <w:r>
              <w:rPr>
                <w:bCs/>
                <w:sz w:val="24"/>
                <w:szCs w:val="24"/>
              </w:rPr>
              <w:t xml:space="preserve"> confirm that </w:t>
            </w:r>
            <w:r w:rsidR="00484D55">
              <w:rPr>
                <w:bCs/>
                <w:sz w:val="24"/>
                <w:szCs w:val="24"/>
              </w:rPr>
              <w:t>no changes to the licence are required</w:t>
            </w:r>
            <w:r w:rsidR="001744DC">
              <w:rPr>
                <w:bCs/>
                <w:sz w:val="24"/>
                <w:szCs w:val="24"/>
              </w:rPr>
              <w:t xml:space="preserve">         Yes </w:t>
            </w:r>
            <w:sdt>
              <w:sdtPr>
                <w:rPr>
                  <w:bCs/>
                  <w:sz w:val="24"/>
                  <w:szCs w:val="24"/>
                </w:rPr>
                <w:id w:val="-12595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9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744DC">
              <w:rPr>
                <w:bCs/>
                <w:sz w:val="24"/>
                <w:szCs w:val="24"/>
              </w:rPr>
              <w:t xml:space="preserve">    No</w:t>
            </w:r>
            <w:r w:rsidR="007E25D7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377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D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FA4E942" w14:textId="784CBB35" w:rsidR="00062FA9" w:rsidRDefault="00062FA9" w:rsidP="002F772D">
      <w:pPr>
        <w:spacing w:after="0" w:line="360" w:lineRule="auto"/>
        <w:rPr>
          <w:b/>
          <w:sz w:val="24"/>
          <w:szCs w:val="24"/>
        </w:rPr>
      </w:pPr>
    </w:p>
    <w:p w14:paraId="2AB4325C" w14:textId="77777777" w:rsidR="0003277A" w:rsidRPr="00170510" w:rsidRDefault="0003277A" w:rsidP="0003277A">
      <w:pPr>
        <w:tabs>
          <w:tab w:val="left" w:pos="7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</w:t>
      </w:r>
    </w:p>
    <w:p w14:paraId="5DFCD02E" w14:textId="77777777" w:rsidR="0003277A" w:rsidRDefault="0003277A" w:rsidP="0003277A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Please ensure that you provide the following with this application form:</w:t>
      </w:r>
    </w:p>
    <w:p w14:paraId="46CB6FF8" w14:textId="77777777" w:rsidR="0003277A" w:rsidRDefault="0003277A" w:rsidP="0003277A">
      <w:pPr>
        <w:numPr>
          <w:ilvl w:val="0"/>
          <w:numId w:val="1"/>
        </w:numPr>
        <w:tabs>
          <w:tab w:val="left" w:pos="7260"/>
        </w:tabs>
        <w:rPr>
          <w:sz w:val="24"/>
          <w:szCs w:val="24"/>
        </w:rPr>
      </w:pPr>
      <w:r w:rsidRPr="00336C6F">
        <w:rPr>
          <w:sz w:val="24"/>
          <w:szCs w:val="24"/>
        </w:rPr>
        <w:t>Proof of valid public liability insurance with minimum liability cover of at least £2,000,000 (two million pounds)</w:t>
      </w:r>
    </w:p>
    <w:p w14:paraId="05934F38" w14:textId="77777777" w:rsidR="0003277A" w:rsidRPr="0003277A" w:rsidRDefault="0003277A" w:rsidP="0003277A">
      <w:pPr>
        <w:numPr>
          <w:ilvl w:val="0"/>
          <w:numId w:val="1"/>
        </w:num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Proof of a current commercial waste collection contract</w:t>
      </w:r>
    </w:p>
    <w:p w14:paraId="32B6D272" w14:textId="77777777" w:rsidR="0003277A" w:rsidRDefault="0003277A" w:rsidP="002F772D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21C" w:rsidRPr="00FD721C" w14:paraId="3C7C91A8" w14:textId="77777777" w:rsidTr="00387C83">
        <w:tc>
          <w:tcPr>
            <w:tcW w:w="9016" w:type="dxa"/>
          </w:tcPr>
          <w:p w14:paraId="165E58AD" w14:textId="37AE7DEC" w:rsidR="00FD721C" w:rsidRPr="00FD721C" w:rsidRDefault="00FD721C" w:rsidP="00FD721C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 w:rsidRPr="00FD721C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FD721C" w:rsidRPr="00FD721C" w14:paraId="514B2F9E" w14:textId="77777777" w:rsidTr="00387C83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FD721C" w:rsidRPr="00FD721C" w14:paraId="3E8F9CC6" w14:textId="77777777" w:rsidTr="00387C83">
              <w:trPr>
                <w:trHeight w:val="266"/>
              </w:trPr>
              <w:tc>
                <w:tcPr>
                  <w:tcW w:w="0" w:type="auto"/>
                </w:tcPr>
                <w:p w14:paraId="11ECA556" w14:textId="5BBA79F2" w:rsidR="00FD721C" w:rsidRPr="00FD721C" w:rsidRDefault="00FD721C" w:rsidP="00FD721C">
                  <w:pPr>
                    <w:tabs>
                      <w:tab w:val="left" w:pos="7260"/>
                    </w:tabs>
                    <w:spacing w:before="24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D721C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I/We </w:t>
                  </w:r>
                  <w:r w:rsidRPr="00FD721C">
                    <w:rPr>
                      <w:b/>
                      <w:bCs/>
                      <w:sz w:val="24"/>
                      <w:szCs w:val="24"/>
                    </w:rPr>
                    <w:t xml:space="preserve">declare that the information contained in this application form is correct to the best of my/our knowledge and belief. </w:t>
                  </w:r>
                  <w:r w:rsidR="00D964D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897195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099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7E2B2D" w14:textId="77777777" w:rsidR="00FD721C" w:rsidRPr="00FD721C" w:rsidRDefault="00FD721C" w:rsidP="00FD721C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</w:tbl>
    <w:p w14:paraId="74EB48BD" w14:textId="01527240" w:rsidR="00062FA9" w:rsidRDefault="00062FA9">
      <w:pPr>
        <w:rPr>
          <w:b/>
          <w:sz w:val="24"/>
          <w:szCs w:val="24"/>
        </w:rPr>
      </w:pPr>
    </w:p>
    <w:p w14:paraId="520A1EB9" w14:textId="69498D80" w:rsidR="00BB19C3" w:rsidRDefault="00BB19C3" w:rsidP="002F772D">
      <w:pPr>
        <w:spacing w:after="0" w:line="360" w:lineRule="auto"/>
        <w:rPr>
          <w:b/>
          <w:sz w:val="24"/>
          <w:szCs w:val="24"/>
        </w:rPr>
      </w:pPr>
    </w:p>
    <w:p w14:paraId="145AE781" w14:textId="3B472EFE" w:rsidR="004E082B" w:rsidRDefault="004E082B" w:rsidP="007C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40"/>
        </w:tabs>
        <w:spacing w:before="120" w:after="0" w:line="276" w:lineRule="auto"/>
        <w:rPr>
          <w:b/>
        </w:rPr>
      </w:pPr>
      <w:r>
        <w:rPr>
          <w:rFonts w:ascii="Calibri" w:eastAsia="Calibri" w:hAnsi="Calibri" w:cs="Times New Roman"/>
          <w:b/>
          <w:sz w:val="24"/>
          <w:szCs w:val="24"/>
        </w:rPr>
        <w:t>Please submit completed forms by</w:t>
      </w:r>
      <w:r>
        <w:rPr>
          <w:rFonts w:ascii="Calibri" w:eastAsia="Calibri" w:hAnsi="Calibri" w:cs="Arial"/>
          <w:b/>
          <w:color w:val="3C3C3B"/>
          <w:sz w:val="24"/>
          <w:szCs w:val="24"/>
          <w:lang w:val="en-US"/>
        </w:rPr>
        <w:t xml:space="preserve"> e-mail to:</w:t>
      </w:r>
      <w:r>
        <w:rPr>
          <w:rFonts w:ascii="Calibri" w:eastAsia="Calibri" w:hAnsi="Calibri" w:cs="Arial"/>
          <w:color w:val="3C3C3B"/>
          <w:sz w:val="24"/>
          <w:szCs w:val="24"/>
          <w:lang w:val="en-US"/>
        </w:rPr>
        <w:t xml:space="preserve"> </w:t>
      </w:r>
      <w:hyperlink r:id="rId12" w:history="1">
        <w:r w:rsidR="00074EF6" w:rsidRPr="00D56759">
          <w:rPr>
            <w:rStyle w:val="Hyperlink"/>
            <w:rFonts w:ascii="Calibri" w:eastAsia="Calibri" w:hAnsi="Calibri" w:cs="Arial"/>
            <w:sz w:val="24"/>
            <w:szCs w:val="24"/>
            <w:lang w:val="en-US"/>
          </w:rPr>
          <w:t>streettrading@lbbd.gov.uk</w:t>
        </w:r>
      </w:hyperlink>
    </w:p>
    <w:p w14:paraId="45C64FBA" w14:textId="13757F02" w:rsidR="00B0232C" w:rsidRDefault="00B023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486"/>
        <w:gridCol w:w="3006"/>
      </w:tblGrid>
      <w:tr w:rsidR="00B0232C" w14:paraId="28381BCD" w14:textId="77777777" w:rsidTr="00574794">
        <w:tc>
          <w:tcPr>
            <w:tcW w:w="9016" w:type="dxa"/>
            <w:gridSpan w:val="4"/>
          </w:tcPr>
          <w:p w14:paraId="22F11DA7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FOR OFFICIAL USE ONLY</w:t>
            </w:r>
          </w:p>
          <w:p w14:paraId="170B513C" w14:textId="77777777" w:rsidR="00B0232C" w:rsidRDefault="00B0232C" w:rsidP="00574794">
            <w:pPr>
              <w:tabs>
                <w:tab w:val="left" w:pos="72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0232C" w14:paraId="45C82C47" w14:textId="77777777" w:rsidTr="00574794">
        <w:tc>
          <w:tcPr>
            <w:tcW w:w="5524" w:type="dxa"/>
            <w:gridSpan w:val="2"/>
          </w:tcPr>
          <w:p w14:paraId="0B8F595F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 fee paid?</w:t>
            </w:r>
          </w:p>
        </w:tc>
        <w:tc>
          <w:tcPr>
            <w:tcW w:w="3492" w:type="dxa"/>
            <w:gridSpan w:val="2"/>
          </w:tcPr>
          <w:p w14:paraId="15645972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569817FC" w14:textId="77777777" w:rsidTr="00574794">
        <w:tc>
          <w:tcPr>
            <w:tcW w:w="5524" w:type="dxa"/>
            <w:gridSpan w:val="2"/>
          </w:tcPr>
          <w:p w14:paraId="2B576CAC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 liability insurance expiry date</w:t>
            </w:r>
          </w:p>
        </w:tc>
        <w:tc>
          <w:tcPr>
            <w:tcW w:w="3492" w:type="dxa"/>
            <w:gridSpan w:val="2"/>
          </w:tcPr>
          <w:p w14:paraId="53F0C3E5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1BAB512B" w14:textId="77777777" w:rsidTr="00574794">
        <w:tc>
          <w:tcPr>
            <w:tcW w:w="5524" w:type="dxa"/>
            <w:gridSpan w:val="2"/>
          </w:tcPr>
          <w:p w14:paraId="23DCF8B0" w14:textId="480FA660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photo(s) uploaded</w:t>
            </w:r>
            <w:r w:rsidR="00771A6F">
              <w:rPr>
                <w:b/>
                <w:bCs/>
                <w:sz w:val="24"/>
                <w:szCs w:val="24"/>
              </w:rPr>
              <w:t xml:space="preserve"> (if nec</w:t>
            </w:r>
            <w:r w:rsidR="00A85783">
              <w:rPr>
                <w:b/>
                <w:bCs/>
                <w:sz w:val="24"/>
                <w:szCs w:val="24"/>
              </w:rPr>
              <w:t>essary)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92" w:type="dxa"/>
            <w:gridSpan w:val="2"/>
          </w:tcPr>
          <w:p w14:paraId="6F3D3F1E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4068D073" w14:textId="77777777" w:rsidTr="00574794">
        <w:tc>
          <w:tcPr>
            <w:tcW w:w="9016" w:type="dxa"/>
            <w:gridSpan w:val="4"/>
          </w:tcPr>
          <w:p w14:paraId="0948942A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0DE60CC3" w14:textId="77777777" w:rsidTr="00574794">
        <w:tc>
          <w:tcPr>
            <w:tcW w:w="9016" w:type="dxa"/>
            <w:gridSpan w:val="4"/>
          </w:tcPr>
          <w:p w14:paraId="1011974D" w14:textId="77777777" w:rsidR="00B0232C" w:rsidRDefault="00B0232C" w:rsidP="00574794">
            <w:pPr>
              <w:tabs>
                <w:tab w:val="left" w:pos="7260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LICENCE GRANTED:</w:t>
            </w:r>
          </w:p>
        </w:tc>
      </w:tr>
      <w:tr w:rsidR="00B0232C" w14:paraId="12E14C06" w14:textId="77777777" w:rsidTr="00574794">
        <w:trPr>
          <w:trHeight w:val="545"/>
        </w:trPr>
        <w:tc>
          <w:tcPr>
            <w:tcW w:w="3005" w:type="dxa"/>
          </w:tcPr>
          <w:p w14:paraId="4D8459A0" w14:textId="77777777" w:rsidR="00B0232C" w:rsidRDefault="00B0232C" w:rsidP="00574794">
            <w:pPr>
              <w:tabs>
                <w:tab w:val="left" w:pos="7260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005" w:type="dxa"/>
            <w:gridSpan w:val="2"/>
          </w:tcPr>
          <w:p w14:paraId="696F1F39" w14:textId="77777777" w:rsidR="00B0232C" w:rsidRDefault="00B0232C" w:rsidP="00574794">
            <w:pPr>
              <w:tabs>
                <w:tab w:val="left" w:pos="7260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SIZE</w:t>
            </w:r>
          </w:p>
        </w:tc>
        <w:tc>
          <w:tcPr>
            <w:tcW w:w="3006" w:type="dxa"/>
          </w:tcPr>
          <w:p w14:paraId="670DAE36" w14:textId="77777777" w:rsidR="00B0232C" w:rsidRDefault="00B0232C" w:rsidP="00574794">
            <w:pPr>
              <w:tabs>
                <w:tab w:val="left" w:pos="7260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COMMODITY</w:t>
            </w:r>
          </w:p>
        </w:tc>
      </w:tr>
      <w:tr w:rsidR="00B0232C" w14:paraId="64C02449" w14:textId="77777777" w:rsidTr="00574794">
        <w:trPr>
          <w:trHeight w:val="541"/>
        </w:trPr>
        <w:tc>
          <w:tcPr>
            <w:tcW w:w="3005" w:type="dxa"/>
          </w:tcPr>
          <w:p w14:paraId="682E4610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242C361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4E4BD5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1AB25A59" w14:textId="77777777" w:rsidTr="00574794">
        <w:trPr>
          <w:trHeight w:val="541"/>
        </w:trPr>
        <w:tc>
          <w:tcPr>
            <w:tcW w:w="3005" w:type="dxa"/>
          </w:tcPr>
          <w:p w14:paraId="3A3CF2AA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F363E0C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F7277A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4C712D51" w14:textId="77777777" w:rsidTr="00574794">
        <w:trPr>
          <w:trHeight w:val="541"/>
        </w:trPr>
        <w:tc>
          <w:tcPr>
            <w:tcW w:w="3005" w:type="dxa"/>
          </w:tcPr>
          <w:p w14:paraId="4740D8E1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DCD13B2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7952FA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7E768C8C" w14:textId="77777777" w:rsidTr="00574794">
        <w:trPr>
          <w:trHeight w:val="541"/>
        </w:trPr>
        <w:tc>
          <w:tcPr>
            <w:tcW w:w="3005" w:type="dxa"/>
          </w:tcPr>
          <w:p w14:paraId="2CE456DE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EE53F57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BBCB64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4C0E0E42" w14:textId="77777777" w:rsidTr="00574794">
        <w:trPr>
          <w:trHeight w:val="541"/>
        </w:trPr>
        <w:tc>
          <w:tcPr>
            <w:tcW w:w="3005" w:type="dxa"/>
          </w:tcPr>
          <w:p w14:paraId="24FAD32B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583D949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3395FD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2213B214" w14:textId="77777777" w:rsidTr="00574794">
        <w:trPr>
          <w:trHeight w:val="541"/>
        </w:trPr>
        <w:tc>
          <w:tcPr>
            <w:tcW w:w="3005" w:type="dxa"/>
          </w:tcPr>
          <w:p w14:paraId="5245E3D9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E42EEEC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D4AD93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B0232C" w14:paraId="46A29A18" w14:textId="77777777" w:rsidTr="00574794">
        <w:trPr>
          <w:trHeight w:val="541"/>
        </w:trPr>
        <w:tc>
          <w:tcPr>
            <w:tcW w:w="3005" w:type="dxa"/>
          </w:tcPr>
          <w:p w14:paraId="68A35C4A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E187778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AC28B5" w14:textId="77777777" w:rsidR="00B0232C" w:rsidRDefault="00B0232C" w:rsidP="00574794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</w:tbl>
    <w:p w14:paraId="1D961D5C" w14:textId="77777777" w:rsidR="00BB19C3" w:rsidRPr="002F772D" w:rsidRDefault="00BB19C3" w:rsidP="002F772D">
      <w:pPr>
        <w:spacing w:after="0" w:line="360" w:lineRule="auto"/>
        <w:rPr>
          <w:b/>
          <w:sz w:val="24"/>
          <w:szCs w:val="24"/>
        </w:rPr>
      </w:pPr>
    </w:p>
    <w:sectPr w:rsidR="00BB19C3" w:rsidRPr="002F772D" w:rsidSect="00992111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41C3" w14:textId="77777777" w:rsidR="00282A52" w:rsidRDefault="00282A52" w:rsidP="00A87BC5">
      <w:pPr>
        <w:spacing w:after="0" w:line="240" w:lineRule="auto"/>
      </w:pPr>
      <w:r>
        <w:separator/>
      </w:r>
    </w:p>
  </w:endnote>
  <w:endnote w:type="continuationSeparator" w:id="0">
    <w:p w14:paraId="72309F32" w14:textId="77777777" w:rsidR="00282A52" w:rsidRDefault="00282A52" w:rsidP="00A8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4D5F" w14:textId="77777777" w:rsidR="00282A52" w:rsidRDefault="00282A52" w:rsidP="00A87BC5">
      <w:pPr>
        <w:spacing w:after="0" w:line="240" w:lineRule="auto"/>
      </w:pPr>
      <w:r>
        <w:separator/>
      </w:r>
    </w:p>
  </w:footnote>
  <w:footnote w:type="continuationSeparator" w:id="0">
    <w:p w14:paraId="66DE528D" w14:textId="77777777" w:rsidR="00282A52" w:rsidRDefault="00282A52" w:rsidP="00A8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97B5" w14:textId="792426C2" w:rsidR="00992111" w:rsidRDefault="009921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FDB6E" wp14:editId="1030731B">
          <wp:simplePos x="0" y="0"/>
          <wp:positionH relativeFrom="column">
            <wp:posOffset>3771900</wp:posOffset>
          </wp:positionH>
          <wp:positionV relativeFrom="paragraph">
            <wp:posOffset>-172085</wp:posOffset>
          </wp:positionV>
          <wp:extent cx="2316755" cy="1243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RAND_logo_DEC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755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CCF"/>
    <w:multiLevelType w:val="hybridMultilevel"/>
    <w:tmpl w:val="041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960CF3"/>
    <w:multiLevelType w:val="hybridMultilevel"/>
    <w:tmpl w:val="72D0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F44C4"/>
    <w:multiLevelType w:val="hybridMultilevel"/>
    <w:tmpl w:val="B18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5716045">
    <w:abstractNumId w:val="1"/>
  </w:num>
  <w:num w:numId="2" w16cid:durableId="922566782">
    <w:abstractNumId w:val="2"/>
  </w:num>
  <w:num w:numId="3" w16cid:durableId="102590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C5"/>
    <w:rsid w:val="000044BD"/>
    <w:rsid w:val="0003277A"/>
    <w:rsid w:val="00034374"/>
    <w:rsid w:val="00051190"/>
    <w:rsid w:val="00055B08"/>
    <w:rsid w:val="00062FA9"/>
    <w:rsid w:val="00071816"/>
    <w:rsid w:val="0007340C"/>
    <w:rsid w:val="00074EF6"/>
    <w:rsid w:val="00086B3B"/>
    <w:rsid w:val="00095B3C"/>
    <w:rsid w:val="0009744A"/>
    <w:rsid w:val="000A0990"/>
    <w:rsid w:val="000A5994"/>
    <w:rsid w:val="000C5FDC"/>
    <w:rsid w:val="000E2783"/>
    <w:rsid w:val="000E4151"/>
    <w:rsid w:val="000E68C5"/>
    <w:rsid w:val="001147D9"/>
    <w:rsid w:val="00126641"/>
    <w:rsid w:val="001314D5"/>
    <w:rsid w:val="0013523A"/>
    <w:rsid w:val="00136EC1"/>
    <w:rsid w:val="00142771"/>
    <w:rsid w:val="00147A88"/>
    <w:rsid w:val="00170510"/>
    <w:rsid w:val="00171BC8"/>
    <w:rsid w:val="001744DC"/>
    <w:rsid w:val="0017477A"/>
    <w:rsid w:val="001975EF"/>
    <w:rsid w:val="00197798"/>
    <w:rsid w:val="001A36D6"/>
    <w:rsid w:val="001B1356"/>
    <w:rsid w:val="001B5A0A"/>
    <w:rsid w:val="001C1372"/>
    <w:rsid w:val="001C5676"/>
    <w:rsid w:val="001D481F"/>
    <w:rsid w:val="001F59F9"/>
    <w:rsid w:val="00226FB2"/>
    <w:rsid w:val="002363BC"/>
    <w:rsid w:val="00251951"/>
    <w:rsid w:val="00257B8F"/>
    <w:rsid w:val="0026184F"/>
    <w:rsid w:val="002623FF"/>
    <w:rsid w:val="00277EC6"/>
    <w:rsid w:val="002808D6"/>
    <w:rsid w:val="00282A52"/>
    <w:rsid w:val="00285CB8"/>
    <w:rsid w:val="00292179"/>
    <w:rsid w:val="002964D3"/>
    <w:rsid w:val="002A2C07"/>
    <w:rsid w:val="002A2C19"/>
    <w:rsid w:val="002A4F23"/>
    <w:rsid w:val="002B575B"/>
    <w:rsid w:val="002B625A"/>
    <w:rsid w:val="002B6C77"/>
    <w:rsid w:val="002C4B61"/>
    <w:rsid w:val="002E046B"/>
    <w:rsid w:val="002E521A"/>
    <w:rsid w:val="002F772D"/>
    <w:rsid w:val="00311324"/>
    <w:rsid w:val="003169C8"/>
    <w:rsid w:val="00322FAF"/>
    <w:rsid w:val="0033170F"/>
    <w:rsid w:val="00336C6F"/>
    <w:rsid w:val="00342918"/>
    <w:rsid w:val="003452A0"/>
    <w:rsid w:val="00352F3C"/>
    <w:rsid w:val="0036231F"/>
    <w:rsid w:val="00362E50"/>
    <w:rsid w:val="003874B6"/>
    <w:rsid w:val="0039693E"/>
    <w:rsid w:val="003B194A"/>
    <w:rsid w:val="003B5DE8"/>
    <w:rsid w:val="003D2551"/>
    <w:rsid w:val="003D5EAD"/>
    <w:rsid w:val="003E1548"/>
    <w:rsid w:val="003E1FB7"/>
    <w:rsid w:val="003E2FE0"/>
    <w:rsid w:val="003E4758"/>
    <w:rsid w:val="003E4911"/>
    <w:rsid w:val="003E6EC9"/>
    <w:rsid w:val="003F0495"/>
    <w:rsid w:val="003F0EE2"/>
    <w:rsid w:val="00415BB7"/>
    <w:rsid w:val="004243C9"/>
    <w:rsid w:val="0043276A"/>
    <w:rsid w:val="00456DB3"/>
    <w:rsid w:val="0046118F"/>
    <w:rsid w:val="004633D0"/>
    <w:rsid w:val="00475F51"/>
    <w:rsid w:val="0048186A"/>
    <w:rsid w:val="00484D55"/>
    <w:rsid w:val="004A0237"/>
    <w:rsid w:val="004A0500"/>
    <w:rsid w:val="004D5C0A"/>
    <w:rsid w:val="004E082B"/>
    <w:rsid w:val="0052114B"/>
    <w:rsid w:val="00522B7F"/>
    <w:rsid w:val="0052394F"/>
    <w:rsid w:val="00523A07"/>
    <w:rsid w:val="00532292"/>
    <w:rsid w:val="00547F8D"/>
    <w:rsid w:val="005655DE"/>
    <w:rsid w:val="005938CA"/>
    <w:rsid w:val="005959A1"/>
    <w:rsid w:val="005A5F52"/>
    <w:rsid w:val="005B429B"/>
    <w:rsid w:val="005B6A16"/>
    <w:rsid w:val="005D1FD2"/>
    <w:rsid w:val="005E3E74"/>
    <w:rsid w:val="005F38F7"/>
    <w:rsid w:val="00613AB9"/>
    <w:rsid w:val="006244BD"/>
    <w:rsid w:val="00637CA0"/>
    <w:rsid w:val="0066737D"/>
    <w:rsid w:val="00673F05"/>
    <w:rsid w:val="006861D1"/>
    <w:rsid w:val="00694794"/>
    <w:rsid w:val="006B2511"/>
    <w:rsid w:val="006B577F"/>
    <w:rsid w:val="006C7EEE"/>
    <w:rsid w:val="006D2732"/>
    <w:rsid w:val="006F15FD"/>
    <w:rsid w:val="00700D61"/>
    <w:rsid w:val="007059FE"/>
    <w:rsid w:val="007121D6"/>
    <w:rsid w:val="007151AD"/>
    <w:rsid w:val="0074452D"/>
    <w:rsid w:val="00756857"/>
    <w:rsid w:val="007576E7"/>
    <w:rsid w:val="00771A6F"/>
    <w:rsid w:val="007A04C4"/>
    <w:rsid w:val="007A4206"/>
    <w:rsid w:val="007B64C9"/>
    <w:rsid w:val="007C0D61"/>
    <w:rsid w:val="007C2421"/>
    <w:rsid w:val="007C311A"/>
    <w:rsid w:val="007C772F"/>
    <w:rsid w:val="007D2121"/>
    <w:rsid w:val="007E1201"/>
    <w:rsid w:val="007E1C60"/>
    <w:rsid w:val="007E2472"/>
    <w:rsid w:val="007E25D7"/>
    <w:rsid w:val="007F1138"/>
    <w:rsid w:val="007F50B1"/>
    <w:rsid w:val="007F7AD7"/>
    <w:rsid w:val="008119EB"/>
    <w:rsid w:val="00823AC0"/>
    <w:rsid w:val="00827E77"/>
    <w:rsid w:val="00831911"/>
    <w:rsid w:val="00836659"/>
    <w:rsid w:val="00844A4A"/>
    <w:rsid w:val="00850A59"/>
    <w:rsid w:val="00852680"/>
    <w:rsid w:val="00853A31"/>
    <w:rsid w:val="00860A93"/>
    <w:rsid w:val="008670B2"/>
    <w:rsid w:val="00880570"/>
    <w:rsid w:val="00881539"/>
    <w:rsid w:val="00882609"/>
    <w:rsid w:val="00883C8A"/>
    <w:rsid w:val="008868A5"/>
    <w:rsid w:val="008B7FBB"/>
    <w:rsid w:val="008C349C"/>
    <w:rsid w:val="008C6068"/>
    <w:rsid w:val="008C6168"/>
    <w:rsid w:val="008D5D6B"/>
    <w:rsid w:val="008E62A2"/>
    <w:rsid w:val="008E757F"/>
    <w:rsid w:val="009026E2"/>
    <w:rsid w:val="00911ED9"/>
    <w:rsid w:val="00916099"/>
    <w:rsid w:val="009234F7"/>
    <w:rsid w:val="0093543B"/>
    <w:rsid w:val="00935A2E"/>
    <w:rsid w:val="00943E52"/>
    <w:rsid w:val="00946764"/>
    <w:rsid w:val="009513E7"/>
    <w:rsid w:val="00951F9F"/>
    <w:rsid w:val="00952C0B"/>
    <w:rsid w:val="00955149"/>
    <w:rsid w:val="0095669C"/>
    <w:rsid w:val="0096792F"/>
    <w:rsid w:val="00992111"/>
    <w:rsid w:val="00997E07"/>
    <w:rsid w:val="009A052D"/>
    <w:rsid w:val="009A42AA"/>
    <w:rsid w:val="009C0A42"/>
    <w:rsid w:val="009C7B75"/>
    <w:rsid w:val="009D16EB"/>
    <w:rsid w:val="009E385E"/>
    <w:rsid w:val="009E73AF"/>
    <w:rsid w:val="009F19D2"/>
    <w:rsid w:val="009F683B"/>
    <w:rsid w:val="00A04E49"/>
    <w:rsid w:val="00A20C96"/>
    <w:rsid w:val="00A272D5"/>
    <w:rsid w:val="00A3329C"/>
    <w:rsid w:val="00A33CAA"/>
    <w:rsid w:val="00A34AF7"/>
    <w:rsid w:val="00A35F5E"/>
    <w:rsid w:val="00A42103"/>
    <w:rsid w:val="00A462B0"/>
    <w:rsid w:val="00A838A2"/>
    <w:rsid w:val="00A85783"/>
    <w:rsid w:val="00A85CD3"/>
    <w:rsid w:val="00A87BC5"/>
    <w:rsid w:val="00A87D14"/>
    <w:rsid w:val="00A9363C"/>
    <w:rsid w:val="00A941BA"/>
    <w:rsid w:val="00AA2EDF"/>
    <w:rsid w:val="00AB01E0"/>
    <w:rsid w:val="00AB2648"/>
    <w:rsid w:val="00AD4600"/>
    <w:rsid w:val="00AE69F7"/>
    <w:rsid w:val="00AF4D05"/>
    <w:rsid w:val="00AF52A6"/>
    <w:rsid w:val="00B0232C"/>
    <w:rsid w:val="00B025C0"/>
    <w:rsid w:val="00B06C8A"/>
    <w:rsid w:val="00B07709"/>
    <w:rsid w:val="00B20000"/>
    <w:rsid w:val="00B24BD2"/>
    <w:rsid w:val="00B30395"/>
    <w:rsid w:val="00B3158F"/>
    <w:rsid w:val="00B4169A"/>
    <w:rsid w:val="00B51CF6"/>
    <w:rsid w:val="00B5566E"/>
    <w:rsid w:val="00B56B92"/>
    <w:rsid w:val="00B7628B"/>
    <w:rsid w:val="00B83E7F"/>
    <w:rsid w:val="00B94EDD"/>
    <w:rsid w:val="00B951ED"/>
    <w:rsid w:val="00BA1A03"/>
    <w:rsid w:val="00BB19C3"/>
    <w:rsid w:val="00BB24DB"/>
    <w:rsid w:val="00BC15B1"/>
    <w:rsid w:val="00BC3DF2"/>
    <w:rsid w:val="00BD2358"/>
    <w:rsid w:val="00BD5EBB"/>
    <w:rsid w:val="00BE374F"/>
    <w:rsid w:val="00BE4E2B"/>
    <w:rsid w:val="00BF4E6C"/>
    <w:rsid w:val="00C11753"/>
    <w:rsid w:val="00C32E89"/>
    <w:rsid w:val="00C36A8B"/>
    <w:rsid w:val="00C435FE"/>
    <w:rsid w:val="00C56502"/>
    <w:rsid w:val="00C6676F"/>
    <w:rsid w:val="00C705C1"/>
    <w:rsid w:val="00C72B2C"/>
    <w:rsid w:val="00C77B23"/>
    <w:rsid w:val="00C86133"/>
    <w:rsid w:val="00C874F5"/>
    <w:rsid w:val="00C9590F"/>
    <w:rsid w:val="00CB1DE2"/>
    <w:rsid w:val="00CC1996"/>
    <w:rsid w:val="00CE14B9"/>
    <w:rsid w:val="00CE44B1"/>
    <w:rsid w:val="00CE5773"/>
    <w:rsid w:val="00D005A4"/>
    <w:rsid w:val="00D03DFF"/>
    <w:rsid w:val="00D07BDA"/>
    <w:rsid w:val="00D14C2E"/>
    <w:rsid w:val="00D32F50"/>
    <w:rsid w:val="00D42BDE"/>
    <w:rsid w:val="00D4307E"/>
    <w:rsid w:val="00D70A94"/>
    <w:rsid w:val="00D71FCE"/>
    <w:rsid w:val="00D72517"/>
    <w:rsid w:val="00D76350"/>
    <w:rsid w:val="00D94465"/>
    <w:rsid w:val="00D964D1"/>
    <w:rsid w:val="00DA46D2"/>
    <w:rsid w:val="00DB49C3"/>
    <w:rsid w:val="00DB7573"/>
    <w:rsid w:val="00DC0439"/>
    <w:rsid w:val="00DD6925"/>
    <w:rsid w:val="00E0328F"/>
    <w:rsid w:val="00E10B1D"/>
    <w:rsid w:val="00E12898"/>
    <w:rsid w:val="00E12CDF"/>
    <w:rsid w:val="00E15951"/>
    <w:rsid w:val="00E15963"/>
    <w:rsid w:val="00E209BB"/>
    <w:rsid w:val="00E232E8"/>
    <w:rsid w:val="00E4003B"/>
    <w:rsid w:val="00E400E3"/>
    <w:rsid w:val="00E40F8D"/>
    <w:rsid w:val="00E50414"/>
    <w:rsid w:val="00E52F66"/>
    <w:rsid w:val="00E54B3B"/>
    <w:rsid w:val="00E73049"/>
    <w:rsid w:val="00E91C3E"/>
    <w:rsid w:val="00EA2F31"/>
    <w:rsid w:val="00EA4630"/>
    <w:rsid w:val="00EB38BD"/>
    <w:rsid w:val="00EC78F0"/>
    <w:rsid w:val="00ED045A"/>
    <w:rsid w:val="00ED7A93"/>
    <w:rsid w:val="00EE5A98"/>
    <w:rsid w:val="00EF005E"/>
    <w:rsid w:val="00EF1CD4"/>
    <w:rsid w:val="00F166AA"/>
    <w:rsid w:val="00F176F9"/>
    <w:rsid w:val="00F23460"/>
    <w:rsid w:val="00F3389B"/>
    <w:rsid w:val="00F45D93"/>
    <w:rsid w:val="00F671CA"/>
    <w:rsid w:val="00F7087E"/>
    <w:rsid w:val="00F817E3"/>
    <w:rsid w:val="00FA0BB3"/>
    <w:rsid w:val="00FB5ACD"/>
    <w:rsid w:val="00FC0B26"/>
    <w:rsid w:val="00FD721C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86544"/>
  <w15:chartTrackingRefBased/>
  <w15:docId w15:val="{04642B9A-05EA-4DB3-B6A7-AB0547E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C5"/>
  </w:style>
  <w:style w:type="paragraph" w:styleId="Footer">
    <w:name w:val="footer"/>
    <w:basedOn w:val="Normal"/>
    <w:link w:val="FooterChar"/>
    <w:uiPriority w:val="99"/>
    <w:unhideWhenUsed/>
    <w:rsid w:val="00A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C5"/>
  </w:style>
  <w:style w:type="table" w:styleId="TableGrid">
    <w:name w:val="Table Grid"/>
    <w:basedOn w:val="TableNormal"/>
    <w:uiPriority w:val="39"/>
    <w:rsid w:val="00EA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6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D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reettrading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c550b601-e245-41f1-b930-6eeb9c7dc615">XEYNJZ5DVRSC-1035437638-477636</_dlc_DocId>
    <_dlc_DocIdUrl xmlns="c550b601-e245-41f1-b930-6eeb9c7dc615">
      <Url>https://lbbd.sharepoint.com/teams/T0513-INT-FNC-Street-Enforcement-SET/_layouts/15/DocIdRedir.aspx?ID=XEYNJZ5DVRSC-1035437638-477636</Url>
      <Description>XEYNJZ5DVRSC-1035437638-477636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7C65101F1AD7849A62C6CB34FB30D6F" ma:contentTypeVersion="1130" ma:contentTypeDescription="Document with LGCS and Type of Content Classification" ma:contentTypeScope="" ma:versionID="d24ce845fce50f8a9b42fc90e5fc8660">
  <xsd:schema xmlns:xsd="http://www.w3.org/2001/XMLSchema" xmlns:xs="http://www.w3.org/2001/XMLSchema" xmlns:p="http://schemas.microsoft.com/office/2006/metadata/properties" xmlns:ns2="6f247cf5-36db-4625-96bb-fe9ae63417ad" xmlns:ns3="c550b601-e245-41f1-b930-6eeb9c7dc615" targetNamespace="http://schemas.microsoft.com/office/2006/metadata/properties" ma:root="true" ma:fieldsID="f576d3c6e20299ac71cf849b47cead06" ns2:_="" ns3:_="">
    <xsd:import namespace="6f247cf5-36db-4625-96bb-fe9ae63417ad"/>
    <xsd:import namespace="c550b601-e245-41f1-b930-6eeb9c7dc615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887376-c0a0-446d-8a2d-619b07a6a4db}" ma:internalName="TaxCatchAll" ma:showField="CatchAllData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887376-c0a0-446d-8a2d-619b07a6a4db}" ma:internalName="TaxCatchAllLabel" ma:readOnly="true" ma:showField="CatchAllDataLabel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b601-e245-41f1-b930-6eeb9c7dc61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003AE6-CBDB-425F-A39A-AA63B9B8F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86F2-0D74-430D-B3DD-E52AA5EBC6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f247cf5-36db-4625-96bb-fe9ae63417ad"/>
    <ds:schemaRef ds:uri="http://schemas.microsoft.com/office/infopath/2007/PartnerControls"/>
    <ds:schemaRef ds:uri="http://purl.org/dc/terms/"/>
    <ds:schemaRef ds:uri="c550b601-e245-41f1-b930-6eeb9c7dc6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A20EF1-2E4E-48B2-893B-CEE15EEC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c550b601-e245-41f1-b930-6eeb9c7d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1401C-08F9-4EAC-9B4F-5BFE95F0BE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C0BF18-1A70-45FB-8C81-FC59461D81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Loraine</dc:creator>
  <cp:keywords/>
  <dc:description/>
  <cp:lastModifiedBy>Johnson Jane</cp:lastModifiedBy>
  <cp:revision>2</cp:revision>
  <cp:lastPrinted>2020-06-24T10:13:00Z</cp:lastPrinted>
  <dcterms:created xsi:type="dcterms:W3CDTF">2022-05-31T09:56:00Z</dcterms:created>
  <dcterms:modified xsi:type="dcterms:W3CDTF">2022-05-31T09:56:00Z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0x0101003D111B80989C2F48A98656A918A919A00027C65101F1AD7849A62C6CB34FB30D6F</vt:lpwstr>
  </property>
  <property fmtid="{D5CDD505-2E9C-101B-9397-08002B2CF9AE}" pid="3" name="LGCS">
    <vt:lpwstr/>
  </property>
  <property fmtid="{D5CDD505-2E9C-101B-9397-08002B2CF9AE}" pid="4" name="CType">
    <vt:lpwstr/>
  </property>
  <property fmtid="{D5CDD505-2E9C-101B-9397-08002B2CF9AE}" pid="5" name="_dlc_DocIdItemGuid">
    <vt:lpwstr>6a972ae2-3e59-49a4-9991-dc0709ab481e</vt:lpwstr>
  </property>
</Properties>
</file>