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410"/>
        <w:gridCol w:w="1925"/>
        <w:gridCol w:w="2476"/>
        <w:gridCol w:w="2828"/>
      </w:tblGrid>
      <w:tr w:rsidR="008A720E" w:rsidTr="00F04A81">
        <w:trPr>
          <w:cantSplit/>
          <w:trHeight w:val="11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A720E" w:rsidRPr="00F04A81" w:rsidRDefault="008A720E" w:rsidP="00F04A81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A81">
              <w:rPr>
                <w:rFonts w:ascii="Arial" w:hAnsi="Arial" w:cs="Arial"/>
                <w:b/>
                <w:bCs/>
                <w:sz w:val="20"/>
                <w:szCs w:val="20"/>
              </w:rPr>
              <w:t>No. of Members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20E" w:rsidRPr="008A720E" w:rsidRDefault="008A720E" w:rsidP="00F04A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20E">
              <w:rPr>
                <w:rFonts w:ascii="Arial" w:hAnsi="Arial" w:cs="Arial"/>
                <w:b/>
                <w:bCs/>
                <w:sz w:val="24"/>
                <w:szCs w:val="24"/>
              </w:rPr>
              <w:t>Representing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20E" w:rsidRPr="008A720E" w:rsidRDefault="008A720E" w:rsidP="00F04A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20E">
              <w:rPr>
                <w:rFonts w:ascii="Arial" w:hAnsi="Arial" w:cs="Arial"/>
                <w:b/>
                <w:bCs/>
                <w:sz w:val="24"/>
                <w:szCs w:val="24"/>
              </w:rPr>
              <w:t>Appointed By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0E" w:rsidRPr="008A720E" w:rsidRDefault="008A720E" w:rsidP="00F04A81">
            <w:pPr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20E">
              <w:rPr>
                <w:rFonts w:ascii="Arial" w:hAnsi="Arial" w:cs="Arial"/>
                <w:b/>
                <w:bCs/>
                <w:sz w:val="24"/>
                <w:szCs w:val="24"/>
              </w:rPr>
              <w:t>School Members</w:t>
            </w:r>
          </w:p>
        </w:tc>
        <w:tc>
          <w:tcPr>
            <w:tcW w:w="2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A720E" w:rsidRPr="008A720E" w:rsidRDefault="008A720E" w:rsidP="00F04A81">
            <w:pPr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20E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</w:tr>
      <w:tr w:rsidR="008A720E" w:rsidTr="00F04A8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 xml:space="preserve">Academies / Free School </w:t>
            </w:r>
            <w:r w:rsidR="00012094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8A720E">
              <w:rPr>
                <w:rFonts w:ascii="Arial" w:hAnsi="Arial" w:cs="Arial"/>
                <w:sz w:val="24"/>
                <w:szCs w:val="24"/>
              </w:rPr>
              <w:t>(Secondary)</w:t>
            </w:r>
          </w:p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Academies /</w:t>
            </w:r>
          </w:p>
          <w:p w:rsid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 xml:space="preserve">Free School </w:t>
            </w:r>
            <w:r w:rsidR="00012094">
              <w:rPr>
                <w:rFonts w:ascii="Arial" w:hAnsi="Arial" w:cs="Arial"/>
                <w:sz w:val="24"/>
                <w:szCs w:val="24"/>
              </w:rPr>
              <w:t xml:space="preserve">/ Special </w:t>
            </w:r>
            <w:r w:rsidRPr="008A720E">
              <w:rPr>
                <w:rFonts w:ascii="Arial" w:hAnsi="Arial" w:cs="Arial"/>
                <w:sz w:val="24"/>
                <w:szCs w:val="24"/>
              </w:rPr>
              <w:t>(Primary)</w:t>
            </w:r>
          </w:p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Academy proprietors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20E" w:rsidRPr="00F04A81" w:rsidRDefault="008A720E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F04A81">
              <w:rPr>
                <w:rFonts w:ascii="Arial" w:hAnsi="Arial" w:cs="Arial"/>
                <w:sz w:val="24"/>
                <w:szCs w:val="24"/>
              </w:rPr>
              <w:t>Richard Micek</w:t>
            </w:r>
          </w:p>
          <w:p w:rsidR="008A720E" w:rsidRPr="00F04A81" w:rsidRDefault="008A720E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  <w:p w:rsidR="008A720E" w:rsidRPr="00F04A81" w:rsidRDefault="008A720E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  <w:p w:rsidR="00012094" w:rsidRDefault="00012094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  <w:p w:rsidR="008A720E" w:rsidRDefault="00012094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Roger Leighton </w:t>
            </w:r>
          </w:p>
          <w:p w:rsidR="00012094" w:rsidRPr="00012094" w:rsidRDefault="00012094" w:rsidP="008A720E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012094">
              <w:rPr>
                <w:rFonts w:ascii="Arial" w:hAnsi="Arial" w:cs="Arial"/>
                <w:sz w:val="20"/>
                <w:szCs w:val="20"/>
              </w:rPr>
              <w:t>(Joint Chair)</w:t>
            </w:r>
          </w:p>
          <w:p w:rsidR="008A720E" w:rsidRPr="00F04A81" w:rsidRDefault="008A720E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A720E" w:rsidRDefault="008A720E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 w:rsidRPr="00F04A81">
              <w:rPr>
                <w:rFonts w:ascii="Arial" w:hAnsi="Arial" w:cs="Arial"/>
                <w:sz w:val="24"/>
                <w:szCs w:val="24"/>
              </w:rPr>
              <w:t xml:space="preserve">The Warren School </w:t>
            </w:r>
          </w:p>
          <w:p w:rsidR="00012094" w:rsidRDefault="00012094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  <w:p w:rsidR="00012094" w:rsidRDefault="00012094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  <w:p w:rsidR="00012094" w:rsidRDefault="00012094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  <w:p w:rsidR="00012094" w:rsidRPr="00F04A81" w:rsidRDefault="00012094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Sydney Russell School</w:t>
            </w:r>
          </w:p>
        </w:tc>
      </w:tr>
      <w:tr w:rsidR="008A720E" w:rsidTr="00F04A8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 xml:space="preserve">Special School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Special School</w:t>
            </w:r>
            <w:r w:rsidR="00F04A81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A720E" w:rsidRPr="008A720E" w:rsidRDefault="008A720E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Peter McPartland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A720E" w:rsidRPr="008A720E" w:rsidRDefault="008A720E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Trinity School</w:t>
            </w:r>
          </w:p>
        </w:tc>
      </w:tr>
      <w:tr w:rsidR="00F04A81" w:rsidTr="00F04A81">
        <w:tc>
          <w:tcPr>
            <w:tcW w:w="7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81" w:rsidRPr="008A720E" w:rsidRDefault="00A75DB2" w:rsidP="00F04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81" w:rsidRPr="008A720E" w:rsidRDefault="00F04A81" w:rsidP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 xml:space="preserve">Primary </w:t>
            </w:r>
            <w:r w:rsidRPr="00A75DB2">
              <w:rPr>
                <w:rFonts w:ascii="Arial" w:hAnsi="Arial" w:cs="Arial"/>
                <w:b/>
                <w:sz w:val="24"/>
                <w:szCs w:val="24"/>
              </w:rPr>
              <w:t>Schools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81" w:rsidRPr="008A720E" w:rsidRDefault="00F04A81" w:rsidP="00F04A81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Primary H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A720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Pr="008A720E" w:rsidRDefault="00F04A81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Elizabeth Chaplin</w:t>
            </w:r>
          </w:p>
          <w:p w:rsidR="00F04A81" w:rsidRPr="00F90976" w:rsidRDefault="00F04A81" w:rsidP="008A720E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F90976">
              <w:rPr>
                <w:rFonts w:ascii="Arial" w:hAnsi="Arial" w:cs="Arial"/>
                <w:sz w:val="20"/>
                <w:szCs w:val="20"/>
              </w:rPr>
              <w:t>(Joint Chair)</w:t>
            </w:r>
          </w:p>
          <w:p w:rsidR="00F04A81" w:rsidRPr="008A720E" w:rsidRDefault="00F04A81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Default="00F04A81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Valence Primary School</w:t>
            </w:r>
          </w:p>
          <w:p w:rsidR="00F04A81" w:rsidRPr="008A720E" w:rsidRDefault="00F04A81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A81" w:rsidTr="001B77AB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0976" w:rsidRPr="008A720E" w:rsidRDefault="00F90976" w:rsidP="00F9097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Ruth Ejvet</w:t>
            </w:r>
          </w:p>
          <w:p w:rsidR="00F04A81" w:rsidRPr="008A720E" w:rsidRDefault="00F04A81" w:rsidP="008A720E">
            <w:pPr>
              <w:ind w:left="6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0976" w:rsidRDefault="00F90976" w:rsidP="00F90976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St. Margaret’s C of E Primary School</w:t>
            </w:r>
          </w:p>
          <w:p w:rsidR="00F04A81" w:rsidRDefault="00F04A81" w:rsidP="008A720E">
            <w:pPr>
              <w:ind w:left="60" w:right="14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04A81" w:rsidRPr="008A720E" w:rsidRDefault="00F04A81" w:rsidP="008A720E">
            <w:pPr>
              <w:ind w:left="60" w:right="14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04A81" w:rsidTr="001B77AB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0976" w:rsidRDefault="00F90976" w:rsidP="00F9097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Brian Fox</w:t>
            </w:r>
          </w:p>
          <w:p w:rsidR="00F04A81" w:rsidRPr="008A720E" w:rsidRDefault="00F04A81" w:rsidP="00F9097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Pr="008A720E" w:rsidRDefault="00F90976" w:rsidP="00F90976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Roding Primary School</w:t>
            </w:r>
          </w:p>
        </w:tc>
      </w:tr>
      <w:tr w:rsidR="00F04A81" w:rsidTr="001B77AB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Pr="008A720E" w:rsidRDefault="00A75DB2" w:rsidP="00F9097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Julie Phillips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Default="00F90976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A75DB2">
              <w:rPr>
                <w:rFonts w:ascii="Arial" w:hAnsi="Arial" w:cs="Arial"/>
                <w:sz w:val="24"/>
                <w:szCs w:val="24"/>
              </w:rPr>
              <w:t>odwin</w:t>
            </w:r>
            <w:r w:rsidR="00F04A81" w:rsidRPr="008A720E">
              <w:rPr>
                <w:rFonts w:ascii="Arial" w:hAnsi="Arial" w:cs="Arial"/>
                <w:sz w:val="24"/>
                <w:szCs w:val="24"/>
              </w:rPr>
              <w:t xml:space="preserve"> Primary School</w:t>
            </w:r>
          </w:p>
          <w:p w:rsidR="00F90976" w:rsidRPr="008A720E" w:rsidRDefault="00F90976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A81" w:rsidTr="001B77AB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Default="00F90976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November</w:t>
            </w:r>
          </w:p>
          <w:p w:rsidR="00F04A81" w:rsidRPr="008A720E" w:rsidRDefault="00F04A81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Default="00F90976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Northbury Primary </w:t>
            </w:r>
            <w:r w:rsidR="00F04A81" w:rsidRPr="008A720E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  <w:p w:rsidR="00F90976" w:rsidRPr="008A720E" w:rsidRDefault="00F90976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A81" w:rsidTr="001B77AB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Pr="00A75DB2" w:rsidRDefault="00F90976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A75DB2">
              <w:rPr>
                <w:rFonts w:ascii="Arial" w:hAnsi="Arial" w:cs="Arial"/>
                <w:sz w:val="24"/>
                <w:szCs w:val="24"/>
              </w:rPr>
              <w:t>Caro Drumm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Default="00F90976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Manor </w:t>
            </w:r>
            <w:r w:rsidR="00F04A81" w:rsidRPr="008A720E">
              <w:rPr>
                <w:rFonts w:ascii="Arial" w:hAnsi="Arial" w:cs="Arial"/>
                <w:sz w:val="24"/>
                <w:szCs w:val="24"/>
              </w:rPr>
              <w:t>Junior School</w:t>
            </w:r>
          </w:p>
          <w:p w:rsidR="00F04A81" w:rsidRPr="008A720E" w:rsidRDefault="00F04A81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DB2" w:rsidTr="00A75DB2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B2" w:rsidRPr="008A720E" w:rsidRDefault="00A75DB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B2" w:rsidRPr="008A720E" w:rsidRDefault="00A75DB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DB2" w:rsidRPr="008A720E" w:rsidRDefault="00A75DB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75DB2" w:rsidRDefault="00A75DB2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Scott Halliwell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75DB2" w:rsidRPr="008B2875" w:rsidRDefault="00A75DB2" w:rsidP="008A720E">
            <w:pPr>
              <w:ind w:left="60" w:right="141"/>
              <w:rPr>
                <w:rFonts w:ascii="Arial" w:hAnsi="Arial" w:cs="Arial"/>
                <w:szCs w:val="24"/>
              </w:rPr>
            </w:pPr>
            <w:r w:rsidRPr="008B2875">
              <w:rPr>
                <w:rFonts w:ascii="Arial" w:hAnsi="Arial" w:cs="Arial"/>
                <w:szCs w:val="24"/>
              </w:rPr>
              <w:t>Southwood Primary School</w:t>
            </w:r>
          </w:p>
          <w:p w:rsidR="00A75DB2" w:rsidRPr="008B2875" w:rsidRDefault="00A75DB2" w:rsidP="008A720E">
            <w:pPr>
              <w:ind w:left="60" w:right="141"/>
              <w:rPr>
                <w:rFonts w:ascii="Arial" w:hAnsi="Arial" w:cs="Arial"/>
                <w:szCs w:val="24"/>
              </w:rPr>
            </w:pPr>
            <w:r w:rsidRPr="008B2875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04A81" w:rsidTr="00A75DB2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F04A81" w:rsidRPr="00A75DB2" w:rsidRDefault="00A75DB2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Nicholson</w:t>
            </w:r>
          </w:p>
          <w:p w:rsidR="00F90976" w:rsidRPr="00A75DB2" w:rsidRDefault="00F90976" w:rsidP="008A720E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A75DB2">
              <w:rPr>
                <w:rFonts w:ascii="Arial" w:hAnsi="Arial" w:cs="Arial"/>
                <w:sz w:val="20"/>
                <w:szCs w:val="20"/>
              </w:rPr>
              <w:t>(Governor Rep)</w:t>
            </w:r>
          </w:p>
          <w:p w:rsidR="00F90976" w:rsidRPr="00A75DB2" w:rsidRDefault="00F90976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04A81" w:rsidRPr="008B2875" w:rsidRDefault="00A75DB2" w:rsidP="008A720E">
            <w:pPr>
              <w:ind w:left="60" w:right="141"/>
              <w:rPr>
                <w:rFonts w:ascii="Arial" w:hAnsi="Arial" w:cs="Arial"/>
                <w:szCs w:val="24"/>
              </w:rPr>
            </w:pPr>
            <w:r w:rsidRPr="008B2875">
              <w:rPr>
                <w:rFonts w:ascii="Arial" w:hAnsi="Arial" w:cs="Arial"/>
                <w:szCs w:val="24"/>
              </w:rPr>
              <w:t>Grafton Primary School</w:t>
            </w:r>
          </w:p>
        </w:tc>
      </w:tr>
      <w:tr w:rsidR="00F04A81" w:rsidTr="00F04A81">
        <w:tc>
          <w:tcPr>
            <w:tcW w:w="7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81" w:rsidRPr="008A720E" w:rsidRDefault="00F04A81" w:rsidP="00F04A81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81" w:rsidRPr="008A720E" w:rsidRDefault="00F04A81" w:rsidP="00F04A81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Secondary Schools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81" w:rsidRPr="008A720E" w:rsidRDefault="00F04A81" w:rsidP="00F04A81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Secondary H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A720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Default="00224D08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 Smith</w:t>
            </w:r>
          </w:p>
          <w:p w:rsidR="00224D08" w:rsidRPr="008A720E" w:rsidRDefault="00224D08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Default="00224D08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Richardson Community School</w:t>
            </w:r>
          </w:p>
          <w:p w:rsidR="00224D08" w:rsidRPr="008A720E" w:rsidRDefault="00224D08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A81" w:rsidTr="001B77AB">
        <w:trPr>
          <w:trHeight w:val="257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Pr="008A720E" w:rsidRDefault="00F04A81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Mark Lloyd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Default="00F04A81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Barking Abbey</w:t>
            </w:r>
            <w:r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  <w:p w:rsidR="00F04A81" w:rsidRPr="008A720E" w:rsidRDefault="00F04A81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A81" w:rsidTr="001B77AB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Pr="008A720E" w:rsidRDefault="00F04A81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Kevin Wilson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Default="00F04A81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All Saints School</w:t>
            </w:r>
          </w:p>
          <w:p w:rsidR="00F04A81" w:rsidRPr="008A720E" w:rsidRDefault="00F04A81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A81" w:rsidTr="001B77AB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81" w:rsidRPr="008A720E" w:rsidRDefault="00F04A8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Default="00F04A81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David Dickson</w:t>
            </w:r>
          </w:p>
          <w:p w:rsidR="00F90976" w:rsidRPr="00396E62" w:rsidRDefault="00F90976" w:rsidP="008A720E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396E62">
              <w:rPr>
                <w:rFonts w:ascii="Arial" w:hAnsi="Arial" w:cs="Arial"/>
                <w:sz w:val="20"/>
                <w:szCs w:val="20"/>
              </w:rPr>
              <w:t>(Governor Rep)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4A81" w:rsidRDefault="00F04A81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Eastbury Com</w:t>
            </w:r>
            <w:r w:rsidR="00224D08">
              <w:rPr>
                <w:rFonts w:ascii="Arial" w:hAnsi="Arial" w:cs="Arial"/>
                <w:sz w:val="24"/>
                <w:szCs w:val="24"/>
              </w:rPr>
              <w:t>munity School</w:t>
            </w:r>
          </w:p>
          <w:p w:rsidR="00F04A81" w:rsidRPr="008A720E" w:rsidRDefault="00F04A81" w:rsidP="008A720E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991" w:rsidRDefault="00291991">
      <w:r>
        <w:br w:type="page"/>
      </w:r>
    </w:p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410"/>
        <w:gridCol w:w="1925"/>
        <w:gridCol w:w="2476"/>
        <w:gridCol w:w="2828"/>
      </w:tblGrid>
      <w:tr w:rsidR="008A720E" w:rsidTr="00291991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0E" w:rsidRPr="008A720E" w:rsidRDefault="008A720E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 xml:space="preserve">Pupil Referral Unit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0E" w:rsidRDefault="007225D9" w:rsidP="0072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Alternative Provision</w:t>
            </w:r>
          </w:p>
          <w:p w:rsidR="007225D9" w:rsidRPr="008A720E" w:rsidRDefault="007225D9" w:rsidP="00722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A720E" w:rsidRPr="008A720E" w:rsidRDefault="008A720E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Annie Blackmore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225D9" w:rsidRDefault="007225D9" w:rsidP="007225D9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PRU Governing Body</w:t>
            </w:r>
          </w:p>
          <w:p w:rsidR="008A720E" w:rsidRPr="008A720E" w:rsidRDefault="008A720E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0E" w:rsidTr="00F04A8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0E" w:rsidRPr="008A720E" w:rsidRDefault="008A720E" w:rsidP="00EE1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20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E17F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0E" w:rsidRPr="008A720E" w:rsidRDefault="008A720E" w:rsidP="008A720E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77AB" w:rsidRDefault="001B77AB">
      <w:pPr>
        <w:spacing w:after="200" w:line="276" w:lineRule="auto"/>
      </w:pPr>
    </w:p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410"/>
        <w:gridCol w:w="1925"/>
        <w:gridCol w:w="2476"/>
        <w:gridCol w:w="2828"/>
      </w:tblGrid>
      <w:tr w:rsidR="001B77AB" w:rsidTr="001B77AB">
        <w:trPr>
          <w:cantSplit/>
          <w:trHeight w:val="11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B77AB" w:rsidRPr="00F04A81" w:rsidRDefault="001B77AB" w:rsidP="001B77AB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A81">
              <w:rPr>
                <w:rFonts w:ascii="Arial" w:hAnsi="Arial" w:cs="Arial"/>
                <w:b/>
                <w:bCs/>
                <w:sz w:val="20"/>
                <w:szCs w:val="20"/>
              </w:rPr>
              <w:t>No. of Members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AB" w:rsidRPr="008A720E" w:rsidRDefault="001B77AB" w:rsidP="001B77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20E">
              <w:rPr>
                <w:rFonts w:ascii="Arial" w:hAnsi="Arial" w:cs="Arial"/>
                <w:b/>
                <w:bCs/>
                <w:sz w:val="24"/>
                <w:szCs w:val="24"/>
              </w:rPr>
              <w:t>Representing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AB" w:rsidRPr="008A720E" w:rsidRDefault="001B77AB" w:rsidP="001B77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20E">
              <w:rPr>
                <w:rFonts w:ascii="Arial" w:hAnsi="Arial" w:cs="Arial"/>
                <w:b/>
                <w:bCs/>
                <w:sz w:val="24"/>
                <w:szCs w:val="24"/>
              </w:rPr>
              <w:t>Appointed By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7AB" w:rsidRPr="008A720E" w:rsidRDefault="001B77AB" w:rsidP="001B77AB">
            <w:pPr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20E">
              <w:rPr>
                <w:rFonts w:ascii="Arial" w:hAnsi="Arial" w:cs="Arial"/>
                <w:b/>
                <w:bCs/>
                <w:sz w:val="24"/>
                <w:szCs w:val="24"/>
              </w:rPr>
              <w:t>School Members</w:t>
            </w:r>
          </w:p>
        </w:tc>
        <w:tc>
          <w:tcPr>
            <w:tcW w:w="2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B77AB" w:rsidRPr="008A720E" w:rsidRDefault="001B77AB" w:rsidP="001B77AB">
            <w:pPr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20E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</w:tr>
      <w:tr w:rsidR="001B77AB" w:rsidTr="001B77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7AB" w:rsidRPr="008A720E" w:rsidRDefault="001B77AB" w:rsidP="001B77AB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B77AB" w:rsidRPr="008A720E" w:rsidRDefault="001B77AB" w:rsidP="001B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7AB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years Representative</w:t>
            </w:r>
          </w:p>
          <w:p w:rsidR="001B77AB" w:rsidRPr="008A720E" w:rsidRDefault="001B77AB" w:rsidP="001B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7AB" w:rsidRPr="008A720E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LEYF (PVI)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77AB" w:rsidRPr="00F04A81" w:rsidRDefault="008256EB" w:rsidP="001B77AB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Trow-Smith</w:t>
            </w:r>
          </w:p>
          <w:p w:rsidR="001B77AB" w:rsidRPr="00F04A81" w:rsidRDefault="001B77AB" w:rsidP="008256EB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77AB" w:rsidRPr="00F04A81" w:rsidRDefault="001B77AB" w:rsidP="001B77AB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7AB" w:rsidTr="008256EB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7AB" w:rsidRPr="008A720E" w:rsidRDefault="001B77AB" w:rsidP="001B77AB">
            <w:pPr>
              <w:rPr>
                <w:rFonts w:ascii="Arial" w:hAnsi="Arial" w:cs="Arial"/>
                <w:sz w:val="24"/>
                <w:szCs w:val="24"/>
              </w:rPr>
            </w:pPr>
            <w:r w:rsidRPr="008A72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6EB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Church of England Representative</w:t>
            </w:r>
          </w:p>
          <w:p w:rsidR="001B77AB" w:rsidRPr="008A720E" w:rsidRDefault="001B77AB" w:rsidP="001B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7AB" w:rsidRPr="008A720E" w:rsidRDefault="001B77AB" w:rsidP="001B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7AB" w:rsidRPr="008A720E" w:rsidRDefault="008256EB" w:rsidP="001B77AB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Anita Fenn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7AB" w:rsidRPr="008A720E" w:rsidRDefault="008256EB" w:rsidP="001B77AB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 Margaret’s CofE School</w:t>
            </w:r>
          </w:p>
        </w:tc>
      </w:tr>
      <w:tr w:rsidR="008256EB" w:rsidTr="008256EB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EB" w:rsidRPr="008A720E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EB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Catholic Representative</w:t>
            </w:r>
          </w:p>
          <w:p w:rsidR="008256EB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EB" w:rsidRPr="008A720E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56EB" w:rsidRDefault="008256EB" w:rsidP="001B77AB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Glenda Spencer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56EB" w:rsidRDefault="008256EB" w:rsidP="001B77AB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Saints School</w:t>
            </w:r>
          </w:p>
          <w:p w:rsidR="008256EB" w:rsidRDefault="008256EB" w:rsidP="001B77AB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Trinity School</w:t>
            </w:r>
          </w:p>
        </w:tc>
      </w:tr>
      <w:tr w:rsidR="008256EB" w:rsidTr="008256EB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EB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EB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– 19</w:t>
            </w:r>
            <w:r w:rsidR="007225D9">
              <w:rPr>
                <w:rFonts w:ascii="Arial" w:hAnsi="Arial" w:cs="Arial"/>
                <w:sz w:val="24"/>
                <w:szCs w:val="24"/>
              </w:rPr>
              <w:t xml:space="preserve"> Representative</w:t>
            </w:r>
          </w:p>
          <w:p w:rsidR="008256EB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EB" w:rsidRPr="008A720E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56EB" w:rsidRDefault="008256EB" w:rsidP="001B77AB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Yvonne Kelly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56EB" w:rsidRDefault="008256EB" w:rsidP="001B77AB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7225D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rking and </w:t>
            </w:r>
            <w:r w:rsidR="007225D9">
              <w:rPr>
                <w:rFonts w:ascii="Arial" w:hAnsi="Arial" w:cs="Arial"/>
                <w:sz w:val="24"/>
                <w:szCs w:val="24"/>
              </w:rPr>
              <w:t>Dagenham College</w:t>
            </w:r>
          </w:p>
          <w:p w:rsidR="007225D9" w:rsidRDefault="007225D9" w:rsidP="001B77AB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6EB" w:rsidTr="000961A0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EB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EB" w:rsidRDefault="008256EB" w:rsidP="001B7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 Union</w:t>
            </w:r>
            <w:r w:rsidR="007225D9">
              <w:rPr>
                <w:rFonts w:ascii="Arial" w:hAnsi="Arial" w:cs="Arial"/>
                <w:sz w:val="24"/>
                <w:szCs w:val="24"/>
              </w:rPr>
              <w:t xml:space="preserve"> Representative </w:t>
            </w:r>
          </w:p>
          <w:p w:rsidR="007225D9" w:rsidRDefault="007225D9" w:rsidP="001B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6EB" w:rsidRPr="008A720E" w:rsidRDefault="007225D9" w:rsidP="001B7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56EB" w:rsidRDefault="008256EB" w:rsidP="001B77AB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Dominic Byrne</w:t>
            </w:r>
          </w:p>
          <w:p w:rsidR="008256EB" w:rsidRDefault="008256EB" w:rsidP="001B77AB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56EB" w:rsidRDefault="008256EB" w:rsidP="001B77AB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A0" w:rsidTr="008256EB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A0" w:rsidRPr="000961A0" w:rsidRDefault="000961A0" w:rsidP="001B77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1A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A0" w:rsidRDefault="000961A0" w:rsidP="001B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A0" w:rsidRDefault="000961A0" w:rsidP="001B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961A0" w:rsidRDefault="000961A0" w:rsidP="001B77AB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961A0" w:rsidRDefault="000961A0" w:rsidP="001B77AB">
            <w:pPr>
              <w:ind w:left="60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3865" w:rsidRDefault="00E73865"/>
    <w:sectPr w:rsidR="00E73865" w:rsidSect="00940F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EB" w:rsidRDefault="008256EB" w:rsidP="008A720E">
      <w:r>
        <w:separator/>
      </w:r>
    </w:p>
  </w:endnote>
  <w:endnote w:type="continuationSeparator" w:id="0">
    <w:p w:rsidR="008256EB" w:rsidRDefault="008256EB" w:rsidP="008A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EB" w:rsidRDefault="008256EB" w:rsidP="008A720E">
      <w:r>
        <w:separator/>
      </w:r>
    </w:p>
  </w:footnote>
  <w:footnote w:type="continuationSeparator" w:id="0">
    <w:p w:rsidR="008256EB" w:rsidRDefault="008256EB" w:rsidP="008A7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EB" w:rsidRPr="008A720E" w:rsidRDefault="008256EB" w:rsidP="008A720E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5855970</wp:posOffset>
          </wp:positionH>
          <wp:positionV relativeFrom="page">
            <wp:posOffset>60960</wp:posOffset>
          </wp:positionV>
          <wp:extent cx="1442720" cy="952500"/>
          <wp:effectExtent l="19050" t="0" r="5080" b="0"/>
          <wp:wrapSquare wrapText="bothSides"/>
          <wp:docPr id="2" name="Picture 1" descr="B&amp;D LOGO E 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D LOGO E Let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720E">
      <w:rPr>
        <w:rFonts w:ascii="Arial" w:hAnsi="Arial" w:cs="Arial"/>
        <w:sz w:val="28"/>
        <w:szCs w:val="28"/>
      </w:rPr>
      <w:t>Schools Forum</w:t>
    </w:r>
    <w:r>
      <w:rPr>
        <w:rFonts w:ascii="Arial" w:hAnsi="Arial" w:cs="Arial"/>
        <w:sz w:val="28"/>
        <w:szCs w:val="28"/>
      </w:rPr>
      <w:t xml:space="preserve"> Non-Schools</w:t>
    </w:r>
    <w:r w:rsidRPr="008A720E">
      <w:rPr>
        <w:rFonts w:ascii="Arial" w:hAnsi="Arial" w:cs="Arial"/>
        <w:sz w:val="28"/>
        <w:szCs w:val="28"/>
      </w:rPr>
      <w:t xml:space="preserve"> Membership</w:t>
    </w:r>
  </w:p>
  <w:p w:rsidR="008256EB" w:rsidRDefault="008256EB" w:rsidP="008A720E">
    <w:pPr>
      <w:pStyle w:val="Header"/>
      <w:jc w:val="center"/>
      <w:rPr>
        <w:rFonts w:ascii="Arial" w:hAnsi="Arial" w:cs="Arial"/>
        <w:sz w:val="28"/>
        <w:szCs w:val="28"/>
      </w:rPr>
    </w:pPr>
    <w:r w:rsidRPr="008A720E">
      <w:rPr>
        <w:rFonts w:ascii="Arial" w:hAnsi="Arial" w:cs="Arial"/>
        <w:sz w:val="28"/>
        <w:szCs w:val="28"/>
      </w:rPr>
      <w:t xml:space="preserve">2015 </w:t>
    </w:r>
    <w:r>
      <w:rPr>
        <w:rFonts w:ascii="Arial" w:hAnsi="Arial" w:cs="Arial"/>
        <w:sz w:val="28"/>
        <w:szCs w:val="28"/>
      </w:rPr>
      <w:t>–</w:t>
    </w:r>
    <w:r w:rsidRPr="008A720E">
      <w:rPr>
        <w:rFonts w:ascii="Arial" w:hAnsi="Arial" w:cs="Arial"/>
        <w:sz w:val="28"/>
        <w:szCs w:val="28"/>
      </w:rPr>
      <w:t xml:space="preserve"> 2016</w:t>
    </w:r>
  </w:p>
  <w:p w:rsidR="008256EB" w:rsidRPr="008A720E" w:rsidRDefault="008256EB" w:rsidP="008A720E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A720E"/>
    <w:rsid w:val="00012094"/>
    <w:rsid w:val="000961A0"/>
    <w:rsid w:val="001B3AA5"/>
    <w:rsid w:val="001B77AB"/>
    <w:rsid w:val="00224D08"/>
    <w:rsid w:val="00291991"/>
    <w:rsid w:val="00396E62"/>
    <w:rsid w:val="004B4D52"/>
    <w:rsid w:val="00640226"/>
    <w:rsid w:val="007225D9"/>
    <w:rsid w:val="008256EB"/>
    <w:rsid w:val="008A720E"/>
    <w:rsid w:val="008B2875"/>
    <w:rsid w:val="00940FC7"/>
    <w:rsid w:val="00964D36"/>
    <w:rsid w:val="009B43A6"/>
    <w:rsid w:val="00A75DB2"/>
    <w:rsid w:val="00E73865"/>
    <w:rsid w:val="00EE17FB"/>
    <w:rsid w:val="00EE5B0A"/>
    <w:rsid w:val="00F04A81"/>
    <w:rsid w:val="00F9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0E"/>
    <w:pPr>
      <w:spacing w:after="0" w:line="240" w:lineRule="auto"/>
    </w:pPr>
    <w:rPr>
      <w:rFonts w:ascii="Calibri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7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20E"/>
    <w:rPr>
      <w:rFonts w:ascii="Calibri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8A7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20E"/>
    <w:rPr>
      <w:rFonts w:ascii="Calibri" w:hAnsi="Calibri" w:cs="Times New Roman"/>
      <w:sz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LBBD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Briden</dc:creator>
  <cp:lastModifiedBy>Lesley Briden</cp:lastModifiedBy>
  <cp:revision>15</cp:revision>
  <dcterms:created xsi:type="dcterms:W3CDTF">2015-09-23T07:38:00Z</dcterms:created>
  <dcterms:modified xsi:type="dcterms:W3CDTF">2015-10-02T13:09:00Z</dcterms:modified>
</cp:coreProperties>
</file>