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CE" w:rsidRDefault="008A4891" w:rsidP="005517CE">
      <w:pPr>
        <w:rPr>
          <w:rFonts w:ascii="Calibri Light" w:hAnsi="Calibri Light" w:cs="Arial"/>
          <w:color w:val="E64616"/>
          <w:sz w:val="28"/>
          <w:lang w:val="en-GB"/>
        </w:rPr>
      </w:pPr>
      <w:r w:rsidRPr="00385DCC">
        <w:rPr>
          <w:rFonts w:ascii="Calibri Light" w:hAnsi="Calibri Light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92097E" wp14:editId="2A74F18F">
                <wp:simplePos x="0" y="0"/>
                <wp:positionH relativeFrom="column">
                  <wp:posOffset>-581025</wp:posOffset>
                </wp:positionH>
                <wp:positionV relativeFrom="paragraph">
                  <wp:posOffset>-819150</wp:posOffset>
                </wp:positionV>
                <wp:extent cx="2362200" cy="8572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646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70" w:rsidRDefault="00981370" w:rsidP="00530E7D">
                            <w:pP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  <w:t xml:space="preserve">Referrals </w:t>
                            </w:r>
                            <w:hyperlink r:id="rId6" w:history="1">
                              <w:r w:rsidRPr="00A712DF">
                                <w:rPr>
                                  <w:rStyle w:val="Hyperlink"/>
                                  <w:rFonts w:ascii="Calibri Light" w:hAnsi="Calibri Light" w:cs="Arial"/>
                                  <w:sz w:val="20"/>
                                  <w:szCs w:val="22"/>
                                </w:rPr>
                                <w:t>adminDVA@cranstoun.org.uk</w:t>
                              </w:r>
                            </w:hyperlink>
                          </w:p>
                          <w:p w:rsidR="00981370" w:rsidRDefault="00981370" w:rsidP="00530E7D">
                            <w:pP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</w:pPr>
                          </w:p>
                          <w:p w:rsidR="00981370" w:rsidRDefault="00981370" w:rsidP="00530E7D">
                            <w:pP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  <w:t>Tel: 07701-373131</w:t>
                            </w:r>
                          </w:p>
                          <w:p w:rsidR="00981370" w:rsidRDefault="00981370" w:rsidP="00530E7D">
                            <w:pP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</w:pPr>
                          </w:p>
                          <w:p w:rsidR="00530E7D" w:rsidRPr="005517CE" w:rsidRDefault="00981370" w:rsidP="00530E7D">
                            <w:pP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  <w:t xml:space="preserve">Info - </w:t>
                            </w:r>
                            <w:hyperlink r:id="rId7" w:history="1">
                              <w:r w:rsidRPr="00A712DF">
                                <w:rPr>
                                  <w:rStyle w:val="Hyperlink"/>
                                  <w:rFonts w:ascii="Calibri Light" w:hAnsi="Calibri Light" w:cs="Arial"/>
                                  <w:sz w:val="20"/>
                                  <w:szCs w:val="22"/>
                                </w:rPr>
                                <w:t>mcripps@cranstoun.org.uk</w:t>
                              </w:r>
                            </w:hyperlink>
                            <w: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9A456D" w:rsidRPr="005517CE" w:rsidRDefault="009A456D" w:rsidP="009A456D">
                            <w:pP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</w:pPr>
                          </w:p>
                          <w:p w:rsidR="009A456D" w:rsidRPr="005517CE" w:rsidRDefault="009A456D" w:rsidP="009A456D">
                            <w:pP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</w:pPr>
                          </w:p>
                          <w:p w:rsidR="009A456D" w:rsidRPr="005517CE" w:rsidRDefault="003E6689" w:rsidP="00530E7D">
                            <w:pP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  <w:t>Tel: 07903254189</w:t>
                            </w:r>
                            <w:r w:rsidR="009A456D" w:rsidRPr="005517CE"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530E7D" w:rsidRPr="005517CE" w:rsidRDefault="009A456D" w:rsidP="00530E7D">
                            <w:pPr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</w:pPr>
                            <w:r w:rsidRPr="005517CE">
                              <w:rPr>
                                <w:rFonts w:ascii="Calibri Light" w:hAnsi="Calibri Light" w:cs="Arial"/>
                                <w:sz w:val="20"/>
                                <w:szCs w:val="22"/>
                              </w:rPr>
                              <w:t xml:space="preserve">Maria Cripps: mcripps@cranstoun.org.uk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209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5pt;margin-top:-64.5pt;width:186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gDLgIAAFAEAAAOAAAAZHJzL2Uyb0RvYy54bWysVNtu2zAMfR+wfxD0vjjxkqw14hRd2gwD&#10;ugvQ7gNkWbaFSaImKbGzrx8lp6mx7WmYHwRRpI4OD0lvbgatyFE4L8GUdDGbUyIMh1qatqTfnvZv&#10;rijxgZmaKTCipCfh6c329atNbwuRQweqFo4giPFFb0vahWCLLPO8E5r5GVhh0NmA0yyg6dqsdqxH&#10;dK2yfD5fZz242jrgwns8vRuddJvwm0bw8KVpvAhElRS5hbS6tFZxzbYbVrSO2U7yMw32Dyw0kwYf&#10;vUDdscDIwck/oLTkDjw0YcZBZ9A0kouUA2azmP+WzWPHrEi5oDjeXmTy/w+Wfz5+dUTWWDtKDNNY&#10;oicxBPIeBpJHdXrrCwx6tBgWBjyOkTFTbx+Af/fEwK5jphW3zkHfCVYju0W8mU2ujjg+glT9J6jx&#10;GXYIkICGxukIiGIQRMcqnS6ViVQ4HuZv1zmWmxKOvqvVu3yVSpex4vm2dT58EKBJ3JTUYeUTOjs+&#10;+BDZsOI5JLEHJeu9VCoZrq12ypEjwy7Zpy8lgElOw5QhfUmvV/lqFGDq81OI+/VyvVj/DULLgO2u&#10;pMYs5vGLQayIst2bOu0Dk2rcI2VlzjpG6UYRw1ANGBjFraA+oaIOxrbGMcRNB+4nJT22dEn9jwNz&#10;ghL10WBVrhfLZZyBZCxRRDTc1FNNPcxwhCppoGTc7sI4NwfrZNvhS2MfGLjFSjYyifzC6swb2zZp&#10;fx6xOBdTO0W9/Ai2vwAAAP//AwBQSwMEFAAGAAgAAAAhAKpIvl/eAAAACgEAAA8AAABkcnMvZG93&#10;bnJldi54bWxMj0FPhDAQhe8m/odmTLzttpC4LkjZGKNGEy+iP6DQCsR2WmkX0F/veHJvM/Ne3nyv&#10;OqzOstlMcfQoIdsKYAY7r0fsJby/PWz2wGJSqJX1aCR8mwiH+vysUqX2C76auUk9oxCMpZIwpBRK&#10;zmM3GKfi1geDpH34yalE69RzPamFwp3luRA77tSI9GFQwdwNpvtsjk7C9c/L8zo/LumrHZv7EJ4K&#10;tKGQ8vJivb0Blsya/s3wh0/oUBNT64+oI7MSNkV2RVYasrygVmTJ94JOrYSdAF5X/LRC/QsAAP//&#10;AwBQSwECLQAUAAYACAAAACEAtoM4kv4AAADhAQAAEwAAAAAAAAAAAAAAAAAAAAAAW0NvbnRlbnRf&#10;VHlwZXNdLnhtbFBLAQItABQABgAIAAAAIQA4/SH/1gAAAJQBAAALAAAAAAAAAAAAAAAAAC8BAABf&#10;cmVscy8ucmVsc1BLAQItABQABgAIAAAAIQDh7OgDLgIAAFAEAAAOAAAAAAAAAAAAAAAAAC4CAABk&#10;cnMvZTJvRG9jLnhtbFBLAQItABQABgAIAAAAIQCqSL5f3gAAAAoBAAAPAAAAAAAAAAAAAAAAAIgE&#10;AABkcnMvZG93bnJldi54bWxQSwUGAAAAAAQABADzAAAAkwUAAAAA&#10;" strokecolor="#e64616">
                <v:textbox>
                  <w:txbxContent>
                    <w:p w:rsidR="00981370" w:rsidRDefault="00981370" w:rsidP="00530E7D">
                      <w:pP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</w:pPr>
                      <w: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  <w:t xml:space="preserve">Referrals </w:t>
                      </w:r>
                      <w:hyperlink r:id="rId8" w:history="1">
                        <w:r w:rsidRPr="00A712DF">
                          <w:rPr>
                            <w:rStyle w:val="Hyperlink"/>
                            <w:rFonts w:ascii="Calibri Light" w:hAnsi="Calibri Light" w:cs="Arial"/>
                            <w:sz w:val="20"/>
                            <w:szCs w:val="22"/>
                          </w:rPr>
                          <w:t>adminDVA@cranstoun.org.uk</w:t>
                        </w:r>
                      </w:hyperlink>
                    </w:p>
                    <w:p w:rsidR="00981370" w:rsidRDefault="00981370" w:rsidP="00530E7D">
                      <w:pP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</w:pPr>
                    </w:p>
                    <w:p w:rsidR="00981370" w:rsidRDefault="00981370" w:rsidP="00530E7D">
                      <w:pP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</w:pPr>
                      <w: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  <w:t>Tel: 07701-373131</w:t>
                      </w:r>
                    </w:p>
                    <w:p w:rsidR="00981370" w:rsidRDefault="00981370" w:rsidP="00530E7D">
                      <w:pP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</w:pPr>
                    </w:p>
                    <w:p w:rsidR="00530E7D" w:rsidRPr="005517CE" w:rsidRDefault="00981370" w:rsidP="00530E7D">
                      <w:pP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</w:pPr>
                      <w: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  <w:t xml:space="preserve">Info - </w:t>
                      </w:r>
                      <w:hyperlink r:id="rId9" w:history="1">
                        <w:r w:rsidRPr="00A712DF">
                          <w:rPr>
                            <w:rStyle w:val="Hyperlink"/>
                            <w:rFonts w:ascii="Calibri Light" w:hAnsi="Calibri Light" w:cs="Arial"/>
                            <w:sz w:val="20"/>
                            <w:szCs w:val="22"/>
                          </w:rPr>
                          <w:t>mcripps@cranstoun.org.uk</w:t>
                        </w:r>
                      </w:hyperlink>
                      <w: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9A456D" w:rsidRPr="005517CE" w:rsidRDefault="009A456D" w:rsidP="009A456D">
                      <w:pP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</w:pPr>
                    </w:p>
                    <w:p w:rsidR="009A456D" w:rsidRPr="005517CE" w:rsidRDefault="009A456D" w:rsidP="009A456D">
                      <w:pP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</w:pPr>
                    </w:p>
                    <w:p w:rsidR="009A456D" w:rsidRPr="005517CE" w:rsidRDefault="003E6689" w:rsidP="00530E7D">
                      <w:pP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</w:pPr>
                      <w: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  <w:t>Tel: 07903254189</w:t>
                      </w:r>
                      <w:r w:rsidR="009A456D" w:rsidRPr="005517CE"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  <w:t xml:space="preserve"> </w:t>
                      </w:r>
                    </w:p>
                    <w:p w:rsidR="00530E7D" w:rsidRPr="005517CE" w:rsidRDefault="009A456D" w:rsidP="00530E7D">
                      <w:pPr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</w:pPr>
                      <w:r w:rsidRPr="005517CE">
                        <w:rPr>
                          <w:rFonts w:ascii="Calibri Light" w:hAnsi="Calibri Light" w:cs="Arial"/>
                          <w:sz w:val="20"/>
                          <w:szCs w:val="22"/>
                        </w:rPr>
                        <w:t xml:space="preserve">Maria Cripps: mcripps@cranstoun.org.uk </w:t>
                      </w:r>
                    </w:p>
                  </w:txbxContent>
                </v:textbox>
              </v:shape>
            </w:pict>
          </mc:Fallback>
        </mc:AlternateContent>
      </w:r>
    </w:p>
    <w:p w:rsidR="00B170EA" w:rsidRPr="005517CE" w:rsidRDefault="00B170EA" w:rsidP="00172034">
      <w:pPr>
        <w:jc w:val="center"/>
        <w:rPr>
          <w:rFonts w:ascii="Calibri Light" w:hAnsi="Calibri Light" w:cs="Arial"/>
          <w:b/>
          <w:lang w:val="en-GB"/>
        </w:rPr>
      </w:pPr>
      <w:r w:rsidRPr="009A456D">
        <w:rPr>
          <w:rFonts w:ascii="Calibri Light" w:hAnsi="Calibri Light" w:cs="Arial"/>
          <w:color w:val="E64616"/>
          <w:sz w:val="28"/>
          <w:lang w:val="en-GB"/>
        </w:rPr>
        <w:t>Client Referral</w:t>
      </w:r>
    </w:p>
    <w:p w:rsidR="00B170EA" w:rsidRPr="00385DCC" w:rsidRDefault="00B170EA">
      <w:pPr>
        <w:rPr>
          <w:rFonts w:ascii="Calibri Light" w:hAnsi="Calibri Light" w:cs="Arial"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5035"/>
      </w:tblGrid>
      <w:tr w:rsidR="00B170EA" w:rsidRPr="00385DCC" w:rsidTr="00385DCC">
        <w:tc>
          <w:tcPr>
            <w:tcW w:w="5000" w:type="pct"/>
            <w:gridSpan w:val="2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REFERRED TO</w:t>
            </w:r>
            <w:r w:rsidR="00EF49FB" w:rsidRPr="00385DCC">
              <w:rPr>
                <w:rFonts w:ascii="Calibri Light" w:hAnsi="Calibri Light" w:cs="Arial"/>
                <w:b/>
                <w:lang w:val="en-GB"/>
              </w:rPr>
              <w:t xml:space="preserve">: </w:t>
            </w:r>
            <w:r w:rsidR="008F12E8" w:rsidRPr="00385DCC">
              <w:rPr>
                <w:rFonts w:ascii="Calibri Light" w:hAnsi="Calibri Light" w:cs="Arial"/>
                <w:b/>
                <w:lang w:val="en-GB"/>
              </w:rPr>
              <w:t xml:space="preserve">VPP- </w:t>
            </w:r>
          </w:p>
        </w:tc>
      </w:tr>
      <w:tr w:rsidR="00B170EA" w:rsidRPr="00385DCC" w:rsidTr="00385DCC">
        <w:tc>
          <w:tcPr>
            <w:tcW w:w="5000" w:type="pct"/>
            <w:gridSpan w:val="2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DATE OF REFERRAL:</w:t>
            </w:r>
          </w:p>
        </w:tc>
      </w:tr>
      <w:tr w:rsidR="00B170EA" w:rsidRPr="00385DCC" w:rsidTr="00385DCC">
        <w:tc>
          <w:tcPr>
            <w:tcW w:w="5000" w:type="pct"/>
            <w:gridSpan w:val="2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REFERRED BY:</w:t>
            </w:r>
          </w:p>
        </w:tc>
      </w:tr>
      <w:tr w:rsidR="00B170EA" w:rsidRPr="00385DCC" w:rsidTr="007D171C"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Woman’s name:</w:t>
            </w:r>
          </w:p>
          <w:p w:rsidR="00B170EA" w:rsidRPr="00385DCC" w:rsidRDefault="008A4891" w:rsidP="008A4891">
            <w:pPr>
              <w:tabs>
                <w:tab w:val="left" w:pos="1880"/>
              </w:tabs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ab/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Man’s name: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7D171C"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DOB: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DOB: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7D171C"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Ethnicity:</w:t>
            </w:r>
            <w:r w:rsidR="008F12E8" w:rsidRPr="00385DCC">
              <w:rPr>
                <w:rFonts w:ascii="Calibri Light" w:hAnsi="Calibri Light" w:cs="Arial"/>
                <w:b/>
                <w:lang w:val="en-GB"/>
              </w:rPr>
              <w:t xml:space="preserve"> </w:t>
            </w:r>
            <w:r w:rsidR="008F12E8" w:rsidRPr="00385DCC"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  <w:t>(</w:t>
            </w:r>
            <w:r w:rsidR="008F12E8" w:rsidRPr="00385DCC">
              <w:rPr>
                <w:rFonts w:ascii="Calibri Light" w:hAnsi="Calibri Light" w:cs="Arial"/>
                <w:b/>
                <w:sz w:val="20"/>
                <w:szCs w:val="20"/>
                <w:u w:val="single"/>
                <w:lang w:val="en-GB"/>
              </w:rPr>
              <w:t>‘Demographic Information sheet’</w:t>
            </w:r>
            <w:r w:rsidR="008F12E8" w:rsidRPr="00385DCC"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  <w:t xml:space="preserve"> to be completed by client)</w:t>
            </w:r>
          </w:p>
          <w:p w:rsidR="00B170EA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172034" w:rsidRPr="00385DCC" w:rsidRDefault="00172034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Ethnicity:</w:t>
            </w:r>
            <w:r w:rsidR="008F12E8" w:rsidRPr="00385DCC">
              <w:rPr>
                <w:rFonts w:ascii="Calibri Light" w:hAnsi="Calibri Light" w:cs="Arial"/>
                <w:b/>
                <w:lang w:val="en-GB"/>
              </w:rPr>
              <w:t xml:space="preserve"> </w:t>
            </w:r>
            <w:r w:rsidR="008F12E8" w:rsidRPr="00385DCC"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  <w:t>(</w:t>
            </w:r>
            <w:r w:rsidR="008F12E8" w:rsidRPr="00385DCC">
              <w:rPr>
                <w:rFonts w:ascii="Calibri Light" w:hAnsi="Calibri Light" w:cs="Arial"/>
                <w:b/>
                <w:sz w:val="20"/>
                <w:szCs w:val="20"/>
                <w:u w:val="single"/>
                <w:lang w:val="en-GB"/>
              </w:rPr>
              <w:t>‘Demographic Information sheet’</w:t>
            </w:r>
            <w:r w:rsidR="008F12E8" w:rsidRPr="00385DCC"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  <w:t xml:space="preserve"> to be completed by client)</w:t>
            </w:r>
          </w:p>
        </w:tc>
      </w:tr>
      <w:tr w:rsidR="00B170EA" w:rsidRPr="00385DCC" w:rsidTr="007D171C"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Address: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Address: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7D171C"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 xml:space="preserve">Tel: 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Messages? Y/N</w:t>
            </w:r>
          </w:p>
        </w:tc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Tel:</w:t>
            </w:r>
          </w:p>
        </w:tc>
      </w:tr>
    </w:tbl>
    <w:p w:rsidR="00B170EA" w:rsidRPr="00385DCC" w:rsidRDefault="00B170EA">
      <w:pPr>
        <w:rPr>
          <w:rFonts w:ascii="Calibri Light" w:hAnsi="Calibri Light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5035"/>
      </w:tblGrid>
      <w:tr w:rsidR="00B170EA" w:rsidRPr="00385DCC" w:rsidTr="007D171C">
        <w:trPr>
          <w:trHeight w:val="1223"/>
        </w:trPr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Interpreter required? (Specify language) Y/N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5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 xml:space="preserve">Literacy: </w:t>
            </w:r>
            <w:r w:rsidRPr="00385DCC">
              <w:rPr>
                <w:rFonts w:ascii="Calibri Light" w:hAnsi="Calibri Light" w:cs="Arial"/>
                <w:b/>
                <w:sz w:val="16"/>
                <w:szCs w:val="16"/>
                <w:lang w:val="en-GB"/>
              </w:rPr>
              <w:t>(needs regarding form filling etc)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385DCC">
        <w:trPr>
          <w:trHeight w:val="94"/>
        </w:trPr>
        <w:tc>
          <w:tcPr>
            <w:tcW w:w="5000" w:type="pct"/>
            <w:gridSpan w:val="2"/>
          </w:tcPr>
          <w:p w:rsidR="00B170EA" w:rsidRPr="00385DCC" w:rsidRDefault="00DB3E28">
            <w:pPr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Children</w:t>
            </w:r>
            <w:r w:rsidR="00B170EA" w:rsidRPr="00385DCC">
              <w:rPr>
                <w:rFonts w:ascii="Calibri Light" w:hAnsi="Calibri Light" w:cs="Arial"/>
                <w:b/>
                <w:lang w:val="en-GB"/>
              </w:rPr>
              <w:t xml:space="preserve"> (gender, age, name, </w:t>
            </w:r>
            <w:r w:rsidR="007D171C">
              <w:rPr>
                <w:rFonts w:ascii="Calibri Light" w:hAnsi="Calibri Light" w:cs="Arial"/>
                <w:b/>
                <w:lang w:val="en-GB"/>
              </w:rPr>
              <w:t>DOB</w:t>
            </w:r>
            <w:r w:rsidR="00B170EA" w:rsidRPr="00385DCC">
              <w:rPr>
                <w:rFonts w:ascii="Calibri Light" w:hAnsi="Calibri Light" w:cs="Arial"/>
                <w:b/>
                <w:lang w:val="en-GB"/>
              </w:rPr>
              <w:t>)</w:t>
            </w:r>
            <w:r>
              <w:rPr>
                <w:rFonts w:ascii="Calibri Light" w:hAnsi="Calibri Light" w:cs="Arial"/>
                <w:b/>
                <w:lang w:val="en-GB"/>
              </w:rPr>
              <w:t>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385DCC">
        <w:trPr>
          <w:trHeight w:val="94"/>
        </w:trPr>
        <w:tc>
          <w:tcPr>
            <w:tcW w:w="5000" w:type="pct"/>
            <w:gridSpan w:val="2"/>
          </w:tcPr>
          <w:p w:rsidR="00B170EA" w:rsidRPr="00385DCC" w:rsidRDefault="00B170EA">
            <w:pPr>
              <w:rPr>
                <w:rFonts w:ascii="Calibri Light" w:hAnsi="Calibri Light" w:cs="Arial"/>
                <w:b/>
                <w:sz w:val="16"/>
                <w:szCs w:val="16"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 xml:space="preserve">Previous partner details: </w:t>
            </w:r>
            <w:r w:rsidRPr="00385DCC">
              <w:rPr>
                <w:rFonts w:ascii="Calibri Light" w:hAnsi="Calibri Light" w:cs="Arial"/>
                <w:b/>
                <w:sz w:val="16"/>
                <w:szCs w:val="16"/>
                <w:lang w:val="en-GB"/>
              </w:rPr>
              <w:t>(where relevant)</w:t>
            </w:r>
          </w:p>
          <w:p w:rsidR="00B170EA" w:rsidRPr="00172034" w:rsidRDefault="00B170EA">
            <w:pPr>
              <w:rPr>
                <w:rFonts w:ascii="Calibri Light" w:hAnsi="Calibri Light" w:cs="Arial"/>
                <w:b/>
                <w:szCs w:val="16"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Name: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9A456D">
            <w:pPr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DO</w:t>
            </w:r>
            <w:r w:rsidR="00B170EA" w:rsidRPr="00385DCC">
              <w:rPr>
                <w:rFonts w:ascii="Calibri Light" w:hAnsi="Calibri Light" w:cs="Arial"/>
                <w:b/>
                <w:lang w:val="en-GB"/>
              </w:rPr>
              <w:t>B: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Address: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Tel: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385DCC">
        <w:trPr>
          <w:trHeight w:val="141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B170EA" w:rsidRPr="00385DCC" w:rsidRDefault="00DB3E28">
            <w:pPr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Mental h</w:t>
            </w:r>
            <w:r w:rsidR="00B170EA" w:rsidRPr="00385DCC">
              <w:rPr>
                <w:rFonts w:ascii="Calibri Light" w:hAnsi="Calibri Light" w:cs="Arial"/>
                <w:b/>
                <w:lang w:val="en-GB"/>
              </w:rPr>
              <w:t>ealth e.g. depression, panic attacks, suicidal ideation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DB3E28" w:rsidRDefault="00DB3E28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172034" w:rsidRPr="00385DCC" w:rsidRDefault="00172034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</w:tbl>
    <w:p w:rsidR="00B170EA" w:rsidRPr="00385DCC" w:rsidRDefault="00B170EA">
      <w:pPr>
        <w:rPr>
          <w:rFonts w:ascii="Calibri Light" w:hAnsi="Calibri Light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056"/>
        <w:gridCol w:w="1055"/>
        <w:gridCol w:w="165"/>
        <w:gridCol w:w="890"/>
        <w:gridCol w:w="1055"/>
        <w:gridCol w:w="1055"/>
        <w:gridCol w:w="2747"/>
      </w:tblGrid>
      <w:tr w:rsidR="00DB3E28" w:rsidRPr="00385DCC" w:rsidTr="00A9009B">
        <w:trPr>
          <w:trHeight w:val="284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8" w:rsidRPr="00DB3E28" w:rsidRDefault="00DB3E28" w:rsidP="00A9009B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jc w:val="center"/>
              <w:rPr>
                <w:rFonts w:ascii="Calibri Light" w:hAnsi="Calibri Light"/>
                <w:b/>
                <w:lang w:eastAsia="en-GB"/>
              </w:rPr>
            </w:pPr>
            <w:r w:rsidRPr="00385DCC">
              <w:rPr>
                <w:rFonts w:ascii="Calibri Light" w:hAnsi="Calibri Light"/>
                <w:b/>
                <w:lang w:eastAsia="en-GB"/>
              </w:rPr>
              <w:t>Current use</w:t>
            </w:r>
          </w:p>
        </w:tc>
        <w:tc>
          <w:tcPr>
            <w:tcW w:w="39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28" w:rsidRPr="00385DCC" w:rsidRDefault="00DB3E28" w:rsidP="00A9009B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jc w:val="center"/>
              <w:rPr>
                <w:rFonts w:ascii="Calibri Light" w:hAnsi="Calibri Light"/>
                <w:b/>
                <w:sz w:val="16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sz w:val="18"/>
                <w:szCs w:val="20"/>
                <w:lang w:eastAsia="en-GB"/>
              </w:rPr>
              <w:t>1 Inject</w:t>
            </w:r>
            <w:r w:rsidR="009A456D">
              <w:rPr>
                <w:rFonts w:ascii="Calibri Light" w:hAnsi="Calibri Light"/>
                <w:sz w:val="18"/>
                <w:szCs w:val="20"/>
                <w:lang w:eastAsia="en-GB"/>
              </w:rPr>
              <w:t>ed, 2 Sniffed,</w:t>
            </w:r>
            <w:r w:rsidRPr="00385DCC">
              <w:rPr>
                <w:rFonts w:ascii="Calibri Light" w:hAnsi="Calibri Light"/>
                <w:sz w:val="18"/>
                <w:szCs w:val="20"/>
                <w:lang w:eastAsia="en-GB"/>
              </w:rPr>
              <w:t xml:space="preserve"> 3 Smoked</w:t>
            </w:r>
            <w:r w:rsidR="009A456D">
              <w:rPr>
                <w:rFonts w:ascii="Calibri Light" w:hAnsi="Calibri Light"/>
                <w:sz w:val="18"/>
                <w:szCs w:val="20"/>
                <w:lang w:eastAsia="en-GB"/>
              </w:rPr>
              <w:t xml:space="preserve">, </w:t>
            </w:r>
            <w:r w:rsidRPr="00385DCC">
              <w:rPr>
                <w:rFonts w:ascii="Calibri Light" w:hAnsi="Calibri Light"/>
                <w:sz w:val="18"/>
                <w:szCs w:val="20"/>
                <w:lang w:eastAsia="en-GB"/>
              </w:rPr>
              <w:t>4 Oral, 5 Other (Please indicate all routes incl</w:t>
            </w:r>
            <w:r>
              <w:rPr>
                <w:rFonts w:ascii="Calibri Light" w:hAnsi="Calibri Light"/>
                <w:sz w:val="18"/>
                <w:szCs w:val="20"/>
                <w:lang w:eastAsia="en-GB"/>
              </w:rPr>
              <w:t>.</w:t>
            </w:r>
            <w:r w:rsidRPr="00385DCC">
              <w:rPr>
                <w:rFonts w:ascii="Calibri Light" w:hAnsi="Calibri Light"/>
                <w:sz w:val="18"/>
                <w:szCs w:val="20"/>
                <w:lang w:eastAsia="en-GB"/>
              </w:rPr>
              <w:t xml:space="preserve"> combinations)</w:t>
            </w:r>
          </w:p>
        </w:tc>
      </w:tr>
      <w:tr w:rsidR="007D171C" w:rsidRPr="00385DCC" w:rsidTr="007D171C">
        <w:trPr>
          <w:trHeight w:val="284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616"/>
            <w:vAlign w:val="center"/>
            <w:hideMark/>
          </w:tcPr>
          <w:p w:rsidR="00530E7D" w:rsidRPr="00B824DB" w:rsidRDefault="00530E7D" w:rsidP="007D171C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jc w:val="center"/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</w:pP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SUBSTANCE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616"/>
            <w:vAlign w:val="center"/>
            <w:hideMark/>
          </w:tcPr>
          <w:p w:rsidR="00530E7D" w:rsidRPr="00B824DB" w:rsidRDefault="00530E7D" w:rsidP="007D171C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jc w:val="center"/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</w:pP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Age first used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616"/>
            <w:vAlign w:val="center"/>
            <w:hideMark/>
          </w:tcPr>
          <w:p w:rsidR="00530E7D" w:rsidRPr="00B824DB" w:rsidRDefault="00530E7D" w:rsidP="007D171C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jc w:val="center"/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</w:pP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Days used in past 28 days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616"/>
            <w:vAlign w:val="center"/>
            <w:hideMark/>
          </w:tcPr>
          <w:p w:rsidR="00DB3E28" w:rsidRPr="00B824DB" w:rsidRDefault="00530E7D" w:rsidP="007D171C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jc w:val="center"/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</w:pP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Daily amoun</w:t>
            </w:r>
            <w:r w:rsidR="00DB3E28"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t/ Units/</w:t>
            </w:r>
          </w:p>
          <w:p w:rsidR="00530E7D" w:rsidRPr="00B824DB" w:rsidRDefault="00530E7D" w:rsidP="007D171C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jc w:val="center"/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</w:pP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Cost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616"/>
            <w:vAlign w:val="center"/>
            <w:hideMark/>
          </w:tcPr>
          <w:p w:rsidR="00530E7D" w:rsidRPr="00B824DB" w:rsidRDefault="00530E7D" w:rsidP="007D171C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jc w:val="center"/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</w:pP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Route</w:t>
            </w:r>
          </w:p>
          <w:p w:rsidR="00530E7D" w:rsidRPr="00B824DB" w:rsidRDefault="00A573C3" w:rsidP="007D171C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jc w:val="center"/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</w:pP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i</w:t>
            </w:r>
            <w:r w:rsidR="00530E7D"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 xml:space="preserve">f injecting </w:t>
            </w:r>
            <w:r w:rsidR="007D171C"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 xml:space="preserve">- </w:t>
            </w:r>
            <w:r w:rsidR="00530E7D"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state where and how (e.g. IM, IV, SC)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616"/>
            <w:vAlign w:val="center"/>
            <w:hideMark/>
          </w:tcPr>
          <w:p w:rsidR="00530E7D" w:rsidRPr="00B824DB" w:rsidRDefault="00DB3E28" w:rsidP="007D171C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spacing w:before="80"/>
              <w:jc w:val="center"/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</w:pP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Prescribed</w:t>
            </w: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br/>
              <w:t>Y/</w:t>
            </w:r>
            <w:r w:rsidR="00530E7D"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4616"/>
            <w:vAlign w:val="center"/>
            <w:hideMark/>
          </w:tcPr>
          <w:p w:rsidR="009A456D" w:rsidRPr="00B824DB" w:rsidRDefault="00530E7D" w:rsidP="007D171C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spacing w:before="80"/>
              <w:jc w:val="center"/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</w:pP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What changes does client</w:t>
            </w:r>
          </w:p>
          <w:p w:rsidR="00530E7D" w:rsidRPr="00B824DB" w:rsidRDefault="00530E7D" w:rsidP="007D171C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spacing w:before="80"/>
              <w:jc w:val="center"/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</w:pPr>
            <w:r w:rsidRPr="00B824DB">
              <w:rPr>
                <w:rFonts w:ascii="Calibri Light" w:hAnsi="Calibri Light"/>
                <w:color w:val="FFFFFF"/>
                <w:sz w:val="20"/>
                <w:szCs w:val="20"/>
                <w:lang w:eastAsia="en-GB"/>
              </w:rPr>
              <w:t>want to make?</w:t>
            </w: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530E7D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ALCOHOL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530E7D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spacing w:before="120" w:after="120"/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HEROIN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E7D" w:rsidRPr="00385DCC" w:rsidRDefault="00530E7D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 xml:space="preserve">METHADONE </w:t>
            </w:r>
            <w:r w:rsidRPr="00385DCC"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  <w:t>- specify</w:t>
            </w:r>
            <w:r w:rsidR="00DB3E28"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  <w:t xml:space="preserve"> </w:t>
            </w:r>
            <w:r w:rsidR="00DB3E28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Liquid/Amps/</w:t>
            </w: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Tabs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530E7D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 xml:space="preserve">SUBUTEX – </w:t>
            </w:r>
            <w:r w:rsidRPr="00385DCC"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  <w:t>specify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DB3E28" w:rsidRDefault="00DB3E28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</w:pPr>
            <w:r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 xml:space="preserve">OTHER OPIOID </w:t>
            </w:r>
            <w:r w:rsidR="00530E7D"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 xml:space="preserve">- </w:t>
            </w:r>
            <w:r w:rsidR="00530E7D" w:rsidRPr="00385DCC"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  <w:t>specify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DB3E28" w:rsidP="009A456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</w:pPr>
            <w:r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BENZO -</w:t>
            </w:r>
            <w:r w:rsidR="00530E7D"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 xml:space="preserve"> </w:t>
            </w:r>
            <w:r w:rsidR="00530E7D" w:rsidRPr="00385DCC"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  <w:t>specify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530E7D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COCAINE POWDER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530E7D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CRACK COCAINE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530E7D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AMPHETAMINES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530E7D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CANNABIS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530E7D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TOBACCO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530E7D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  <w:r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ANTIDEPRESSANT</w:t>
            </w:r>
            <w:r w:rsidR="00DB3E28"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  <w:t xml:space="preserve">- </w:t>
            </w:r>
            <w:r w:rsidRPr="00385DCC"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  <w:t>specify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DB3E28" w:rsidRPr="00385DCC" w:rsidTr="007D171C">
        <w:trPr>
          <w:trHeight w:val="56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7D" w:rsidRPr="00385DCC" w:rsidRDefault="00DB3E28" w:rsidP="00DB3E28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</w:pPr>
            <w:r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>OTHER</w:t>
            </w:r>
            <w:r w:rsidR="00530E7D" w:rsidRPr="00385DCC">
              <w:rPr>
                <w:rFonts w:ascii="Calibri Light" w:hAnsi="Calibri Light"/>
                <w:b/>
                <w:sz w:val="18"/>
                <w:szCs w:val="20"/>
                <w:lang w:eastAsia="en-GB"/>
              </w:rPr>
              <w:t xml:space="preserve"> - </w:t>
            </w:r>
            <w:r w:rsidR="00530E7D" w:rsidRPr="00385DCC">
              <w:rPr>
                <w:rFonts w:ascii="Calibri Light" w:hAnsi="Calibri Light"/>
                <w:b/>
                <w:i/>
                <w:sz w:val="18"/>
                <w:szCs w:val="20"/>
                <w:lang w:eastAsia="en-GB"/>
              </w:rPr>
              <w:t>specify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D" w:rsidRPr="00385DCC" w:rsidRDefault="00530E7D" w:rsidP="00530E7D">
            <w:pPr>
              <w:tabs>
                <w:tab w:val="left" w:pos="2880"/>
                <w:tab w:val="left" w:pos="3600"/>
                <w:tab w:val="left" w:pos="5040"/>
                <w:tab w:val="left" w:pos="7740"/>
                <w:tab w:val="left" w:pos="8370"/>
              </w:tabs>
              <w:rPr>
                <w:rFonts w:ascii="Calibri Light" w:hAnsi="Calibri Light"/>
                <w:b/>
                <w:sz w:val="18"/>
                <w:szCs w:val="20"/>
                <w:lang w:eastAsia="en-GB"/>
              </w:rPr>
            </w:pPr>
          </w:p>
        </w:tc>
      </w:tr>
      <w:tr w:rsidR="00B170EA" w:rsidRPr="00385DCC" w:rsidTr="00385DCC">
        <w:tblPrEx>
          <w:tblLook w:val="01E0" w:firstRow="1" w:lastRow="1" w:firstColumn="1" w:lastColumn="1" w:noHBand="0" w:noVBand="0"/>
        </w:tblPrEx>
        <w:trPr>
          <w:trHeight w:val="139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Previous convictions/injunctions</w:t>
            </w:r>
          </w:p>
          <w:p w:rsidR="00B170EA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172034" w:rsidRDefault="00172034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172034" w:rsidRDefault="00172034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172034" w:rsidRPr="00385DCC" w:rsidRDefault="00172034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385DCC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8"/>
          </w:tcPr>
          <w:p w:rsidR="00B170EA" w:rsidRPr="00385DCC" w:rsidRDefault="00B170EA">
            <w:pPr>
              <w:rPr>
                <w:rFonts w:ascii="Calibri Light" w:hAnsi="Calibri Light" w:cs="Arial"/>
                <w:b/>
                <w:sz w:val="16"/>
                <w:szCs w:val="16"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 xml:space="preserve">Court action </w:t>
            </w:r>
            <w:proofErr w:type="gramStart"/>
            <w:r w:rsidRPr="00385DCC">
              <w:rPr>
                <w:rFonts w:ascii="Calibri Light" w:hAnsi="Calibri Light" w:cs="Arial"/>
                <w:b/>
                <w:lang w:val="en-GB"/>
              </w:rPr>
              <w:t>pending?</w:t>
            </w:r>
            <w:proofErr w:type="gramEnd"/>
            <w:r w:rsidRPr="00385DCC">
              <w:rPr>
                <w:rFonts w:ascii="Calibri Light" w:hAnsi="Calibri Light" w:cs="Arial"/>
                <w:b/>
                <w:lang w:val="en-GB"/>
              </w:rPr>
              <w:t xml:space="preserve"> </w:t>
            </w:r>
            <w:r w:rsidRPr="00385DCC">
              <w:rPr>
                <w:rFonts w:ascii="Calibri Light" w:hAnsi="Calibri Light" w:cs="Arial"/>
                <w:b/>
                <w:sz w:val="16"/>
                <w:szCs w:val="16"/>
                <w:lang w:val="en-GB"/>
              </w:rPr>
              <w:t>(Date/charge)</w:t>
            </w:r>
          </w:p>
          <w:p w:rsidR="001D3773" w:rsidRPr="00385DCC" w:rsidRDefault="001D3773">
            <w:pPr>
              <w:rPr>
                <w:rFonts w:ascii="Calibri Light" w:hAnsi="Calibri Light" w:cs="Arial"/>
                <w:b/>
                <w:sz w:val="16"/>
                <w:szCs w:val="16"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385DCC">
        <w:tblPrEx>
          <w:tblLook w:val="01E0" w:firstRow="1" w:lastRow="1" w:firstColumn="1" w:lastColumn="1" w:noHBand="0" w:noVBand="0"/>
        </w:tblPrEx>
        <w:tc>
          <w:tcPr>
            <w:tcW w:w="2146" w:type="pct"/>
            <w:gridSpan w:val="4"/>
          </w:tcPr>
          <w:p w:rsidR="00B170EA" w:rsidRPr="00385DCC" w:rsidRDefault="00B170EA">
            <w:pPr>
              <w:rPr>
                <w:rFonts w:ascii="Calibri Light" w:hAnsi="Calibri Light" w:cs="Arial"/>
                <w:b/>
                <w:sz w:val="16"/>
                <w:szCs w:val="16"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 xml:space="preserve">Social worker details </w:t>
            </w:r>
            <w:r w:rsidRPr="00385DCC">
              <w:rPr>
                <w:rFonts w:ascii="Calibri Light" w:hAnsi="Calibri Light" w:cs="Arial"/>
                <w:b/>
                <w:sz w:val="16"/>
                <w:szCs w:val="16"/>
                <w:lang w:val="en-GB"/>
              </w:rPr>
              <w:t>(name, team address)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1D3773" w:rsidRPr="00385DCC" w:rsidRDefault="001D3773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854" w:type="pct"/>
            <w:gridSpan w:val="4"/>
          </w:tcPr>
          <w:p w:rsidR="00B170EA" w:rsidRPr="00385DCC" w:rsidRDefault="00B170EA">
            <w:pPr>
              <w:rPr>
                <w:rFonts w:ascii="Calibri Light" w:hAnsi="Calibri Light" w:cs="Arial"/>
                <w:b/>
                <w:sz w:val="16"/>
                <w:szCs w:val="16"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 xml:space="preserve">Referrer details </w:t>
            </w:r>
            <w:r w:rsidRPr="00385DCC">
              <w:rPr>
                <w:rFonts w:ascii="Calibri Light" w:hAnsi="Calibri Light" w:cs="Arial"/>
                <w:b/>
                <w:sz w:val="16"/>
                <w:szCs w:val="16"/>
                <w:lang w:val="en-GB"/>
              </w:rPr>
              <w:t>(if different)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385DCC">
        <w:tblPrEx>
          <w:tblLook w:val="01E0" w:firstRow="1" w:lastRow="1" w:firstColumn="1" w:lastColumn="1" w:noHBand="0" w:noVBand="0"/>
        </w:tblPrEx>
        <w:tc>
          <w:tcPr>
            <w:tcW w:w="2146" w:type="pct"/>
            <w:gridSpan w:val="4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Phone</w:t>
            </w:r>
            <w:r w:rsidR="007D171C">
              <w:rPr>
                <w:rFonts w:ascii="Calibri Light" w:hAnsi="Calibri Light" w:cs="Arial"/>
                <w:b/>
                <w:lang w:val="en-GB"/>
              </w:rPr>
              <w:t>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Fax</w:t>
            </w:r>
            <w:r w:rsidR="007D171C">
              <w:rPr>
                <w:rFonts w:ascii="Calibri Light" w:hAnsi="Calibri Light" w:cs="Arial"/>
                <w:b/>
                <w:lang w:val="en-GB"/>
              </w:rPr>
              <w:t>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854" w:type="pct"/>
            <w:gridSpan w:val="4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Phone</w:t>
            </w:r>
            <w:r w:rsidR="007D171C">
              <w:rPr>
                <w:rFonts w:ascii="Calibri Light" w:hAnsi="Calibri Light" w:cs="Arial"/>
                <w:b/>
                <w:lang w:val="en-GB"/>
              </w:rPr>
              <w:t>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Fax</w:t>
            </w:r>
            <w:r w:rsidR="007D171C">
              <w:rPr>
                <w:rFonts w:ascii="Calibri Light" w:hAnsi="Calibri Light" w:cs="Arial"/>
                <w:b/>
                <w:lang w:val="en-GB"/>
              </w:rPr>
              <w:t>:</w:t>
            </w:r>
          </w:p>
        </w:tc>
      </w:tr>
      <w:tr w:rsidR="00B170EA" w:rsidRPr="00385DCC" w:rsidTr="00385DCC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21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E-mail:</w:t>
            </w:r>
          </w:p>
          <w:p w:rsidR="001D3773" w:rsidRPr="00385DCC" w:rsidRDefault="001D3773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  <w:tc>
          <w:tcPr>
            <w:tcW w:w="28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E-mail:</w:t>
            </w:r>
          </w:p>
        </w:tc>
      </w:tr>
    </w:tbl>
    <w:p w:rsidR="00B170EA" w:rsidRPr="00385DCC" w:rsidRDefault="00B170EA">
      <w:pPr>
        <w:rPr>
          <w:rFonts w:ascii="Calibri Light" w:hAnsi="Calibri Light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B170EA" w:rsidRPr="00385DCC" w:rsidTr="00385DCC">
        <w:tc>
          <w:tcPr>
            <w:tcW w:w="5000" w:type="pct"/>
          </w:tcPr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  <w:r w:rsidRPr="00385DCC">
              <w:rPr>
                <w:rFonts w:ascii="Calibri Light" w:hAnsi="Calibri Light" w:cs="Arial"/>
                <w:b/>
                <w:lang w:val="en-GB"/>
              </w:rPr>
              <w:t>Other professionals involved: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385DCC">
        <w:tc>
          <w:tcPr>
            <w:tcW w:w="5000" w:type="pct"/>
          </w:tcPr>
          <w:p w:rsidR="00B170EA" w:rsidRPr="00385DCC" w:rsidRDefault="00DB3E28">
            <w:pPr>
              <w:rPr>
                <w:rFonts w:ascii="Calibri Light" w:hAnsi="Calibri Light" w:cs="Arial"/>
                <w:b/>
                <w:lang w:val="en-GB"/>
              </w:rPr>
            </w:pPr>
            <w:r>
              <w:rPr>
                <w:rFonts w:ascii="Calibri Light" w:hAnsi="Calibri Light" w:cs="Arial"/>
                <w:b/>
                <w:lang w:val="en-GB"/>
              </w:rPr>
              <w:t>Other notes/</w:t>
            </w:r>
            <w:r w:rsidR="00B170EA" w:rsidRPr="00385DCC">
              <w:rPr>
                <w:rFonts w:ascii="Calibri Light" w:hAnsi="Calibri Light" w:cs="Arial"/>
                <w:b/>
                <w:lang w:val="en-GB"/>
              </w:rPr>
              <w:t>reports included: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lang w:val="en-GB"/>
              </w:rPr>
            </w:pPr>
          </w:p>
        </w:tc>
      </w:tr>
      <w:tr w:rsidR="00B170EA" w:rsidRPr="00385DCC" w:rsidTr="00385DCC">
        <w:trPr>
          <w:trHeight w:val="2493"/>
        </w:trPr>
        <w:tc>
          <w:tcPr>
            <w:tcW w:w="5000" w:type="pct"/>
            <w:tcBorders>
              <w:bottom w:val="single" w:sz="4" w:space="0" w:color="auto"/>
            </w:tcBorders>
          </w:tcPr>
          <w:p w:rsidR="00B170EA" w:rsidRPr="00385DCC" w:rsidRDefault="00B170EA">
            <w:pPr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</w:pPr>
            <w:r w:rsidRPr="00385DCC">
              <w:rPr>
                <w:rFonts w:ascii="Calibri Light" w:hAnsi="Calibri Light" w:cs="Arial"/>
                <w:b/>
                <w:u w:val="single"/>
                <w:lang w:val="en-GB"/>
              </w:rPr>
              <w:t>Signature of referrer:</w:t>
            </w:r>
            <w:r w:rsidRPr="00385DCC">
              <w:rPr>
                <w:rFonts w:ascii="Calibri Light" w:hAnsi="Calibri Light" w:cs="Arial"/>
                <w:lang w:val="en-GB"/>
              </w:rPr>
              <w:t xml:space="preserve"> </w:t>
            </w:r>
            <w:r w:rsidRPr="00385DCC"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  <w:t>(I have discussed this referral with my client, detailed above).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</w:pPr>
            <w:r w:rsidRPr="00385DCC"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  <w:t>Signed:</w:t>
            </w:r>
          </w:p>
          <w:p w:rsidR="00B170EA" w:rsidRPr="00385DCC" w:rsidRDefault="00B170EA">
            <w:pPr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</w:pPr>
          </w:p>
          <w:p w:rsidR="00B170EA" w:rsidRPr="00385DCC" w:rsidRDefault="00B170EA">
            <w:pPr>
              <w:rPr>
                <w:rFonts w:ascii="Calibri Light" w:hAnsi="Calibri Light" w:cs="Arial"/>
                <w:b/>
                <w:u w:val="single"/>
                <w:lang w:val="en-GB"/>
              </w:rPr>
            </w:pPr>
            <w:r w:rsidRPr="00385DCC">
              <w:rPr>
                <w:rFonts w:ascii="Calibri Light" w:hAnsi="Calibri Light" w:cs="Arial"/>
                <w:b/>
                <w:sz w:val="20"/>
                <w:szCs w:val="20"/>
                <w:lang w:val="en-GB"/>
              </w:rPr>
              <w:t>Print Name:</w:t>
            </w:r>
          </w:p>
        </w:tc>
      </w:tr>
    </w:tbl>
    <w:p w:rsidR="00E928F2" w:rsidRPr="00385DCC" w:rsidRDefault="00E928F2" w:rsidP="00E928F2">
      <w:pPr>
        <w:rPr>
          <w:rFonts w:ascii="Calibri Light" w:hAnsi="Calibri Light" w:cs="Arial"/>
          <w:lang w:val="en-GB"/>
        </w:rPr>
      </w:pPr>
    </w:p>
    <w:sectPr w:rsidR="00E928F2" w:rsidRPr="00385DCC" w:rsidSect="00DB3E28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7A" w:rsidRDefault="00552E7A">
      <w:r>
        <w:separator/>
      </w:r>
    </w:p>
  </w:endnote>
  <w:endnote w:type="continuationSeparator" w:id="0">
    <w:p w:rsidR="00552E7A" w:rsidRDefault="0055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71C" w:rsidRDefault="008A4891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A875B12" wp14:editId="70DC43BD">
          <wp:simplePos x="0" y="0"/>
          <wp:positionH relativeFrom="margin">
            <wp:posOffset>2445385</wp:posOffset>
          </wp:positionH>
          <wp:positionV relativeFrom="margin">
            <wp:posOffset>8434070</wp:posOffset>
          </wp:positionV>
          <wp:extent cx="1508125" cy="53975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7A" w:rsidRDefault="00552E7A">
      <w:r>
        <w:separator/>
      </w:r>
    </w:p>
  </w:footnote>
  <w:footnote w:type="continuationSeparator" w:id="0">
    <w:p w:rsidR="00552E7A" w:rsidRDefault="0055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4" w:rsidRDefault="008A48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6AB9F20A" wp14:editId="646ED352">
          <wp:simplePos x="0" y="0"/>
          <wp:positionH relativeFrom="margin">
            <wp:posOffset>4358640</wp:posOffset>
          </wp:positionH>
          <wp:positionV relativeFrom="margin">
            <wp:posOffset>-766445</wp:posOffset>
          </wp:positionV>
          <wp:extent cx="2605405" cy="5397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4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2E"/>
    <w:rsid w:val="00007066"/>
    <w:rsid w:val="00015136"/>
    <w:rsid w:val="000667B6"/>
    <w:rsid w:val="000F5125"/>
    <w:rsid w:val="00101565"/>
    <w:rsid w:val="00172034"/>
    <w:rsid w:val="001B01EE"/>
    <w:rsid w:val="001D3773"/>
    <w:rsid w:val="001F0FD7"/>
    <w:rsid w:val="00257E6A"/>
    <w:rsid w:val="002B28E3"/>
    <w:rsid w:val="002D390F"/>
    <w:rsid w:val="0034218E"/>
    <w:rsid w:val="00385DCC"/>
    <w:rsid w:val="003C37C1"/>
    <w:rsid w:val="003E6689"/>
    <w:rsid w:val="00404758"/>
    <w:rsid w:val="00467525"/>
    <w:rsid w:val="0047098D"/>
    <w:rsid w:val="004B258B"/>
    <w:rsid w:val="004B794D"/>
    <w:rsid w:val="00521563"/>
    <w:rsid w:val="00530E7D"/>
    <w:rsid w:val="005517CE"/>
    <w:rsid w:val="00552E7A"/>
    <w:rsid w:val="005A68FE"/>
    <w:rsid w:val="00704D44"/>
    <w:rsid w:val="00715762"/>
    <w:rsid w:val="007216BE"/>
    <w:rsid w:val="00727D20"/>
    <w:rsid w:val="0075332A"/>
    <w:rsid w:val="0078079A"/>
    <w:rsid w:val="007D171C"/>
    <w:rsid w:val="007E5E05"/>
    <w:rsid w:val="00813CEA"/>
    <w:rsid w:val="00820FDA"/>
    <w:rsid w:val="008A4891"/>
    <w:rsid w:val="008F12E8"/>
    <w:rsid w:val="00973582"/>
    <w:rsid w:val="009762B3"/>
    <w:rsid w:val="00981370"/>
    <w:rsid w:val="009A456D"/>
    <w:rsid w:val="009B3234"/>
    <w:rsid w:val="00A07B76"/>
    <w:rsid w:val="00A573C3"/>
    <w:rsid w:val="00A9009B"/>
    <w:rsid w:val="00A928A1"/>
    <w:rsid w:val="00AF1EF1"/>
    <w:rsid w:val="00B170EA"/>
    <w:rsid w:val="00B31049"/>
    <w:rsid w:val="00B824DB"/>
    <w:rsid w:val="00BD5F59"/>
    <w:rsid w:val="00C54928"/>
    <w:rsid w:val="00CA0E51"/>
    <w:rsid w:val="00CF3667"/>
    <w:rsid w:val="00DB3E28"/>
    <w:rsid w:val="00E928F2"/>
    <w:rsid w:val="00EE5E2E"/>
    <w:rsid w:val="00EF49FB"/>
    <w:rsid w:val="00F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0F8D1"/>
  <w15:chartTrackingRefBased/>
  <w15:docId w15:val="{1E20652B-8867-4606-9274-CF7E9EA8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928F2"/>
    <w:pPr>
      <w:keepNext/>
      <w:outlineLvl w:val="0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492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30E7D"/>
    <w:rPr>
      <w:sz w:val="24"/>
      <w:szCs w:val="24"/>
      <w:lang w:val="en-US" w:eastAsia="en-US"/>
    </w:rPr>
  </w:style>
  <w:style w:type="paragraph" w:customStyle="1" w:styleId="Default">
    <w:name w:val="Default"/>
    <w:rsid w:val="009A456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9A456D"/>
    <w:rPr>
      <w:rFonts w:cs="Myriad Pro"/>
      <w:color w:val="001745"/>
      <w:sz w:val="22"/>
      <w:szCs w:val="22"/>
    </w:rPr>
  </w:style>
  <w:style w:type="character" w:styleId="Hyperlink">
    <w:name w:val="Hyperlink"/>
    <w:rsid w:val="009813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DVA@cranstoun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cripps@cranstoun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DVA@cranstoun.org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cripps@cranstoun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Assessment</vt:lpstr>
    </vt:vector>
  </TitlesOfParts>
  <Company>dvip</Company>
  <LinksUpToDate>false</LinksUpToDate>
  <CharactersWithSpaces>1578</CharactersWithSpaces>
  <SharedDoc>false</SharedDoc>
  <HLinks>
    <vt:vector size="12" baseType="variant">
      <vt:variant>
        <vt:i4>7536671</vt:i4>
      </vt:variant>
      <vt:variant>
        <vt:i4>3</vt:i4>
      </vt:variant>
      <vt:variant>
        <vt:i4>0</vt:i4>
      </vt:variant>
      <vt:variant>
        <vt:i4>5</vt:i4>
      </vt:variant>
      <vt:variant>
        <vt:lpwstr>mailto:mcripps@cranstoun.org.uk</vt:lpwstr>
      </vt:variant>
      <vt:variant>
        <vt:lpwstr/>
      </vt:variant>
      <vt:variant>
        <vt:i4>3276879</vt:i4>
      </vt:variant>
      <vt:variant>
        <vt:i4>0</vt:i4>
      </vt:variant>
      <vt:variant>
        <vt:i4>0</vt:i4>
      </vt:variant>
      <vt:variant>
        <vt:i4>5</vt:i4>
      </vt:variant>
      <vt:variant>
        <vt:lpwstr>mailto:adminDVA@cranstoun.org.uk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Assessment</dc:title>
  <dc:subject/>
  <dc:creator>dvip</dc:creator>
  <cp:keywords/>
  <cp:lastModifiedBy>Wingett Sarah</cp:lastModifiedBy>
  <cp:revision>1</cp:revision>
  <cp:lastPrinted>2010-04-29T11:01:00Z</cp:lastPrinted>
  <dcterms:created xsi:type="dcterms:W3CDTF">2022-11-16T16:04:00Z</dcterms:created>
  <dcterms:modified xsi:type="dcterms:W3CDTF">2022-11-16T16:04:00Z</dcterms:modified>
</cp:coreProperties>
</file>