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AF40A" w14:textId="31DDAF2F" w:rsidR="00795866" w:rsidRPr="00795866" w:rsidRDefault="00795866" w:rsidP="00795866">
      <w:r>
        <w:rPr>
          <w:b/>
        </w:rPr>
        <w:t xml:space="preserve">Njẹ o mọ ẹnikẹni </w:t>
      </w:r>
    </w:p>
    <w:p w14:paraId="5C2E8CBF" w14:textId="0F119DC1" w:rsidR="00795866" w:rsidRPr="00795866" w:rsidRDefault="00795866" w:rsidP="00795866">
      <w:r>
        <w:t xml:space="preserve">tí ó ntọju </w:t>
      </w:r>
      <w:r>
        <w:rPr>
          <w:b/>
        </w:rPr>
        <w:t>ọmọ ọlọmọ?</w:t>
      </w:r>
    </w:p>
    <w:p w14:paraId="56A4D9F8" w14:textId="20966F26" w:rsidR="00795866" w:rsidRPr="00795866" w:rsidRDefault="00795866" w:rsidP="00795866">
      <w:r>
        <w:rPr>
          <w:b/>
        </w:rPr>
        <w:t xml:space="preserve">Ẹyin akọṣẹmọṣẹ ati ẹyin aládùúgbò, ẹ sọ fún wa tí ẹ bá ṣe ìdánimọ ikankan ninu àwọn ipo ALÁGBÀTỌ IKỌKỌ wọnyi </w:t>
      </w:r>
    </w:p>
    <w:p w14:paraId="0D1D72B2" w14:textId="4632CCD0" w:rsidR="00795866" w:rsidRPr="00795866" w:rsidRDefault="00795866" w:rsidP="00795866">
      <w:pPr>
        <w:pStyle w:val="ListParagraph"/>
        <w:numPr>
          <w:ilvl w:val="0"/>
          <w:numId w:val="1"/>
        </w:numPr>
      </w:pPr>
      <w:r>
        <w:t xml:space="preserve">Nigbati òbí kan tí ó ngbe ni ìlú òkèèrè bá fi ọmọ rẹ̀ ránṣẹ si orilẹ- èdè yi fún ètò ẹkọ tàbí itọju ilera </w:t>
      </w:r>
    </w:p>
    <w:p w14:paraId="56DA9F4A" w14:textId="4931CEB0" w:rsidR="00795866" w:rsidRPr="00795866" w:rsidRDefault="00795866" w:rsidP="00795866">
      <w:pPr>
        <w:pStyle w:val="ListParagraph"/>
        <w:numPr>
          <w:ilvl w:val="0"/>
          <w:numId w:val="1"/>
        </w:numPr>
      </w:pPr>
      <w:r>
        <w:t>Àwọn ọmọdé tàbí àwọn ọdọ ti wọn ngbé pẹlu idílé ọrẹ kan nitori ilera, iṣẹ, ẹkọ tàbí àwọn iṣòro òbi/ìyapa ni ile</w:t>
      </w:r>
    </w:p>
    <w:p w14:paraId="1C1DC2A3" w14:textId="77777777" w:rsidR="00795866" w:rsidRPr="00795866" w:rsidRDefault="00795866" w:rsidP="00795866">
      <w:r>
        <w:rPr>
          <w:b/>
        </w:rPr>
        <w:t xml:space="preserve">Àwọn akọṣẹmọṣẹ ati àwọn aládùúgbò </w:t>
      </w:r>
    </w:p>
    <w:p w14:paraId="52C9BB72" w14:textId="171D3510" w:rsidR="00795866" w:rsidRDefault="00795866" w:rsidP="00795866">
      <w:r>
        <w:t>O le ṣiṣẹ pẹlu tabi ki o pàdé awọn ọmọdé ti ọjọ ori wọn kò tó ọmọ ọdún mẹrindinlógún (16) ati awọn idile wọn tabi o le jẹ aládùúgbò kan tabi ọrẹ. Tí o bá mọ nipa ètò ALÁGBÀTỌ IKỌKỌ nibiti ọmọ kan ti ngbé pẹlu ẹnikan tí kì í ṣe awọn òbí rẹ̀ tí o ju ọjọ mejidinlọgbọn (28) lọ, o gbọdọ sọ fún wa gẹgẹbi aláṣẹ agbègbè rẹ nipa rẹ̀ ni kiakia.</w:t>
      </w:r>
    </w:p>
    <w:p w14:paraId="050CFDC4" w14:textId="77777777" w:rsidR="00795866" w:rsidRDefault="00795866" w:rsidP="00795866">
      <w:pPr>
        <w:rPr>
          <w:b/>
          <w:bCs/>
        </w:rPr>
      </w:pPr>
      <w:r>
        <w:rPr>
          <w:b/>
        </w:rPr>
        <w:t xml:space="preserve">Ẹrọ ibánisọrọ 020 8227 5555 </w:t>
      </w:r>
    </w:p>
    <w:p w14:paraId="72674BDE" w14:textId="04672BEE" w:rsidR="00795866" w:rsidRDefault="00795866" w:rsidP="00795866">
      <w:pPr>
        <w:rPr>
          <w:b/>
          <w:bCs/>
        </w:rPr>
      </w:pPr>
      <w:r>
        <w:rPr>
          <w:b/>
        </w:rPr>
        <w:t>Í-meeli privatefostering@lbbd.gov.uk</w:t>
      </w:r>
    </w:p>
    <w:sectPr w:rsidR="00795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24463" w14:textId="77777777" w:rsidR="00705909" w:rsidRDefault="00705909" w:rsidP="00705909">
      <w:pPr>
        <w:spacing w:after="0" w:line="240" w:lineRule="auto"/>
      </w:pPr>
      <w:r>
        <w:separator/>
      </w:r>
    </w:p>
  </w:endnote>
  <w:endnote w:type="continuationSeparator" w:id="0">
    <w:p w14:paraId="6D73A5B6" w14:textId="77777777" w:rsidR="00705909" w:rsidRDefault="00705909" w:rsidP="0070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84179" w14:textId="77777777" w:rsidR="00705909" w:rsidRDefault="00705909" w:rsidP="00705909">
      <w:pPr>
        <w:spacing w:after="0" w:line="240" w:lineRule="auto"/>
      </w:pPr>
      <w:r>
        <w:separator/>
      </w:r>
    </w:p>
  </w:footnote>
  <w:footnote w:type="continuationSeparator" w:id="0">
    <w:p w14:paraId="4A6F585C" w14:textId="77777777" w:rsidR="00705909" w:rsidRDefault="00705909" w:rsidP="0070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3404E"/>
    <w:multiLevelType w:val="hybridMultilevel"/>
    <w:tmpl w:val="C096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66"/>
    <w:rsid w:val="00070D5C"/>
    <w:rsid w:val="00202374"/>
    <w:rsid w:val="00360D60"/>
    <w:rsid w:val="00705909"/>
    <w:rsid w:val="00795866"/>
    <w:rsid w:val="00981E03"/>
    <w:rsid w:val="00B6342D"/>
    <w:rsid w:val="00D752ED"/>
    <w:rsid w:val="00F9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1BF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yo-N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8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1E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E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5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09"/>
  </w:style>
  <w:style w:type="paragraph" w:styleId="Footer">
    <w:name w:val="footer"/>
    <w:basedOn w:val="Normal"/>
    <w:link w:val="FooterChar"/>
    <w:uiPriority w:val="99"/>
    <w:unhideWhenUsed/>
    <w:rsid w:val="00705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2024-12-04T12:15:00Z</dcterms:created>
  <dcterms:modified xsi:type="dcterms:W3CDTF">2024-12-04T12:16:00Z</dcterms:modified>
</cp:coreProperties>
</file>