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49B" w14:textId="77777777" w:rsidR="009756D7" w:rsidRPr="006E223A" w:rsidRDefault="0064533B" w:rsidP="009756D7">
      <w:pPr>
        <w:pStyle w:val="Default"/>
        <w:rPr>
          <w:rFonts w:ascii="Verdana" w:hAnsi="Verdana"/>
          <w:color w:val="10A010"/>
          <w:sz w:val="40"/>
          <w:szCs w:val="40"/>
        </w:rPr>
      </w:pPr>
      <w:r w:rsidRPr="006E223A">
        <w:rPr>
          <w:rFonts w:ascii="Verdana" w:hAnsi="Verdana" w:cs="Gill Alt One MT"/>
          <w:b/>
          <w:bCs/>
          <w:iCs/>
          <w:color w:val="10A010"/>
          <w:sz w:val="40"/>
          <w:szCs w:val="40"/>
        </w:rPr>
        <w:t xml:space="preserve">TIGER SERVICES </w:t>
      </w:r>
      <w:r w:rsidR="00A90897" w:rsidRPr="006E223A">
        <w:rPr>
          <w:rFonts w:ascii="Verdana" w:hAnsi="Verdana" w:cs="Gill Alt One MT"/>
          <w:b/>
          <w:bCs/>
          <w:iCs/>
          <w:color w:val="10A010"/>
          <w:sz w:val="40"/>
          <w:szCs w:val="40"/>
        </w:rPr>
        <w:t>REFERRAL FORM</w:t>
      </w:r>
    </w:p>
    <w:tbl>
      <w:tblPr>
        <w:tblW w:w="15267" w:type="dxa"/>
        <w:tblLook w:val="01E0" w:firstRow="1" w:lastRow="1" w:firstColumn="1" w:lastColumn="1" w:noHBand="0" w:noVBand="0"/>
      </w:tblPr>
      <w:tblGrid>
        <w:gridCol w:w="11307"/>
        <w:gridCol w:w="3960"/>
      </w:tblGrid>
      <w:tr w:rsidR="00A90897" w:rsidRPr="006E223A" w14:paraId="2EAA54A4" w14:textId="77777777" w:rsidTr="00593AAE">
        <w:tc>
          <w:tcPr>
            <w:tcW w:w="11307" w:type="dxa"/>
            <w:shd w:val="clear" w:color="auto" w:fill="auto"/>
          </w:tcPr>
          <w:p w14:paraId="2EAA549C" w14:textId="77777777" w:rsidR="00593AAE" w:rsidRDefault="00A05F03" w:rsidP="00593AAE">
            <w:pPr>
              <w:spacing w:before="60" w:after="60"/>
              <w:rPr>
                <w:rFonts w:ascii="Verdana" w:hAnsi="Verdana" w:cs="Gill Alt One MT"/>
                <w:b/>
                <w:bCs/>
                <w:sz w:val="28"/>
                <w:szCs w:val="28"/>
              </w:rPr>
            </w:pPr>
            <w:r>
              <w:rPr>
                <w:rFonts w:ascii="Verdana" w:hAnsi="Verdana" w:cs="Gill Alt One MT"/>
                <w:b/>
                <w:bCs/>
                <w:sz w:val="28"/>
                <w:szCs w:val="28"/>
              </w:rPr>
              <w:t>What service are you requesting?</w:t>
            </w:r>
          </w:p>
          <w:p w14:paraId="2EAA549D" w14:textId="77777777" w:rsidR="00593AAE" w:rsidRPr="006E223A" w:rsidRDefault="00EC6CE0" w:rsidP="00593AAE">
            <w:pPr>
              <w:rPr>
                <w:rFonts w:ascii="Verdana" w:hAnsi="Verdana" w:cs="Gill Alt One MT"/>
              </w:rPr>
            </w:pPr>
            <w:sdt>
              <w:sdtPr>
                <w:rPr>
                  <w:rFonts w:ascii="Verdana" w:hAnsi="Verdana" w:cs="Gill Alt One MT"/>
                </w:rPr>
                <w:id w:val="17960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7E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593AAE" w:rsidRPr="006E223A">
              <w:rPr>
                <w:rFonts w:ascii="Verdana" w:hAnsi="Verdana" w:cs="Gill Alt One MT"/>
              </w:rPr>
              <w:t xml:space="preserve"> </w:t>
            </w:r>
            <w:r w:rsidR="00593AAE">
              <w:rPr>
                <w:rFonts w:ascii="Verdana" w:hAnsi="Verdana" w:cs="Gill Alt One MT"/>
              </w:rPr>
              <w:t>Taith London</w:t>
            </w:r>
          </w:p>
          <w:p w14:paraId="2EAA549E" w14:textId="77777777" w:rsidR="00593AAE" w:rsidRPr="006E223A" w:rsidRDefault="00EC6CE0" w:rsidP="00593AAE">
            <w:pPr>
              <w:rPr>
                <w:rFonts w:ascii="Verdana" w:hAnsi="Verdana" w:cs="Gill Alt One MT"/>
              </w:rPr>
            </w:pPr>
            <w:sdt>
              <w:sdtPr>
                <w:rPr>
                  <w:rFonts w:ascii="Verdana" w:hAnsi="Verdana" w:cs="Gill Alt One MT"/>
                </w:rPr>
                <w:id w:val="-3880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6D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593AAE" w:rsidRPr="006E223A">
              <w:rPr>
                <w:rFonts w:ascii="Verdana" w:hAnsi="Verdana" w:cs="Gill Alt One MT"/>
              </w:rPr>
              <w:t xml:space="preserve"> </w:t>
            </w:r>
            <w:r w:rsidR="00593AAE">
              <w:rPr>
                <w:rFonts w:ascii="Verdana" w:hAnsi="Verdana" w:cs="Gill Alt One MT"/>
              </w:rPr>
              <w:t>TIGER Services (Spot Purchase)</w:t>
            </w:r>
          </w:p>
          <w:p w14:paraId="2EAA549F" w14:textId="77777777" w:rsidR="00593AAE" w:rsidRPr="006E223A" w:rsidRDefault="00EC6CE0" w:rsidP="00593AAE">
            <w:pPr>
              <w:rPr>
                <w:rFonts w:ascii="Verdana" w:hAnsi="Verdana" w:cs="Gill Alt One MT"/>
              </w:rPr>
            </w:pPr>
            <w:sdt>
              <w:sdtPr>
                <w:rPr>
                  <w:rFonts w:ascii="Verdana" w:hAnsi="Verdana" w:cs="Gill Alt One MT"/>
                </w:rPr>
                <w:id w:val="-38178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7E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593AAE">
              <w:rPr>
                <w:rFonts w:ascii="Verdana" w:hAnsi="Verdana" w:cs="Gill Alt One MT"/>
              </w:rPr>
              <w:t xml:space="preserve"> TIGER Exploitation (Hammersmith &amp; Fulham only)</w:t>
            </w:r>
          </w:p>
          <w:p w14:paraId="2EAA54A0" w14:textId="77777777" w:rsidR="00593AAE" w:rsidRDefault="00EC6CE0" w:rsidP="00593AAE">
            <w:pPr>
              <w:rPr>
                <w:rFonts w:ascii="Verdana" w:hAnsi="Verdana" w:cs="Gill Alt One MT"/>
              </w:rPr>
            </w:pPr>
            <w:sdt>
              <w:sdtPr>
                <w:rPr>
                  <w:rFonts w:ascii="Verdana" w:hAnsi="Verdana" w:cs="Gill Alt One MT"/>
                </w:rPr>
                <w:id w:val="1868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7E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593AAE">
              <w:rPr>
                <w:rFonts w:ascii="Verdana" w:hAnsi="Verdana" w:cs="Gill Alt One MT"/>
              </w:rPr>
              <w:t xml:space="preserve"> TIGER Light</w:t>
            </w:r>
          </w:p>
          <w:p w14:paraId="2EAA54A1" w14:textId="77777777" w:rsidR="00593AAE" w:rsidRDefault="00EC6CE0" w:rsidP="00593AAE">
            <w:pPr>
              <w:rPr>
                <w:rFonts w:ascii="Verdana" w:hAnsi="Verdana" w:cs="Gill Alt One MT"/>
              </w:rPr>
            </w:pPr>
            <w:sdt>
              <w:sdtPr>
                <w:rPr>
                  <w:rFonts w:ascii="Verdana" w:hAnsi="Verdana" w:cs="Gill Alt One MT"/>
                </w:rPr>
                <w:id w:val="-144498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7E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593AAE">
              <w:rPr>
                <w:rFonts w:ascii="Verdana" w:hAnsi="Verdana" w:cs="Gill Alt One MT"/>
              </w:rPr>
              <w:t xml:space="preserve"> The Tande Project</w:t>
            </w:r>
          </w:p>
          <w:p w14:paraId="2EAA54A2" w14:textId="77777777" w:rsidR="00593AAE" w:rsidRPr="006E223A" w:rsidRDefault="00593AAE" w:rsidP="00593AAE">
            <w:pPr>
              <w:spacing w:before="60" w:after="60"/>
              <w:rPr>
                <w:rFonts w:ascii="Verdana" w:hAnsi="Verdana" w:cs="Gill Alt One MT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2EAA54A3" w14:textId="77777777" w:rsidR="00A90897" w:rsidRPr="006E223A" w:rsidRDefault="00A90897" w:rsidP="00754863">
            <w:pPr>
              <w:spacing w:before="60" w:after="60"/>
              <w:rPr>
                <w:rFonts w:ascii="Verdana" w:hAnsi="Verdana" w:cs="Gill Alt One MT"/>
                <w:bCs/>
                <w:i/>
              </w:rPr>
            </w:pPr>
          </w:p>
        </w:tc>
      </w:tr>
    </w:tbl>
    <w:p w14:paraId="2EAA54A5" w14:textId="77777777" w:rsidR="00912649" w:rsidRDefault="00912649" w:rsidP="00A90897">
      <w:pPr>
        <w:rPr>
          <w:rFonts w:ascii="Verdana" w:hAnsi="Verdana" w:cs="Gill Alt One MT"/>
        </w:rPr>
        <w:sectPr w:rsidR="00912649" w:rsidSect="005D2E38">
          <w:headerReference w:type="default" r:id="rId8"/>
          <w:footerReference w:type="even" r:id="rId9"/>
          <w:footerReference w:type="default" r:id="rId10"/>
          <w:pgSz w:w="11907" w:h="16840" w:code="9"/>
          <w:pgMar w:top="539" w:right="1440" w:bottom="284" w:left="1077" w:header="709" w:footer="46" w:gutter="0"/>
          <w:cols w:space="708"/>
          <w:docGrid w:linePitch="360"/>
        </w:sectPr>
      </w:pPr>
    </w:p>
    <w:p w14:paraId="2EAA54A6" w14:textId="77777777" w:rsidR="00912649" w:rsidRPr="009C5DB6" w:rsidRDefault="00FA19BC" w:rsidP="00A90897">
      <w:pPr>
        <w:spacing w:after="120"/>
        <w:rPr>
          <w:rFonts w:ascii="Verdana" w:hAnsi="Verdana" w:cs="Gill Alt One MT"/>
          <w:b/>
          <w:bCs/>
          <w:sz w:val="22"/>
          <w:szCs w:val="28"/>
          <w:u w:val="single"/>
        </w:rPr>
        <w:sectPr w:rsidR="00912649" w:rsidRPr="009C5DB6" w:rsidSect="00912649">
          <w:type w:val="continuous"/>
          <w:pgSz w:w="11907" w:h="16840" w:code="9"/>
          <w:pgMar w:top="539" w:right="1440" w:bottom="284" w:left="1077" w:header="709" w:footer="46" w:gutter="0"/>
          <w:cols w:space="708"/>
          <w:docGrid w:linePitch="360"/>
        </w:sectPr>
      </w:pPr>
      <w:r w:rsidRPr="009C5DB6">
        <w:rPr>
          <w:rFonts w:ascii="Verdana" w:hAnsi="Verdana" w:cs="Gill Alt One MT"/>
          <w:b/>
          <w:bCs/>
          <w:sz w:val="22"/>
          <w:szCs w:val="28"/>
          <w:u w:val="single"/>
        </w:rPr>
        <w:t>Referral Date:</w:t>
      </w:r>
      <w:r w:rsidR="00F94E58">
        <w:rPr>
          <w:rFonts w:ascii="Verdana" w:hAnsi="Verdana" w:cs="Gill Alt One MT"/>
          <w:b/>
          <w:bCs/>
          <w:sz w:val="22"/>
          <w:szCs w:val="28"/>
          <w:u w:val="single"/>
        </w:rPr>
        <w:t xml:space="preserve"> </w:t>
      </w:r>
    </w:p>
    <w:p w14:paraId="2EAA54A7" w14:textId="77777777" w:rsidR="00A90897" w:rsidRPr="009C5DB6" w:rsidRDefault="00A90897" w:rsidP="00A90897">
      <w:pPr>
        <w:spacing w:after="120"/>
        <w:rPr>
          <w:rFonts w:ascii="Verdana" w:hAnsi="Verdana" w:cs="Gill Alt One MT"/>
          <w:sz w:val="16"/>
          <w:szCs w:val="20"/>
          <w:u w:val="single"/>
        </w:rPr>
      </w:pPr>
      <w:r w:rsidRPr="009C5DB6">
        <w:rPr>
          <w:rFonts w:ascii="Verdana" w:hAnsi="Verdana" w:cs="Gill Alt One MT"/>
          <w:b/>
          <w:bCs/>
          <w:sz w:val="22"/>
          <w:szCs w:val="28"/>
          <w:u w:val="single"/>
        </w:rPr>
        <w:t>Referrer’s Details</w:t>
      </w:r>
      <w:r w:rsidR="00F35967" w:rsidRPr="009C5DB6">
        <w:rPr>
          <w:rFonts w:ascii="Verdana" w:hAnsi="Verdana" w:cs="Gill Alt One MT"/>
          <w:b/>
          <w:bCs/>
          <w:sz w:val="22"/>
          <w:szCs w:val="28"/>
          <w:u w:val="single"/>
        </w:rPr>
        <w:t>: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072"/>
        <w:gridCol w:w="2037"/>
      </w:tblGrid>
      <w:tr w:rsidR="00A90897" w:rsidRPr="009C5DB6" w14:paraId="2EAA54AA" w14:textId="77777777" w:rsidTr="0064533B">
        <w:trPr>
          <w:trHeight w:val="320"/>
        </w:trPr>
        <w:tc>
          <w:tcPr>
            <w:tcW w:w="4866" w:type="dxa"/>
          </w:tcPr>
          <w:p w14:paraId="2EAA54A8" w14:textId="77777777" w:rsidR="00A90897" w:rsidRPr="009C5DB6" w:rsidRDefault="00A90897" w:rsidP="00754863">
            <w:pPr>
              <w:tabs>
                <w:tab w:val="left" w:pos="1290"/>
              </w:tabs>
              <w:spacing w:before="60" w:after="60"/>
              <w:rPr>
                <w:rFonts w:ascii="Verdana" w:hAnsi="Verdana" w:cs="Gill Alt One MT"/>
                <w:b/>
                <w:i/>
                <w:sz w:val="16"/>
                <w:szCs w:val="20"/>
              </w:rPr>
            </w:pPr>
            <w:r w:rsidRPr="009C5DB6">
              <w:rPr>
                <w:rFonts w:ascii="Verdana" w:hAnsi="Verdana" w:cs="Gill Alt One MT"/>
                <w:b/>
                <w:color w:val="000000"/>
                <w:sz w:val="20"/>
              </w:rPr>
              <w:t>Name:</w:t>
            </w:r>
            <w:r w:rsidRPr="009C5DB6">
              <w:rPr>
                <w:rFonts w:ascii="Verdana" w:hAnsi="Verdana" w:cs="Gill Alt One MT"/>
                <w:b/>
                <w:i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5109" w:type="dxa"/>
            <w:gridSpan w:val="2"/>
          </w:tcPr>
          <w:p w14:paraId="2EAA54A9" w14:textId="77777777" w:rsidR="00A90897" w:rsidRPr="009C5DB6" w:rsidRDefault="0064533B" w:rsidP="00754863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Relationship to C/YP:</w:t>
            </w:r>
            <w:r w:rsidR="00CE244A" w:rsidRPr="009C5DB6">
              <w:rPr>
                <w:rFonts w:ascii="Verdana" w:hAnsi="Verdana" w:cs="Gill Alt One MT"/>
                <w:b/>
                <w:sz w:val="20"/>
              </w:rPr>
              <w:t xml:space="preserve"> </w:t>
            </w:r>
          </w:p>
        </w:tc>
      </w:tr>
      <w:tr w:rsidR="00A90897" w:rsidRPr="009C5DB6" w14:paraId="2EAA54AC" w14:textId="77777777" w:rsidTr="0064533B">
        <w:trPr>
          <w:trHeight w:val="1371"/>
        </w:trPr>
        <w:tc>
          <w:tcPr>
            <w:tcW w:w="9975" w:type="dxa"/>
            <w:gridSpan w:val="3"/>
          </w:tcPr>
          <w:p w14:paraId="2EAA54AB" w14:textId="77777777" w:rsidR="00A90897" w:rsidRPr="009C5DB6" w:rsidRDefault="00A90897" w:rsidP="00754863">
            <w:pPr>
              <w:spacing w:before="60"/>
              <w:rPr>
                <w:rFonts w:ascii="Verdana" w:hAnsi="Verdana" w:cs="Gill Alt One MT"/>
                <w:b/>
                <w:i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Address:</w:t>
            </w:r>
            <w:r w:rsidRPr="009C5DB6">
              <w:rPr>
                <w:rFonts w:ascii="Verdana" w:hAnsi="Verdana" w:cs="Gill Alt One MT"/>
                <w:b/>
                <w:i/>
                <w:sz w:val="16"/>
                <w:szCs w:val="20"/>
              </w:rPr>
              <w:t xml:space="preserve"> </w:t>
            </w:r>
            <w:r w:rsidR="00AA7324">
              <w:rPr>
                <w:rFonts w:ascii="Verdana" w:hAnsi="Verdana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AA5631" wp14:editId="2EAA5632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561975</wp:posOffset>
                      </wp:positionV>
                      <wp:extent cx="3354705" cy="266700"/>
                      <wp:effectExtent l="0" t="0" r="0" b="0"/>
                      <wp:wrapSquare wrapText="bothSides"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47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AA5643" w14:textId="77777777" w:rsidR="00A90897" w:rsidRPr="00B5715D" w:rsidRDefault="00A90897" w:rsidP="00A90897">
                                  <w:pPr>
                                    <w:rPr>
                                      <w:rFonts w:ascii="Gill Alt One MT" w:hAnsi="Gill Alt One MT"/>
                                      <w:i/>
                                    </w:rPr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6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A56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39.15pt;margin-top:44.25pt;width:264.1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" filled="f" stroked="f">
                      <v:textbox inset=",1.3mm">
                        <w:txbxContent>
                          <w:p w14:paraId="2EAA5643" w14:textId="77777777" w:rsidR="00A90897" w:rsidRPr="00B5715D" w:rsidRDefault="00A90897" w:rsidP="00A90897">
                            <w:pPr>
                              <w:rPr>
                                <w:rFonts w:ascii="Gill Alt One MT" w:hAnsi="Gill Alt One MT"/>
                                <w:i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4533B" w:rsidRPr="009C5DB6" w14:paraId="2EAA54AF" w14:textId="77777777" w:rsidTr="0064533B">
        <w:trPr>
          <w:trHeight w:val="317"/>
        </w:trPr>
        <w:tc>
          <w:tcPr>
            <w:tcW w:w="4866" w:type="dxa"/>
            <w:vAlign w:val="center"/>
          </w:tcPr>
          <w:p w14:paraId="2EAA54AD" w14:textId="77777777" w:rsidR="0064533B" w:rsidRPr="009C5DB6" w:rsidRDefault="0064533B" w:rsidP="00754863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Telephone No:</w:t>
            </w:r>
            <w:r w:rsidR="00CE244A" w:rsidRPr="009C5DB6">
              <w:rPr>
                <w:rFonts w:ascii="Verdana" w:hAnsi="Verdana" w:cs="Gill Alt One MT"/>
                <w:b/>
                <w:sz w:val="20"/>
              </w:rPr>
              <w:t xml:space="preserve"> </w:t>
            </w:r>
          </w:p>
        </w:tc>
        <w:tc>
          <w:tcPr>
            <w:tcW w:w="5109" w:type="dxa"/>
            <w:gridSpan w:val="2"/>
            <w:vAlign w:val="center"/>
          </w:tcPr>
          <w:p w14:paraId="2EAA54AE" w14:textId="77777777" w:rsidR="0064533B" w:rsidRPr="009C5DB6" w:rsidRDefault="0064533B" w:rsidP="00754863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Email:</w:t>
            </w:r>
            <w:r w:rsidR="00CE244A" w:rsidRPr="009C5DB6">
              <w:rPr>
                <w:rFonts w:ascii="Verdana" w:hAnsi="Verdana" w:cs="Gill Alt One MT"/>
                <w:b/>
                <w:sz w:val="20"/>
              </w:rPr>
              <w:t xml:space="preserve"> </w:t>
            </w:r>
          </w:p>
        </w:tc>
      </w:tr>
      <w:tr w:rsidR="00A90897" w:rsidRPr="009C5DB6" w14:paraId="2EAA54B5" w14:textId="77777777" w:rsidTr="00A05F03">
        <w:trPr>
          <w:trHeight w:val="317"/>
        </w:trPr>
        <w:tc>
          <w:tcPr>
            <w:tcW w:w="4866" w:type="dxa"/>
            <w:vAlign w:val="center"/>
          </w:tcPr>
          <w:p w14:paraId="2EAA54B0" w14:textId="77777777" w:rsidR="00A90897" w:rsidRPr="009C5DB6" w:rsidRDefault="0064533B" w:rsidP="00A90897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 xml:space="preserve">Other professionals involved: </w:t>
            </w:r>
          </w:p>
          <w:p w14:paraId="2EAA54B1" w14:textId="77777777" w:rsidR="009756D7" w:rsidRPr="009C5DB6" w:rsidRDefault="009756D7" w:rsidP="00A90897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</w:p>
          <w:p w14:paraId="2EAA54B2" w14:textId="77777777" w:rsidR="0064533B" w:rsidRPr="009C5DB6" w:rsidRDefault="0064533B" w:rsidP="00A90897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</w:p>
        </w:tc>
        <w:tc>
          <w:tcPr>
            <w:tcW w:w="5109" w:type="dxa"/>
            <w:gridSpan w:val="2"/>
          </w:tcPr>
          <w:p w14:paraId="2EAA54B3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Contact details:</w:t>
            </w:r>
          </w:p>
          <w:p w14:paraId="2EAA54B4" w14:textId="77777777" w:rsidR="00C8249C" w:rsidRPr="009C5DB6" w:rsidRDefault="00C8249C" w:rsidP="00754863">
            <w:pPr>
              <w:rPr>
                <w:rFonts w:ascii="Verdana" w:hAnsi="Verdana" w:cs="Gill Alt One MT"/>
                <w:b/>
                <w:sz w:val="16"/>
                <w:szCs w:val="20"/>
              </w:rPr>
            </w:pPr>
          </w:p>
        </w:tc>
      </w:tr>
      <w:tr w:rsidR="009C5DB6" w:rsidRPr="009C5DB6" w14:paraId="2EAA54B9" w14:textId="77777777" w:rsidTr="00A05F03">
        <w:trPr>
          <w:trHeight w:val="317"/>
        </w:trPr>
        <w:tc>
          <w:tcPr>
            <w:tcW w:w="4866" w:type="dxa"/>
            <w:vAlign w:val="center"/>
          </w:tcPr>
          <w:p w14:paraId="2EAA54B6" w14:textId="77777777" w:rsidR="009C5DB6" w:rsidRDefault="009C5DB6" w:rsidP="00A90897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>
              <w:rPr>
                <w:rFonts w:ascii="Verdana" w:hAnsi="Verdana" w:cs="Gill Alt One MT"/>
                <w:b/>
                <w:sz w:val="20"/>
              </w:rPr>
              <w:t>Referrer’s Line Managers details:</w:t>
            </w:r>
          </w:p>
          <w:p w14:paraId="2EAA54B7" w14:textId="77777777" w:rsidR="009C5DB6" w:rsidRPr="009C5DB6" w:rsidRDefault="009C5DB6" w:rsidP="00A90897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</w:p>
        </w:tc>
        <w:tc>
          <w:tcPr>
            <w:tcW w:w="5109" w:type="dxa"/>
            <w:gridSpan w:val="2"/>
          </w:tcPr>
          <w:p w14:paraId="2EAA54B8" w14:textId="77777777" w:rsidR="009C5DB6" w:rsidRPr="009C5DB6" w:rsidRDefault="009C5DB6" w:rsidP="00A05F03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</w:p>
        </w:tc>
      </w:tr>
      <w:tr w:rsidR="00A05F03" w:rsidRPr="009C5DB6" w14:paraId="2EAA54C2" w14:textId="77777777" w:rsidTr="009C5DB6">
        <w:trPr>
          <w:trHeight w:val="1685"/>
        </w:trPr>
        <w:tc>
          <w:tcPr>
            <w:tcW w:w="7938" w:type="dxa"/>
            <w:gridSpan w:val="2"/>
          </w:tcPr>
          <w:p w14:paraId="2EAA54BA" w14:textId="77777777" w:rsidR="00A05F03" w:rsidRPr="009C5DB6" w:rsidRDefault="00A05F03" w:rsidP="0064533B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r w:rsidRPr="009C5DB6">
              <w:rPr>
                <w:rFonts w:ascii="Verdana" w:hAnsi="Verdana" w:cs="Arial"/>
                <w:b/>
                <w:sz w:val="20"/>
              </w:rPr>
              <w:t xml:space="preserve">CONSENT: </w:t>
            </w:r>
          </w:p>
          <w:p w14:paraId="2EAA54BB" w14:textId="77777777" w:rsidR="00A05F03" w:rsidRPr="009C5DB6" w:rsidRDefault="00A05F03" w:rsidP="0064533B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r w:rsidRPr="009C5DB6">
              <w:rPr>
                <w:rFonts w:ascii="Verdana" w:hAnsi="Verdana" w:cs="Arial"/>
                <w:b/>
                <w:sz w:val="20"/>
              </w:rPr>
              <w:t xml:space="preserve">Confirmation C/YP gave consent to referral if aged 13+       </w:t>
            </w:r>
          </w:p>
          <w:p w14:paraId="2EAA54BC" w14:textId="77777777" w:rsidR="00A05F03" w:rsidRPr="009C5DB6" w:rsidRDefault="00A05F03" w:rsidP="0064533B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</w:p>
          <w:p w14:paraId="2EAA54BD" w14:textId="77777777" w:rsidR="00FF4643" w:rsidRPr="009C5DB6" w:rsidRDefault="00A05F03" w:rsidP="009C5DB6">
            <w:pPr>
              <w:spacing w:before="60" w:after="60"/>
              <w:rPr>
                <w:rFonts w:ascii="Verdana" w:hAnsi="Verdana" w:cs="Arial"/>
                <w:b/>
                <w:color w:val="FF0000"/>
                <w:sz w:val="20"/>
              </w:rPr>
            </w:pPr>
            <w:r w:rsidRPr="009C5DB6">
              <w:rPr>
                <w:rFonts w:ascii="Verdana" w:hAnsi="Verdana" w:cs="Arial"/>
                <w:b/>
                <w:sz w:val="20"/>
              </w:rPr>
              <w:t>Confirmation C/YP parents gave consent to referral and are in agreement with referral</w:t>
            </w:r>
          </w:p>
        </w:tc>
        <w:tc>
          <w:tcPr>
            <w:tcW w:w="2037" w:type="dxa"/>
          </w:tcPr>
          <w:p w14:paraId="2EAA54BE" w14:textId="77777777" w:rsidR="00A05F03" w:rsidRPr="009C5DB6" w:rsidRDefault="00A05F03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BF" w14:textId="77777777" w:rsidR="00A05F03" w:rsidRPr="009C5DB6" w:rsidRDefault="00EC6CE0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7561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>
              <w:rPr>
                <w:rFonts w:ascii="Verdana" w:hAnsi="Verdana" w:cs="Gill Alt One MT"/>
              </w:rPr>
              <w:t xml:space="preserve"> </w:t>
            </w:r>
            <w:r w:rsidR="00A05F03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4C0" w14:textId="77777777" w:rsidR="00A05F03" w:rsidRPr="009C5DB6" w:rsidRDefault="00A05F03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C1" w14:textId="77777777" w:rsidR="00CF3B91" w:rsidRPr="009C5DB6" w:rsidRDefault="00EC6CE0" w:rsidP="0036031E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41314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 w:rsidRPr="006E223A">
              <w:rPr>
                <w:rFonts w:ascii="Verdana" w:hAnsi="Verdana" w:cs="Gill Alt One MT"/>
              </w:rPr>
              <w:t xml:space="preserve"> </w:t>
            </w:r>
            <w:r w:rsidR="00A05F03" w:rsidRPr="009C5DB6">
              <w:rPr>
                <w:rFonts w:ascii="Verdana" w:hAnsi="Verdana" w:cs="Arial"/>
                <w:b/>
                <w:sz w:val="20"/>
              </w:rPr>
              <w:t>YES</w:t>
            </w:r>
          </w:p>
        </w:tc>
      </w:tr>
      <w:tr w:rsidR="0036031E" w:rsidRPr="009C5DB6" w14:paraId="2EAA54D8" w14:textId="77777777" w:rsidTr="0010695A">
        <w:trPr>
          <w:trHeight w:val="1437"/>
        </w:trPr>
        <w:tc>
          <w:tcPr>
            <w:tcW w:w="7938" w:type="dxa"/>
            <w:gridSpan w:val="2"/>
            <w:shd w:val="clear" w:color="auto" w:fill="F2F2F2"/>
          </w:tcPr>
          <w:p w14:paraId="2EAA54C3" w14:textId="77777777" w:rsidR="0036031E" w:rsidRPr="009C5DB6" w:rsidRDefault="0036031E" w:rsidP="0036031E">
            <w:pPr>
              <w:spacing w:before="60" w:after="60"/>
              <w:rPr>
                <w:rFonts w:ascii="Verdana" w:hAnsi="Verdana" w:cs="Arial"/>
                <w:b/>
                <w:sz w:val="20"/>
                <w:u w:val="single"/>
              </w:rPr>
            </w:pPr>
            <w:r w:rsidRPr="009C5DB6">
              <w:rPr>
                <w:rFonts w:ascii="Verdana" w:hAnsi="Verdana" w:cs="Arial"/>
                <w:b/>
                <w:sz w:val="20"/>
                <w:u w:val="single"/>
              </w:rPr>
              <w:t xml:space="preserve">TIGER Light ONLY </w:t>
            </w:r>
          </w:p>
          <w:p w14:paraId="2EAA54C4" w14:textId="77777777" w:rsidR="0036031E" w:rsidRPr="009C5DB6" w:rsidRDefault="0036031E" w:rsidP="0036031E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r w:rsidRPr="009C5DB6">
              <w:rPr>
                <w:rFonts w:ascii="Verdana" w:hAnsi="Verdana" w:cs="Arial"/>
                <w:b/>
                <w:sz w:val="20"/>
              </w:rPr>
              <w:t xml:space="preserve">Confirmation that parent/s gives consent for Barnardo’s to share the reason for the referral plus information within the referral form with the </w:t>
            </w:r>
            <w:r w:rsidRPr="009C5DB6">
              <w:rPr>
                <w:rFonts w:ascii="Verdana" w:hAnsi="Verdana"/>
                <w:b/>
                <w:sz w:val="20"/>
              </w:rPr>
              <w:t xml:space="preserve">local paediatrician covering this service.  </w:t>
            </w:r>
            <w:r w:rsidRPr="009C5DB6">
              <w:rPr>
                <w:rFonts w:ascii="Verdana" w:hAnsi="Verdana" w:cs="Arial"/>
                <w:b/>
                <w:sz w:val="20"/>
              </w:rPr>
              <w:t xml:space="preserve">This will include Barnardo’s liaising with the paediatrician with regards to undertaking a health and wellbeing check if they think it appropriate. </w:t>
            </w:r>
          </w:p>
          <w:p w14:paraId="2EAA54C5" w14:textId="77777777" w:rsidR="0036031E" w:rsidRPr="009C5DB6" w:rsidRDefault="0036031E" w:rsidP="0036031E">
            <w:pPr>
              <w:pStyle w:val="NormalWeb"/>
              <w:rPr>
                <w:rFonts w:ascii="Verdana" w:hAnsi="Verdana"/>
                <w:b/>
                <w:sz w:val="20"/>
              </w:rPr>
            </w:pPr>
          </w:p>
          <w:p w14:paraId="2EAA54C6" w14:textId="77777777" w:rsidR="0036031E" w:rsidRPr="009C5DB6" w:rsidRDefault="0036031E" w:rsidP="0036031E">
            <w:pPr>
              <w:pStyle w:val="NormalWeb"/>
              <w:rPr>
                <w:rFonts w:ascii="Verdana" w:hAnsi="Verdana"/>
                <w:b/>
                <w:sz w:val="20"/>
              </w:rPr>
            </w:pPr>
            <w:r w:rsidRPr="009C5DB6">
              <w:rPr>
                <w:rFonts w:ascii="Verdana" w:hAnsi="Verdana"/>
                <w:b/>
                <w:sz w:val="20"/>
              </w:rPr>
              <w:t>The referrer has contacted the local paediatrician</w:t>
            </w:r>
          </w:p>
          <w:p w14:paraId="2EAA54C7" w14:textId="77777777" w:rsidR="0036031E" w:rsidRPr="009C5DB6" w:rsidRDefault="0036031E" w:rsidP="0036031E">
            <w:pPr>
              <w:spacing w:before="60" w:after="60"/>
              <w:rPr>
                <w:rFonts w:ascii="Verdana" w:eastAsia="Calibri" w:hAnsi="Verdana"/>
                <w:b/>
                <w:color w:val="000000"/>
                <w:sz w:val="20"/>
                <w:lang w:eastAsia="en-GB"/>
              </w:rPr>
            </w:pPr>
          </w:p>
          <w:p w14:paraId="2EAA54C8" w14:textId="77777777" w:rsidR="0036031E" w:rsidRPr="009C5DB6" w:rsidRDefault="0036031E" w:rsidP="0036031E">
            <w:pPr>
              <w:pStyle w:val="NormalWeb"/>
              <w:rPr>
                <w:rFonts w:ascii="Verdana" w:hAnsi="Verdana"/>
                <w:b/>
                <w:sz w:val="20"/>
              </w:rPr>
            </w:pPr>
            <w:r w:rsidRPr="009C5DB6">
              <w:rPr>
                <w:rFonts w:ascii="Verdana" w:hAnsi="Verdana" w:cs="Arial"/>
                <w:b/>
                <w:sz w:val="20"/>
              </w:rPr>
              <w:t>Confirmation that the young person (aged 13+) consents for Barnardo’s to share the reason for the referral plus information within the referral form with the Local paediatrician</w:t>
            </w:r>
            <w:r w:rsidRPr="009C5DB6">
              <w:rPr>
                <w:rFonts w:ascii="Calibri" w:hAnsi="Calibri"/>
                <w:sz w:val="20"/>
              </w:rPr>
              <w:t xml:space="preserve"> </w:t>
            </w:r>
            <w:r w:rsidRPr="009C5DB6">
              <w:rPr>
                <w:rFonts w:ascii="Verdana" w:hAnsi="Verdana"/>
                <w:b/>
                <w:sz w:val="20"/>
              </w:rPr>
              <w:t xml:space="preserve">covering this service of possible child sexual abuse and neglect. </w:t>
            </w:r>
            <w:r w:rsidRPr="009C5DB6">
              <w:rPr>
                <w:rFonts w:ascii="Verdana" w:hAnsi="Verdana" w:cs="Arial"/>
                <w:b/>
                <w:sz w:val="20"/>
              </w:rPr>
              <w:t xml:space="preserve">This will include Barnardo’s liaising with the paediatrician with regards to </w:t>
            </w:r>
            <w:r w:rsidR="009C5DB6">
              <w:rPr>
                <w:rFonts w:ascii="Verdana" w:hAnsi="Verdana" w:cs="Arial"/>
                <w:b/>
                <w:sz w:val="20"/>
              </w:rPr>
              <w:t>u</w:t>
            </w:r>
            <w:r w:rsidRPr="009C5DB6">
              <w:rPr>
                <w:rFonts w:ascii="Verdana" w:hAnsi="Verdana" w:cs="Arial"/>
                <w:b/>
                <w:sz w:val="20"/>
              </w:rPr>
              <w:t xml:space="preserve">ndertaking a health and wellbeing check if they think it appropriate. </w:t>
            </w:r>
          </w:p>
          <w:p w14:paraId="2EAA54C9" w14:textId="77777777" w:rsidR="0036031E" w:rsidRPr="009C5DB6" w:rsidRDefault="0036031E" w:rsidP="0036031E">
            <w:pPr>
              <w:spacing w:before="60" w:after="60"/>
              <w:rPr>
                <w:rFonts w:ascii="Verdana" w:hAnsi="Verdana" w:cs="Arial"/>
                <w:b/>
                <w:color w:val="FF0000"/>
                <w:sz w:val="20"/>
              </w:rPr>
            </w:pPr>
          </w:p>
          <w:p w14:paraId="2EAA54CA" w14:textId="77777777" w:rsidR="0036031E" w:rsidRPr="00EB12B0" w:rsidRDefault="0036031E" w:rsidP="009C5DB6">
            <w:pPr>
              <w:spacing w:before="60" w:after="60"/>
              <w:rPr>
                <w:rFonts w:ascii="Verdana" w:hAnsi="Verdana" w:cs="Arial"/>
                <w:b/>
              </w:rPr>
            </w:pPr>
            <w:r w:rsidRPr="00EB12B0">
              <w:rPr>
                <w:rFonts w:ascii="Verdana" w:hAnsi="Verdana" w:cs="Arial"/>
                <w:b/>
              </w:rPr>
              <w:lastRenderedPageBreak/>
              <w:t>NHS Number:</w:t>
            </w:r>
          </w:p>
        </w:tc>
        <w:tc>
          <w:tcPr>
            <w:tcW w:w="2037" w:type="dxa"/>
            <w:shd w:val="clear" w:color="auto" w:fill="F2F2F2"/>
          </w:tcPr>
          <w:p w14:paraId="2EAA54CB" w14:textId="77777777" w:rsidR="0036031E" w:rsidRPr="009C5DB6" w:rsidRDefault="0036031E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CC" w14:textId="77777777" w:rsidR="009C5DB6" w:rsidRPr="009C5DB6" w:rsidRDefault="00EC6CE0" w:rsidP="009C5DB6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5010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4CD" w14:textId="77777777" w:rsidR="009C5DB6" w:rsidRPr="009C5DB6" w:rsidRDefault="00EC6CE0" w:rsidP="009C5DB6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4792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 w:rsidRPr="006E223A">
              <w:rPr>
                <w:rFonts w:ascii="Verdana" w:hAnsi="Verdana" w:cs="Gill Alt One MT"/>
              </w:rPr>
              <w:t xml:space="preserve"> </w:t>
            </w:r>
            <w:r w:rsid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4CE" w14:textId="77777777" w:rsidR="0036031E" w:rsidRDefault="0036031E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CF" w14:textId="77777777" w:rsidR="009C5DB6" w:rsidRDefault="009C5DB6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D0" w14:textId="77777777" w:rsidR="009C5DB6" w:rsidRDefault="009C5DB6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D1" w14:textId="77777777" w:rsidR="009C5DB6" w:rsidRPr="009C5DB6" w:rsidRDefault="00EC6CE0" w:rsidP="009C5DB6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4611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4D2" w14:textId="77777777" w:rsidR="009C5DB6" w:rsidRPr="009C5DB6" w:rsidRDefault="00EC6CE0" w:rsidP="009C5DB6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20305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 w:rsidRPr="006E223A">
              <w:rPr>
                <w:rFonts w:ascii="Verdana" w:hAnsi="Verdana" w:cs="Gill Alt One MT"/>
              </w:rPr>
              <w:t xml:space="preserve"> </w:t>
            </w:r>
            <w:r w:rsid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4D3" w14:textId="77777777" w:rsidR="009C5DB6" w:rsidRDefault="009C5DB6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D4" w14:textId="77777777" w:rsidR="000D58CF" w:rsidRDefault="000D58CF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  <w:p w14:paraId="2EAA54D5" w14:textId="77777777" w:rsidR="009C5DB6" w:rsidRPr="009C5DB6" w:rsidRDefault="00EC6CE0" w:rsidP="009C5DB6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1290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4D6" w14:textId="77777777" w:rsidR="009C5DB6" w:rsidRPr="009C5DB6" w:rsidRDefault="00EC6CE0" w:rsidP="009C5DB6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43224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596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83596" w:rsidRPr="006E223A">
              <w:rPr>
                <w:rFonts w:ascii="Verdana" w:hAnsi="Verdana" w:cs="Gill Alt One MT"/>
              </w:rPr>
              <w:t xml:space="preserve"> </w:t>
            </w:r>
            <w:r w:rsid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4D7" w14:textId="77777777" w:rsidR="009C5DB6" w:rsidRPr="009C5DB6" w:rsidRDefault="009C5DB6" w:rsidP="0064533B">
            <w:pPr>
              <w:spacing w:before="60" w:after="60"/>
              <w:rPr>
                <w:rFonts w:ascii="Verdana" w:hAnsi="Verdana" w:cs="Gill Alt One MT"/>
                <w:sz w:val="20"/>
              </w:rPr>
            </w:pPr>
          </w:p>
        </w:tc>
      </w:tr>
    </w:tbl>
    <w:p w14:paraId="2EAA54D9" w14:textId="77777777" w:rsidR="00A90897" w:rsidRPr="009C5DB6" w:rsidRDefault="00F35967" w:rsidP="00A90897">
      <w:pPr>
        <w:tabs>
          <w:tab w:val="left" w:pos="2160"/>
        </w:tabs>
        <w:spacing w:before="120" w:after="120"/>
        <w:rPr>
          <w:rFonts w:ascii="Verdana" w:hAnsi="Verdana" w:cs="Gill Alt One MT"/>
          <w:bCs/>
          <w:sz w:val="20"/>
          <w:u w:val="single"/>
        </w:rPr>
      </w:pPr>
      <w:r w:rsidRPr="009C5DB6">
        <w:rPr>
          <w:rFonts w:ascii="Verdana" w:hAnsi="Verdana" w:cs="Gill Alt One MT"/>
          <w:b/>
          <w:bCs/>
          <w:sz w:val="22"/>
          <w:szCs w:val="28"/>
          <w:u w:val="single"/>
        </w:rPr>
        <w:t>C</w:t>
      </w:r>
      <w:r w:rsidR="0064533B" w:rsidRPr="009C5DB6">
        <w:rPr>
          <w:rFonts w:ascii="Verdana" w:hAnsi="Verdana" w:cs="Gill Alt One MT"/>
          <w:b/>
          <w:bCs/>
          <w:sz w:val="22"/>
          <w:szCs w:val="28"/>
          <w:u w:val="single"/>
        </w:rPr>
        <w:t xml:space="preserve">hild/Young Persons </w:t>
      </w:r>
      <w:r w:rsidR="009756D7" w:rsidRPr="009C5DB6">
        <w:rPr>
          <w:rFonts w:ascii="Verdana" w:hAnsi="Verdana" w:cs="Gill Alt One MT"/>
          <w:b/>
          <w:bCs/>
          <w:sz w:val="22"/>
          <w:szCs w:val="28"/>
          <w:u w:val="single"/>
        </w:rPr>
        <w:t xml:space="preserve">(C/YP) </w:t>
      </w:r>
      <w:r w:rsidR="0064533B" w:rsidRPr="009C5DB6">
        <w:rPr>
          <w:rFonts w:ascii="Verdana" w:hAnsi="Verdana" w:cs="Gill Alt One MT"/>
          <w:b/>
          <w:bCs/>
          <w:sz w:val="22"/>
          <w:szCs w:val="28"/>
          <w:u w:val="single"/>
        </w:rPr>
        <w:t>Details</w:t>
      </w:r>
      <w:r w:rsidRPr="009C5DB6">
        <w:rPr>
          <w:rFonts w:ascii="Verdana" w:hAnsi="Verdana" w:cs="Gill Alt One MT"/>
          <w:b/>
          <w:bCs/>
          <w:sz w:val="22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828"/>
        <w:gridCol w:w="2693"/>
      </w:tblGrid>
      <w:tr w:rsidR="0064533B" w:rsidRPr="009C5DB6" w14:paraId="2EAA54E1" w14:textId="77777777" w:rsidTr="00332C92">
        <w:trPr>
          <w:trHeight w:val="403"/>
        </w:trPr>
        <w:tc>
          <w:tcPr>
            <w:tcW w:w="3402" w:type="dxa"/>
            <w:tcBorders>
              <w:bottom w:val="single" w:sz="4" w:space="0" w:color="auto"/>
            </w:tcBorders>
          </w:tcPr>
          <w:p w14:paraId="2EAA54DA" w14:textId="77777777" w:rsidR="0064533B" w:rsidRPr="009C5DB6" w:rsidRDefault="0064533B" w:rsidP="00A90897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Name:</w:t>
            </w:r>
          </w:p>
          <w:p w14:paraId="2EAA54DB" w14:textId="77777777" w:rsidR="00C8249C" w:rsidRPr="009C5DB6" w:rsidRDefault="00C8249C" w:rsidP="00A90897">
            <w:pPr>
              <w:spacing w:before="60" w:after="60"/>
              <w:rPr>
                <w:rFonts w:ascii="Verdana" w:hAnsi="Verdana" w:cs="Gill Alt One MT"/>
                <w:b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EAA54DC" w14:textId="77777777" w:rsidR="009756D7" w:rsidRPr="009C5DB6" w:rsidRDefault="00A05F03" w:rsidP="00332C92">
            <w:pPr>
              <w:spacing w:before="60" w:after="60"/>
              <w:jc w:val="both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DOB:</w:t>
            </w:r>
          </w:p>
          <w:p w14:paraId="2EAA54DD" w14:textId="77777777" w:rsidR="009756D7" w:rsidRPr="009C5DB6" w:rsidRDefault="009756D7" w:rsidP="00332C92">
            <w:pPr>
              <w:spacing w:before="60" w:after="60"/>
              <w:jc w:val="both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AA54DE" w14:textId="77777777" w:rsidR="0064533B" w:rsidRPr="009C5DB6" w:rsidRDefault="00E946AB" w:rsidP="00E946AB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Ethnicity</w:t>
            </w:r>
            <w:r w:rsidR="00A05F03" w:rsidRPr="009C5DB6">
              <w:rPr>
                <w:rFonts w:ascii="Verdana" w:hAnsi="Verdana" w:cs="Gill Alt One MT"/>
                <w:b/>
                <w:sz w:val="20"/>
                <w:lang w:eastAsia="en-GB"/>
              </w:rPr>
              <w:t>:</w:t>
            </w:r>
          </w:p>
          <w:p w14:paraId="2EAA54DF" w14:textId="77777777" w:rsidR="00E946AB" w:rsidRPr="009C5DB6" w:rsidRDefault="00E946AB" w:rsidP="00E946AB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4E0" w14:textId="77777777" w:rsidR="00E946AB" w:rsidRPr="009C5DB6" w:rsidRDefault="00E946AB" w:rsidP="00E946AB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</w:rPr>
            </w:pPr>
          </w:p>
        </w:tc>
      </w:tr>
      <w:tr w:rsidR="00A05F03" w:rsidRPr="009C5DB6" w14:paraId="2EAA54E9" w14:textId="77777777" w:rsidTr="00332C92">
        <w:trPr>
          <w:trHeight w:val="403"/>
        </w:trPr>
        <w:tc>
          <w:tcPr>
            <w:tcW w:w="3402" w:type="dxa"/>
            <w:tcBorders>
              <w:bottom w:val="single" w:sz="4" w:space="0" w:color="auto"/>
            </w:tcBorders>
          </w:tcPr>
          <w:p w14:paraId="2EAA54E2" w14:textId="77777777" w:rsidR="00A05F03" w:rsidRPr="009C5DB6" w:rsidRDefault="005E4166" w:rsidP="00B154D5">
            <w:pPr>
              <w:spacing w:before="60" w:after="60"/>
              <w:jc w:val="both"/>
              <w:rPr>
                <w:rFonts w:ascii="Verdana" w:hAnsi="Verdana" w:cs="Gill Alt One MT"/>
                <w:b/>
                <w:sz w:val="20"/>
                <w:lang w:eastAsia="en-GB"/>
              </w:rPr>
            </w:pPr>
            <w:r>
              <w:rPr>
                <w:rFonts w:ascii="Verdana" w:hAnsi="Verdana" w:cs="Gill Alt One MT"/>
                <w:b/>
                <w:sz w:val="20"/>
                <w:lang w:eastAsia="en-GB"/>
              </w:rPr>
              <w:t xml:space="preserve">Gender and </w:t>
            </w:r>
            <w:r w:rsidR="00A05F03" w:rsidRPr="009C5DB6">
              <w:rPr>
                <w:rFonts w:ascii="Verdana" w:hAnsi="Verdana" w:cs="Gill Alt One MT"/>
                <w:b/>
                <w:sz w:val="20"/>
                <w:lang w:eastAsia="en-GB"/>
              </w:rPr>
              <w:t>Gender identity:</w:t>
            </w:r>
          </w:p>
          <w:p w14:paraId="2EAA54E3" w14:textId="77777777" w:rsidR="00922533" w:rsidRPr="009C5DB6" w:rsidRDefault="00922533" w:rsidP="00754863">
            <w:pPr>
              <w:spacing w:before="60" w:after="60"/>
              <w:jc w:val="both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EAA54E4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Sexual Orientation: (voluntary)</w:t>
            </w:r>
          </w:p>
          <w:p w14:paraId="2EAA54E5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4E6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AA54E7" w14:textId="77777777" w:rsidR="00A05F03" w:rsidRPr="009C5DB6" w:rsidRDefault="00A05F03" w:rsidP="00B154D5">
            <w:pPr>
              <w:spacing w:before="60" w:after="60"/>
              <w:jc w:val="both"/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Religion:</w:t>
            </w:r>
            <w:r w:rsidRPr="009C5DB6"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  <w:t xml:space="preserve"> </w:t>
            </w:r>
          </w:p>
          <w:p w14:paraId="2EAA54E8" w14:textId="77777777" w:rsidR="00922533" w:rsidRPr="009C5DB6" w:rsidRDefault="00922533" w:rsidP="00754863">
            <w:pPr>
              <w:spacing w:before="60" w:after="60"/>
              <w:jc w:val="both"/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  <w:t xml:space="preserve"> </w:t>
            </w:r>
          </w:p>
        </w:tc>
      </w:tr>
      <w:tr w:rsidR="00A05F03" w:rsidRPr="009C5DB6" w14:paraId="2EAA54EF" w14:textId="77777777" w:rsidTr="00B154D5">
        <w:trPr>
          <w:trHeight w:val="403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EAA54EA" w14:textId="77777777" w:rsidR="00A05F03" w:rsidRPr="009C5DB6" w:rsidRDefault="00A05F03" w:rsidP="00912649">
            <w:pPr>
              <w:spacing w:before="60" w:after="60"/>
              <w:jc w:val="both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Address:</w:t>
            </w:r>
            <w:r w:rsidR="00912649" w:rsidRPr="009C5DB6"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  <w:t xml:space="preserve"> </w:t>
            </w:r>
          </w:p>
          <w:p w14:paraId="2EAA54EB" w14:textId="77777777" w:rsidR="00D27233" w:rsidRPr="009C5DB6" w:rsidRDefault="00D27233" w:rsidP="00912649">
            <w:pPr>
              <w:spacing w:before="60" w:after="60"/>
              <w:jc w:val="both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4EC" w14:textId="77777777" w:rsidR="00D27233" w:rsidRPr="009C5DB6" w:rsidRDefault="00D27233" w:rsidP="00912649">
            <w:pPr>
              <w:spacing w:before="60" w:after="60"/>
              <w:jc w:val="both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4ED" w14:textId="77777777" w:rsidR="00912649" w:rsidRPr="009C5DB6" w:rsidRDefault="00912649" w:rsidP="00912649">
            <w:pPr>
              <w:spacing w:before="60" w:after="60"/>
              <w:jc w:val="both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4EE" w14:textId="77777777" w:rsidR="00912649" w:rsidRPr="009C5DB6" w:rsidRDefault="00912649" w:rsidP="00912649">
            <w:pPr>
              <w:spacing w:before="60" w:after="60"/>
              <w:jc w:val="both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</w:tc>
      </w:tr>
      <w:tr w:rsidR="00A05F03" w:rsidRPr="009C5DB6" w14:paraId="2EAA550B" w14:textId="77777777" w:rsidTr="00B75D6C">
        <w:trPr>
          <w:trHeight w:val="1000"/>
        </w:trPr>
        <w:tc>
          <w:tcPr>
            <w:tcW w:w="3402" w:type="dxa"/>
            <w:tcBorders>
              <w:bottom w:val="single" w:sz="4" w:space="0" w:color="auto"/>
            </w:tcBorders>
          </w:tcPr>
          <w:p w14:paraId="2EAA54F0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Safe Contact Phone:</w:t>
            </w:r>
          </w:p>
          <w:p w14:paraId="2EAA54F1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4F2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Safe to leave voice messages: </w:t>
            </w:r>
          </w:p>
          <w:p w14:paraId="2EAA54F3" w14:textId="77777777" w:rsidR="00A05F03" w:rsidRPr="009C5DB6" w:rsidRDefault="00EC6CE0" w:rsidP="00A05F03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7621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9A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A05F03" w:rsidRPr="009C5DB6">
              <w:rPr>
                <w:rFonts w:ascii="Verdana" w:hAnsi="Verdana" w:cs="Arial"/>
                <w:b/>
                <w:sz w:val="20"/>
              </w:rPr>
              <w:t xml:space="preserve"> YES</w:t>
            </w:r>
          </w:p>
          <w:p w14:paraId="2EAA54F4" w14:textId="77777777" w:rsidR="00A05F03" w:rsidRPr="009C5DB6" w:rsidRDefault="00EC6CE0" w:rsidP="00A05F03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2993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9A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A05F03" w:rsidRPr="009C5DB6">
              <w:rPr>
                <w:rFonts w:ascii="Verdana" w:hAnsi="Verdana" w:cs="Arial"/>
                <w:b/>
                <w:sz w:val="20"/>
              </w:rPr>
              <w:t xml:space="preserve"> NO</w:t>
            </w:r>
          </w:p>
          <w:p w14:paraId="2EAA54F5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4F6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Safe to leave text messages: </w:t>
            </w:r>
          </w:p>
          <w:p w14:paraId="2EAA54F7" w14:textId="77777777" w:rsidR="00A05F03" w:rsidRPr="009C5DB6" w:rsidRDefault="00EC6CE0" w:rsidP="00A05F03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9336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9A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646B9A" w:rsidRPr="006E223A">
              <w:rPr>
                <w:rFonts w:ascii="Verdana" w:hAnsi="Verdana" w:cs="Gill Alt One MT"/>
              </w:rPr>
              <w:t xml:space="preserve"> </w:t>
            </w:r>
            <w:r w:rsidR="00A05F03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4F8" w14:textId="77777777" w:rsidR="00A05F03" w:rsidRPr="009C5DB6" w:rsidRDefault="00EC6CE0" w:rsidP="00A05F03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3589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9A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646B9A" w:rsidRPr="006E223A">
              <w:rPr>
                <w:rFonts w:ascii="Verdana" w:hAnsi="Verdana" w:cs="Gill Alt One MT"/>
              </w:rPr>
              <w:t xml:space="preserve"> </w:t>
            </w:r>
            <w:r w:rsidR="00A05F03" w:rsidRPr="009C5DB6">
              <w:rPr>
                <w:rFonts w:ascii="Verdana" w:hAnsi="Verdana" w:cs="Arial"/>
                <w:b/>
                <w:sz w:val="20"/>
              </w:rPr>
              <w:t>NO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EAA54F9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Email:</w:t>
            </w:r>
          </w:p>
          <w:p w14:paraId="2EAA54FA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4FB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Safe to email: </w:t>
            </w:r>
          </w:p>
          <w:p w14:paraId="2EAA54FC" w14:textId="77777777" w:rsidR="00754863" w:rsidRPr="009C5DB6" w:rsidRDefault="00EC6CE0" w:rsidP="00A05F03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50942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9A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646B9A" w:rsidRPr="006E223A">
              <w:rPr>
                <w:rFonts w:ascii="Verdana" w:hAnsi="Verdana" w:cs="Gill Alt One MT"/>
              </w:rPr>
              <w:t xml:space="preserve"> </w:t>
            </w:r>
            <w:r w:rsidR="00A05F03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4FD" w14:textId="77777777" w:rsidR="00A05F03" w:rsidRPr="009C5DB6" w:rsidRDefault="00EC6CE0" w:rsidP="00A05F03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8276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9A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646B9A" w:rsidRPr="006E223A">
              <w:rPr>
                <w:rFonts w:ascii="Verdana" w:hAnsi="Verdana" w:cs="Gill Alt One MT"/>
              </w:rPr>
              <w:t xml:space="preserve"> </w:t>
            </w:r>
            <w:r w:rsidR="00A05F03" w:rsidRP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4FE" w14:textId="77777777" w:rsidR="00A05F03" w:rsidRPr="009C5DB6" w:rsidRDefault="00A05F0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4FF" w14:textId="77777777" w:rsidR="00D27233" w:rsidRPr="009C5DB6" w:rsidRDefault="00D2723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500" w14:textId="77777777" w:rsidR="00D27233" w:rsidRPr="009C5DB6" w:rsidRDefault="00D27233" w:rsidP="00D2723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Safe Contact Times:</w:t>
            </w:r>
          </w:p>
          <w:p w14:paraId="2EAA5501" w14:textId="77777777" w:rsidR="00D27233" w:rsidRPr="009C5DB6" w:rsidRDefault="00D2723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AA5502" w14:textId="77777777" w:rsidR="00CF3B91" w:rsidRPr="009C5DB6" w:rsidRDefault="00CF3B91" w:rsidP="00CF3B91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Does the CYP have a disability: </w:t>
            </w:r>
          </w:p>
          <w:p w14:paraId="2EAA5503" w14:textId="77777777" w:rsidR="00CF3B91" w:rsidRPr="009C5DB6" w:rsidRDefault="00EC6CE0" w:rsidP="00CF3B91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1906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09C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42509C" w:rsidRPr="006E223A">
              <w:rPr>
                <w:rFonts w:ascii="Verdana" w:hAnsi="Verdana" w:cs="Gill Alt One MT"/>
              </w:rPr>
              <w:t xml:space="preserve"> </w:t>
            </w:r>
            <w:r w:rsidR="00CF3B91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504" w14:textId="77777777" w:rsidR="00CF3B91" w:rsidRPr="009C5DB6" w:rsidRDefault="00EC6CE0" w:rsidP="00CF3B91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9503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09C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42509C" w:rsidRPr="006E223A">
              <w:rPr>
                <w:rFonts w:ascii="Verdana" w:hAnsi="Verdana" w:cs="Gill Alt One MT"/>
              </w:rPr>
              <w:t xml:space="preserve"> </w:t>
            </w:r>
            <w:r w:rsidR="00CF3B91" w:rsidRP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505" w14:textId="77777777" w:rsidR="00CF3B91" w:rsidRPr="009C5DB6" w:rsidRDefault="00CF3B91" w:rsidP="00A05F03">
            <w:pPr>
              <w:spacing w:before="60" w:after="60"/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</w:pPr>
          </w:p>
          <w:p w14:paraId="2EAA5506" w14:textId="77777777" w:rsidR="00CF3B91" w:rsidRPr="009C5DB6" w:rsidRDefault="00D2723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  <w:t xml:space="preserve">If yes please add more info:  </w:t>
            </w:r>
          </w:p>
          <w:p w14:paraId="2EAA5507" w14:textId="77777777" w:rsidR="00D27233" w:rsidRPr="009C5DB6" w:rsidRDefault="00D2723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508" w14:textId="77777777" w:rsidR="00D27233" w:rsidRPr="009C5DB6" w:rsidRDefault="00D2723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509" w14:textId="77777777" w:rsidR="00D27233" w:rsidRPr="009C5DB6" w:rsidRDefault="00D2723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50A" w14:textId="77777777" w:rsidR="00D27233" w:rsidRPr="009C5DB6" w:rsidRDefault="00D27233" w:rsidP="00A05F03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</w:tc>
      </w:tr>
      <w:tr w:rsidR="00A05F03" w:rsidRPr="009C5DB6" w14:paraId="2EAA5511" w14:textId="77777777" w:rsidTr="00B75D6C">
        <w:trPr>
          <w:trHeight w:val="860"/>
        </w:trPr>
        <w:tc>
          <w:tcPr>
            <w:tcW w:w="3402" w:type="dxa"/>
            <w:tcBorders>
              <w:bottom w:val="single" w:sz="4" w:space="0" w:color="auto"/>
            </w:tcBorders>
          </w:tcPr>
          <w:p w14:paraId="2EAA550C" w14:textId="77777777" w:rsidR="00A05F03" w:rsidRPr="009C5DB6" w:rsidRDefault="00A05F03" w:rsidP="00A90897">
            <w:pPr>
              <w:spacing w:before="60" w:after="60"/>
              <w:jc w:val="both"/>
              <w:rPr>
                <w:rFonts w:ascii="Verdana" w:hAnsi="Verdana" w:cs="Gill Alt One MT"/>
                <w:sz w:val="20"/>
                <w:lang w:eastAsia="en-GB"/>
              </w:rPr>
            </w:pPr>
          </w:p>
          <w:p w14:paraId="2EAA550D" w14:textId="77777777" w:rsidR="00A05F03" w:rsidRPr="009C5DB6" w:rsidRDefault="00A05F03" w:rsidP="00A90897">
            <w:pPr>
              <w:spacing w:before="60" w:after="60"/>
              <w:jc w:val="both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EAA550E" w14:textId="77777777" w:rsidR="00A05F03" w:rsidRPr="009C5DB6" w:rsidRDefault="00A05F03" w:rsidP="00A90897">
            <w:pPr>
              <w:spacing w:before="60" w:after="60"/>
              <w:jc w:val="both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Preferred language:</w:t>
            </w:r>
          </w:p>
          <w:p w14:paraId="2EAA550F" w14:textId="77777777" w:rsidR="00A05F03" w:rsidRPr="009C5DB6" w:rsidRDefault="00A05F03" w:rsidP="00A90897">
            <w:pPr>
              <w:spacing w:before="60" w:after="60"/>
              <w:jc w:val="both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10" w14:textId="77777777" w:rsidR="00A05F03" w:rsidRPr="009C5DB6" w:rsidRDefault="00A05F03" w:rsidP="00813E6B">
            <w:pPr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Interpreter Required:  </w:t>
            </w:r>
            <w:sdt>
              <w:sdtPr>
                <w:rPr>
                  <w:rFonts w:ascii="Verdana" w:hAnsi="Verdana" w:cs="Gill Alt One MT"/>
                </w:rPr>
                <w:id w:val="873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YES 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-7956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NO</w:t>
            </w:r>
          </w:p>
        </w:tc>
      </w:tr>
    </w:tbl>
    <w:p w14:paraId="2EAA5512" w14:textId="77777777" w:rsidR="00D27233" w:rsidRPr="009C5DB6" w:rsidRDefault="00D27233" w:rsidP="00A90897">
      <w:pPr>
        <w:spacing w:before="120" w:after="120"/>
        <w:rPr>
          <w:rFonts w:ascii="Verdana" w:hAnsi="Verdana" w:cs="Gill Alt One MT"/>
          <w:b/>
          <w:sz w:val="22"/>
          <w:szCs w:val="28"/>
          <w:u w:val="single"/>
        </w:rPr>
      </w:pPr>
    </w:p>
    <w:p w14:paraId="2EAA5513" w14:textId="77777777" w:rsidR="00A90897" w:rsidRPr="009C5DB6" w:rsidRDefault="00F35967" w:rsidP="00A90897">
      <w:pPr>
        <w:spacing w:before="120" w:after="120"/>
        <w:rPr>
          <w:rFonts w:ascii="Verdana" w:hAnsi="Verdana" w:cs="Gill Alt One MT"/>
          <w:b/>
          <w:szCs w:val="32"/>
          <w:u w:val="single"/>
        </w:rPr>
      </w:pPr>
      <w:r w:rsidRPr="009C5DB6">
        <w:rPr>
          <w:rFonts w:ascii="Verdana" w:hAnsi="Verdana" w:cs="Gill Alt One MT"/>
          <w:b/>
          <w:sz w:val="22"/>
          <w:szCs w:val="28"/>
          <w:u w:val="single"/>
        </w:rPr>
        <w:t>Parents details or persons with parental responsibility</w:t>
      </w:r>
      <w:r w:rsidRPr="009C5DB6">
        <w:rPr>
          <w:rFonts w:ascii="Verdana" w:hAnsi="Verdana" w:cs="Gill Alt One MT"/>
          <w:b/>
          <w:szCs w:val="32"/>
          <w:u w:val="single"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51"/>
      </w:tblGrid>
      <w:tr w:rsidR="00F35967" w:rsidRPr="009C5DB6" w14:paraId="2EAA551C" w14:textId="77777777" w:rsidTr="00813E6B">
        <w:trPr>
          <w:trHeight w:val="744"/>
        </w:trPr>
        <w:tc>
          <w:tcPr>
            <w:tcW w:w="5245" w:type="dxa"/>
            <w:vAlign w:val="center"/>
          </w:tcPr>
          <w:p w14:paraId="2EAA5514" w14:textId="77777777" w:rsidR="00F35967" w:rsidRPr="009C5DB6" w:rsidRDefault="00F35967" w:rsidP="00CF3B91">
            <w:pPr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Name:</w:t>
            </w:r>
          </w:p>
          <w:p w14:paraId="2EAA5515" w14:textId="77777777" w:rsidR="00922533" w:rsidRPr="009C5DB6" w:rsidRDefault="00922533" w:rsidP="000C69A5">
            <w:pPr>
              <w:ind w:left="72"/>
              <w:rPr>
                <w:rFonts w:ascii="Verdana" w:hAnsi="Verdana" w:cs="Gill Alt One MT"/>
                <w:b/>
                <w:sz w:val="20"/>
              </w:rPr>
            </w:pPr>
          </w:p>
          <w:p w14:paraId="2EAA5516" w14:textId="77777777" w:rsidR="00F35967" w:rsidRPr="009C5DB6" w:rsidRDefault="00F35967" w:rsidP="00754863">
            <w:pPr>
              <w:ind w:left="72"/>
              <w:rPr>
                <w:rFonts w:ascii="Verdana" w:hAnsi="Verdana" w:cs="Gill Alt One MT"/>
                <w:b/>
                <w:i/>
                <w:sz w:val="16"/>
                <w:szCs w:val="20"/>
              </w:rPr>
            </w:pPr>
          </w:p>
        </w:tc>
        <w:tc>
          <w:tcPr>
            <w:tcW w:w="4551" w:type="dxa"/>
            <w:vAlign w:val="center"/>
          </w:tcPr>
          <w:p w14:paraId="2EAA5517" w14:textId="77777777" w:rsidR="00F35967" w:rsidRPr="009C5DB6" w:rsidRDefault="00F35967" w:rsidP="00B75D6C">
            <w:pPr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Preferred language:</w:t>
            </w:r>
          </w:p>
          <w:p w14:paraId="2EAA5518" w14:textId="77777777" w:rsidR="00813E6B" w:rsidRPr="009C5DB6" w:rsidRDefault="00813E6B" w:rsidP="00B75D6C">
            <w:pPr>
              <w:rPr>
                <w:rFonts w:ascii="Verdana" w:hAnsi="Verdana" w:cs="Gill Alt One MT"/>
                <w:b/>
                <w:sz w:val="20"/>
              </w:rPr>
            </w:pPr>
          </w:p>
          <w:p w14:paraId="2EAA5519" w14:textId="77777777" w:rsidR="005A53EF" w:rsidRPr="009C5DB6" w:rsidRDefault="00C40CF8" w:rsidP="00813E6B">
            <w:pPr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Interpreter Required</w:t>
            </w:r>
            <w:r w:rsidR="00813E6B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:  </w:t>
            </w:r>
          </w:p>
          <w:p w14:paraId="2EAA551A" w14:textId="77777777" w:rsidR="00813E6B" w:rsidRPr="009C5DB6" w:rsidRDefault="00EC6CE0" w:rsidP="00813E6B">
            <w:pPr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62769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813E6B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YES </w:t>
            </w:r>
            <w:r w:rsidR="00813E6B" w:rsidRPr="009C5DB6">
              <w:rPr>
                <w:rFonts w:ascii="Verdana" w:hAnsi="Verdana" w:cs="Gill Alt One MT"/>
                <w:b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-11134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813E6B" w:rsidRPr="009C5DB6">
              <w:rPr>
                <w:rFonts w:ascii="Verdana" w:hAnsi="Verdana" w:cs="Gill Alt One MT"/>
                <w:b/>
                <w:sz w:val="20"/>
                <w:lang w:eastAsia="en-GB"/>
              </w:rPr>
              <w:t>NO</w:t>
            </w:r>
          </w:p>
          <w:p w14:paraId="2EAA551B" w14:textId="77777777" w:rsidR="00C40CF8" w:rsidRPr="009C5DB6" w:rsidRDefault="00C40CF8" w:rsidP="00B75D6C">
            <w:pPr>
              <w:rPr>
                <w:rFonts w:ascii="Verdana" w:hAnsi="Verdana" w:cs="Gill Alt One MT"/>
                <w:b/>
                <w:sz w:val="20"/>
              </w:rPr>
            </w:pPr>
          </w:p>
        </w:tc>
      </w:tr>
      <w:tr w:rsidR="00F35967" w:rsidRPr="009C5DB6" w14:paraId="2EAA552E" w14:textId="77777777" w:rsidTr="00912649">
        <w:trPr>
          <w:trHeight w:val="743"/>
        </w:trPr>
        <w:tc>
          <w:tcPr>
            <w:tcW w:w="5245" w:type="dxa"/>
          </w:tcPr>
          <w:p w14:paraId="2EAA551D" w14:textId="77777777" w:rsidR="00F35967" w:rsidRPr="009C5DB6" w:rsidRDefault="00F35967" w:rsidP="00912649">
            <w:pPr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Address</w:t>
            </w:r>
            <w:r w:rsidR="009C5DB6">
              <w:rPr>
                <w:rFonts w:ascii="Verdana" w:hAnsi="Verdana" w:cs="Gill Alt One MT"/>
                <w:b/>
                <w:sz w:val="20"/>
              </w:rPr>
              <w:t>, Phone number and email</w:t>
            </w:r>
            <w:r w:rsidRPr="009C5DB6">
              <w:rPr>
                <w:rFonts w:ascii="Verdana" w:hAnsi="Verdana" w:cs="Gill Alt One MT"/>
                <w:b/>
                <w:sz w:val="20"/>
              </w:rPr>
              <w:t>:</w:t>
            </w:r>
          </w:p>
          <w:p w14:paraId="2EAA551E" w14:textId="77777777" w:rsidR="00F35967" w:rsidRPr="009C5DB6" w:rsidRDefault="00F35967" w:rsidP="00912649">
            <w:pPr>
              <w:ind w:left="72"/>
              <w:rPr>
                <w:rFonts w:ascii="Verdana" w:hAnsi="Verdana" w:cs="Gill Alt One MT"/>
                <w:b/>
                <w:sz w:val="20"/>
              </w:rPr>
            </w:pPr>
          </w:p>
          <w:p w14:paraId="2EAA551F" w14:textId="77777777" w:rsidR="00F35967" w:rsidRPr="009C5DB6" w:rsidRDefault="00F35967" w:rsidP="00912649">
            <w:pPr>
              <w:ind w:left="72"/>
              <w:rPr>
                <w:rFonts w:ascii="Verdana" w:hAnsi="Verdana" w:cs="Gill Alt One MT"/>
                <w:b/>
                <w:sz w:val="20"/>
              </w:rPr>
            </w:pPr>
          </w:p>
          <w:p w14:paraId="2EAA5520" w14:textId="77777777" w:rsidR="00F35967" w:rsidRPr="009C5DB6" w:rsidRDefault="00F35967" w:rsidP="00912649">
            <w:pPr>
              <w:ind w:left="72"/>
              <w:rPr>
                <w:rFonts w:ascii="Verdana" w:hAnsi="Verdana" w:cs="Gill Alt One MT"/>
                <w:b/>
                <w:sz w:val="20"/>
              </w:rPr>
            </w:pPr>
          </w:p>
          <w:p w14:paraId="2EAA5521" w14:textId="77777777" w:rsidR="00912649" w:rsidRPr="009C5DB6" w:rsidRDefault="00912649" w:rsidP="00912649">
            <w:pPr>
              <w:ind w:left="72"/>
              <w:rPr>
                <w:rFonts w:ascii="Verdana" w:hAnsi="Verdana" w:cs="Gill Alt One MT"/>
                <w:b/>
                <w:sz w:val="20"/>
              </w:rPr>
            </w:pPr>
          </w:p>
        </w:tc>
        <w:tc>
          <w:tcPr>
            <w:tcW w:w="4551" w:type="dxa"/>
            <w:vAlign w:val="center"/>
          </w:tcPr>
          <w:p w14:paraId="2EAA5522" w14:textId="77777777" w:rsidR="00F35967" w:rsidRPr="009C5DB6" w:rsidRDefault="00F35967" w:rsidP="000C69A5">
            <w:pPr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Is it safe to contact this person?</w:t>
            </w:r>
          </w:p>
          <w:p w14:paraId="2EAA5523" w14:textId="77777777" w:rsidR="00813E6B" w:rsidRPr="009C5DB6" w:rsidRDefault="00813E6B" w:rsidP="000C69A5">
            <w:pPr>
              <w:rPr>
                <w:rFonts w:ascii="Verdana" w:hAnsi="Verdana" w:cs="Gill Alt One MT"/>
                <w:b/>
                <w:sz w:val="20"/>
              </w:rPr>
            </w:pPr>
          </w:p>
          <w:p w14:paraId="2EAA5524" w14:textId="77777777" w:rsidR="00F35967" w:rsidRPr="009C5DB6" w:rsidRDefault="00F35967" w:rsidP="000C69A5">
            <w:pPr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 xml:space="preserve"> </w:t>
            </w:r>
            <w:sdt>
              <w:sdtPr>
                <w:rPr>
                  <w:rFonts w:ascii="Verdana" w:hAnsi="Verdana" w:cs="Gill Alt One MT"/>
                </w:rPr>
                <w:id w:val="14661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332C9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YES </w:t>
            </w:r>
            <w:r w:rsidR="00332C92" w:rsidRPr="009C5DB6">
              <w:rPr>
                <w:rFonts w:ascii="Verdana" w:hAnsi="Verdana" w:cs="Gill Alt One MT"/>
                <w:b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-15585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332C9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NO</w:t>
            </w:r>
          </w:p>
          <w:p w14:paraId="2EAA5525" w14:textId="77777777" w:rsidR="00F35967" w:rsidRPr="009C5DB6" w:rsidRDefault="00F35967" w:rsidP="000C69A5">
            <w:pPr>
              <w:rPr>
                <w:rFonts w:ascii="Verdana" w:hAnsi="Verdana" w:cs="Gill Alt One MT"/>
                <w:b/>
                <w:sz w:val="20"/>
              </w:rPr>
            </w:pPr>
          </w:p>
          <w:p w14:paraId="2EAA5526" w14:textId="77777777" w:rsidR="00F35967" w:rsidRPr="009C5DB6" w:rsidRDefault="00F35967" w:rsidP="000C69A5">
            <w:pPr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Is this person the emergency contact?</w:t>
            </w:r>
          </w:p>
          <w:p w14:paraId="2EAA5527" w14:textId="77777777" w:rsidR="00813E6B" w:rsidRPr="009C5DB6" w:rsidRDefault="00813E6B" w:rsidP="000C69A5">
            <w:pPr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28" w14:textId="77777777" w:rsidR="00F35967" w:rsidRPr="009C5DB6" w:rsidRDefault="00EC6CE0" w:rsidP="000C69A5">
            <w:pPr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7963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332C9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YES </w:t>
            </w:r>
            <w:r w:rsidR="00332C92" w:rsidRPr="009C5DB6">
              <w:rPr>
                <w:rFonts w:ascii="Verdana" w:hAnsi="Verdana" w:cs="Gill Alt One MT"/>
                <w:b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12591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332C92" w:rsidRPr="009C5DB6">
              <w:rPr>
                <w:rFonts w:ascii="Verdana" w:hAnsi="Verdana" w:cs="Gill Alt One MT"/>
                <w:b/>
                <w:sz w:val="20"/>
                <w:lang w:eastAsia="en-GB"/>
              </w:rPr>
              <w:t>NO</w:t>
            </w:r>
            <w:r w:rsidR="00332C92" w:rsidRPr="009C5DB6">
              <w:rPr>
                <w:rFonts w:ascii="Verdana" w:hAnsi="Verdana" w:cs="Gill Alt One MT"/>
                <w:b/>
                <w:sz w:val="20"/>
              </w:rPr>
              <w:t xml:space="preserve"> </w:t>
            </w:r>
          </w:p>
          <w:p w14:paraId="2EAA5529" w14:textId="77777777" w:rsidR="00332C92" w:rsidRPr="009C5DB6" w:rsidRDefault="00332C92" w:rsidP="000C69A5">
            <w:pPr>
              <w:rPr>
                <w:rFonts w:ascii="Verdana" w:hAnsi="Verdana" w:cs="Gill Alt One MT"/>
                <w:b/>
                <w:sz w:val="20"/>
              </w:rPr>
            </w:pPr>
          </w:p>
          <w:p w14:paraId="2EAA552A" w14:textId="77777777" w:rsidR="00F35967" w:rsidRPr="009C5DB6" w:rsidRDefault="00F35967" w:rsidP="00F35967">
            <w:pPr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lastRenderedPageBreak/>
              <w:t xml:space="preserve">If NO please add </w:t>
            </w:r>
            <w:r w:rsidR="005A53EF" w:rsidRPr="009C5DB6">
              <w:rPr>
                <w:rFonts w:ascii="Verdana" w:hAnsi="Verdana" w:cs="Gill Alt One MT"/>
                <w:b/>
                <w:sz w:val="20"/>
              </w:rPr>
              <w:t xml:space="preserve">emergency </w:t>
            </w:r>
            <w:r w:rsidRPr="009C5DB6">
              <w:rPr>
                <w:rFonts w:ascii="Verdana" w:hAnsi="Verdana" w:cs="Gill Alt One MT"/>
                <w:b/>
                <w:sz w:val="20"/>
              </w:rPr>
              <w:t>contact details</w:t>
            </w:r>
            <w:r w:rsidR="00B75D6C" w:rsidRPr="009C5DB6">
              <w:rPr>
                <w:rFonts w:ascii="Verdana" w:hAnsi="Verdana" w:cs="Gill Alt One MT"/>
                <w:b/>
                <w:sz w:val="20"/>
              </w:rPr>
              <w:t>:</w:t>
            </w:r>
          </w:p>
          <w:p w14:paraId="2EAA552B" w14:textId="77777777" w:rsidR="00B75D6C" w:rsidRPr="009C5DB6" w:rsidRDefault="00B75D6C" w:rsidP="00F35967">
            <w:pPr>
              <w:rPr>
                <w:rFonts w:ascii="Verdana" w:hAnsi="Verdana" w:cs="Gill Alt One MT"/>
                <w:b/>
                <w:sz w:val="20"/>
              </w:rPr>
            </w:pPr>
          </w:p>
          <w:p w14:paraId="2EAA552C" w14:textId="77777777" w:rsidR="00B75D6C" w:rsidRPr="009C5DB6" w:rsidRDefault="00B75D6C" w:rsidP="00F35967">
            <w:pPr>
              <w:rPr>
                <w:rFonts w:ascii="Verdana" w:hAnsi="Verdana" w:cs="Gill Alt One MT"/>
                <w:b/>
                <w:sz w:val="20"/>
              </w:rPr>
            </w:pPr>
          </w:p>
          <w:p w14:paraId="2EAA552D" w14:textId="77777777" w:rsidR="00F35967" w:rsidRPr="009C5DB6" w:rsidRDefault="00F35967" w:rsidP="00F35967">
            <w:pPr>
              <w:rPr>
                <w:rFonts w:ascii="Verdana" w:hAnsi="Verdana" w:cs="Gill Alt One MT"/>
                <w:b/>
                <w:sz w:val="20"/>
              </w:rPr>
            </w:pPr>
          </w:p>
        </w:tc>
      </w:tr>
      <w:tr w:rsidR="009C5DB6" w:rsidRPr="009C5DB6" w14:paraId="2EAA553D" w14:textId="77777777" w:rsidTr="00810C07">
        <w:trPr>
          <w:trHeight w:val="743"/>
        </w:trPr>
        <w:tc>
          <w:tcPr>
            <w:tcW w:w="5245" w:type="dxa"/>
          </w:tcPr>
          <w:p w14:paraId="2EAA552F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lastRenderedPageBreak/>
              <w:t xml:space="preserve">Safe to leave voice messages: </w:t>
            </w:r>
          </w:p>
          <w:p w14:paraId="2EAA5530" w14:textId="77777777" w:rsidR="009C5DB6" w:rsidRPr="009C5DB6" w:rsidRDefault="00EC6CE0" w:rsidP="00810C07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4977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531" w14:textId="77777777" w:rsidR="009C5DB6" w:rsidRPr="009C5DB6" w:rsidRDefault="00EC6CE0" w:rsidP="00810C07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6391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532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33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Safe to leave text messages: </w:t>
            </w:r>
          </w:p>
          <w:p w14:paraId="2EAA5534" w14:textId="77777777" w:rsidR="009C5DB6" w:rsidRPr="009C5DB6" w:rsidRDefault="00EC6CE0" w:rsidP="00810C07">
            <w:pPr>
              <w:spacing w:before="60" w:after="60"/>
              <w:rPr>
                <w:rFonts w:ascii="Verdana" w:hAnsi="Verdana" w:cs="Gill Alt One MT"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77691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535" w14:textId="77777777" w:rsidR="009C5DB6" w:rsidRDefault="00EC6CE0" w:rsidP="00810C07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2956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536" w14:textId="77777777" w:rsidR="009C5DB6" w:rsidRPr="009C5DB6" w:rsidRDefault="009C5DB6" w:rsidP="00810C07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4551" w:type="dxa"/>
          </w:tcPr>
          <w:p w14:paraId="2EAA5537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Safe to email: </w:t>
            </w:r>
          </w:p>
          <w:p w14:paraId="2EAA5538" w14:textId="77777777" w:rsidR="009C5DB6" w:rsidRPr="009C5DB6" w:rsidRDefault="00EC6CE0" w:rsidP="00810C07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9448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YES</w:t>
            </w:r>
          </w:p>
          <w:p w14:paraId="2EAA5539" w14:textId="77777777" w:rsidR="009C5DB6" w:rsidRPr="009C5DB6" w:rsidRDefault="00EC6CE0" w:rsidP="00810C07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72309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0B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2100B" w:rsidRPr="006E223A">
              <w:rPr>
                <w:rFonts w:ascii="Verdana" w:hAnsi="Verdana" w:cs="Gill Alt One MT"/>
              </w:rPr>
              <w:t xml:space="preserve"> </w:t>
            </w:r>
            <w:r w:rsidR="009C5DB6" w:rsidRPr="009C5DB6">
              <w:rPr>
                <w:rFonts w:ascii="Verdana" w:hAnsi="Verdana" w:cs="Arial"/>
                <w:b/>
                <w:sz w:val="20"/>
              </w:rPr>
              <w:t>NO</w:t>
            </w:r>
          </w:p>
          <w:p w14:paraId="2EAA553A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  <w:p w14:paraId="2EAA553B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Safe Contact Times:</w:t>
            </w:r>
          </w:p>
          <w:p w14:paraId="2EAA553C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16"/>
                <w:szCs w:val="20"/>
                <w:lang w:eastAsia="en-GB"/>
              </w:rPr>
            </w:pPr>
          </w:p>
        </w:tc>
      </w:tr>
      <w:tr w:rsidR="009C5DB6" w:rsidRPr="009C5DB6" w14:paraId="2EAA5542" w14:textId="77777777" w:rsidTr="00810C07">
        <w:trPr>
          <w:trHeight w:val="743"/>
        </w:trPr>
        <w:tc>
          <w:tcPr>
            <w:tcW w:w="9796" w:type="dxa"/>
            <w:gridSpan w:val="2"/>
          </w:tcPr>
          <w:p w14:paraId="2EAA553E" w14:textId="77777777" w:rsidR="009C5DB6" w:rsidRDefault="009C5DB6" w:rsidP="009C5DB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>
              <w:rPr>
                <w:rFonts w:ascii="Verdana" w:hAnsi="Verdana" w:cs="Gill Alt One MT"/>
                <w:b/>
                <w:sz w:val="20"/>
                <w:lang w:eastAsia="en-GB"/>
              </w:rPr>
              <w:t>Any other relevant information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: </w:t>
            </w:r>
          </w:p>
          <w:p w14:paraId="2EAA553F" w14:textId="77777777" w:rsidR="009C5DB6" w:rsidRDefault="009C5DB6" w:rsidP="009C5DB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40" w14:textId="77777777" w:rsidR="009C5DB6" w:rsidRPr="009C5DB6" w:rsidRDefault="009C5DB6" w:rsidP="009C5DB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41" w14:textId="77777777" w:rsidR="009C5DB6" w:rsidRPr="009C5DB6" w:rsidRDefault="009C5DB6" w:rsidP="00810C0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</w:tc>
      </w:tr>
    </w:tbl>
    <w:p w14:paraId="2EAA5543" w14:textId="77777777" w:rsidR="00912649" w:rsidRPr="009C5DB6" w:rsidRDefault="00912649" w:rsidP="00A90897">
      <w:pPr>
        <w:spacing w:before="120" w:after="120"/>
        <w:rPr>
          <w:rFonts w:ascii="Verdana" w:hAnsi="Verdana" w:cs="Gill Alt One MT"/>
          <w:sz w:val="16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F3B91" w:rsidRPr="009C5DB6" w14:paraId="2EAA554E" w14:textId="77777777" w:rsidTr="00983D72">
        <w:trPr>
          <w:trHeight w:val="2477"/>
        </w:trPr>
        <w:tc>
          <w:tcPr>
            <w:tcW w:w="10080" w:type="dxa"/>
          </w:tcPr>
          <w:p w14:paraId="2EAA5544" w14:textId="77777777" w:rsidR="00CF3B91" w:rsidRPr="009C5DB6" w:rsidRDefault="00CF3B91" w:rsidP="00983D72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  <w:r w:rsidRPr="009C5DB6">
              <w:rPr>
                <w:rFonts w:ascii="Verdana" w:hAnsi="Verdana" w:cs="Gill Alt One MT"/>
                <w:b/>
                <w:bCs/>
                <w:sz w:val="20"/>
              </w:rPr>
              <w:t>Please describe in your own word</w:t>
            </w:r>
            <w:r w:rsidR="00D27233" w:rsidRPr="009C5DB6">
              <w:rPr>
                <w:rFonts w:ascii="Verdana" w:hAnsi="Verdana" w:cs="Gill Alt One MT"/>
                <w:b/>
                <w:bCs/>
                <w:sz w:val="20"/>
              </w:rPr>
              <w:t>s</w:t>
            </w:r>
            <w:r w:rsidRPr="009C5DB6">
              <w:rPr>
                <w:rFonts w:ascii="Verdana" w:hAnsi="Verdana" w:cs="Gill Alt One MT"/>
                <w:b/>
                <w:bCs/>
                <w:sz w:val="20"/>
              </w:rPr>
              <w:t xml:space="preserve"> the reason you are making this referral</w:t>
            </w:r>
            <w:r w:rsidR="009C5DB6">
              <w:rPr>
                <w:rFonts w:ascii="Verdana" w:hAnsi="Verdana" w:cs="Gill Alt One MT"/>
                <w:b/>
                <w:bCs/>
                <w:sz w:val="20"/>
              </w:rPr>
              <w:t xml:space="preserve">, outlining your concerns and what you would like as a result of TIGER support </w:t>
            </w:r>
            <w:r w:rsidRPr="009C5DB6">
              <w:rPr>
                <w:rFonts w:ascii="Verdana" w:hAnsi="Verdana" w:cs="Gill Alt One MT"/>
                <w:b/>
                <w:bCs/>
                <w:sz w:val="20"/>
              </w:rPr>
              <w:t>:</w:t>
            </w:r>
          </w:p>
          <w:p w14:paraId="2EAA5545" w14:textId="77777777" w:rsidR="00CF3B91" w:rsidRPr="009C5DB6" w:rsidRDefault="00CF3B91" w:rsidP="00983D72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46" w14:textId="77777777" w:rsidR="00CF3B91" w:rsidRPr="009C5DB6" w:rsidRDefault="00CF3B91" w:rsidP="00983D72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47" w14:textId="77777777" w:rsidR="00CF3B91" w:rsidRPr="009C5DB6" w:rsidRDefault="00CF3B91" w:rsidP="00983D72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48" w14:textId="77777777" w:rsidR="009C5DB6" w:rsidRDefault="009C5DB6" w:rsidP="00983D72">
            <w:pPr>
              <w:tabs>
                <w:tab w:val="right" w:pos="102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Gill Alt One MT"/>
                <w:i/>
                <w:sz w:val="16"/>
                <w:szCs w:val="20"/>
                <w:lang w:eastAsia="en-GB"/>
              </w:rPr>
            </w:pPr>
          </w:p>
          <w:p w14:paraId="2EAA5549" w14:textId="77777777" w:rsidR="009C5DB6" w:rsidRDefault="009C5DB6" w:rsidP="00983D72">
            <w:pPr>
              <w:tabs>
                <w:tab w:val="right" w:pos="102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Gill Alt One MT"/>
                <w:i/>
                <w:sz w:val="16"/>
                <w:szCs w:val="20"/>
                <w:lang w:eastAsia="en-GB"/>
              </w:rPr>
            </w:pPr>
          </w:p>
          <w:p w14:paraId="2EAA554A" w14:textId="77777777" w:rsidR="009C5DB6" w:rsidRDefault="009C5DB6" w:rsidP="00983D72">
            <w:pPr>
              <w:tabs>
                <w:tab w:val="right" w:pos="102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Gill Alt One MT"/>
                <w:i/>
                <w:sz w:val="16"/>
                <w:szCs w:val="20"/>
                <w:lang w:eastAsia="en-GB"/>
              </w:rPr>
            </w:pPr>
          </w:p>
          <w:p w14:paraId="2EAA554B" w14:textId="77777777" w:rsidR="009C5DB6" w:rsidRPr="009C5DB6" w:rsidRDefault="009C5DB6" w:rsidP="00983D72">
            <w:pPr>
              <w:tabs>
                <w:tab w:val="right" w:pos="102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Gill Alt One MT"/>
                <w:i/>
                <w:sz w:val="16"/>
                <w:szCs w:val="20"/>
                <w:lang w:eastAsia="en-GB"/>
              </w:rPr>
            </w:pPr>
          </w:p>
          <w:p w14:paraId="2EAA554C" w14:textId="77777777" w:rsidR="00D27233" w:rsidRPr="009C5DB6" w:rsidRDefault="00D27233" w:rsidP="00983D72">
            <w:pPr>
              <w:tabs>
                <w:tab w:val="right" w:pos="102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Gill Alt One MT"/>
                <w:i/>
                <w:sz w:val="16"/>
                <w:szCs w:val="20"/>
                <w:lang w:eastAsia="en-GB"/>
              </w:rPr>
            </w:pPr>
          </w:p>
          <w:p w14:paraId="2EAA554D" w14:textId="77777777" w:rsidR="00D27233" w:rsidRPr="009C5DB6" w:rsidRDefault="00D27233" w:rsidP="00983D72">
            <w:pPr>
              <w:tabs>
                <w:tab w:val="right" w:pos="102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Gill Alt One MT"/>
                <w:i/>
                <w:sz w:val="16"/>
                <w:szCs w:val="20"/>
                <w:lang w:eastAsia="en-GB"/>
              </w:rPr>
            </w:pPr>
          </w:p>
        </w:tc>
      </w:tr>
      <w:tr w:rsidR="003A2809" w:rsidRPr="009C5DB6" w14:paraId="2EAA5557" w14:textId="77777777" w:rsidTr="003A2809">
        <w:trPr>
          <w:trHeight w:val="2477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54F" w14:textId="77777777" w:rsidR="003A2809" w:rsidRDefault="003A2809" w:rsidP="0059280E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  <w:r>
              <w:rPr>
                <w:rFonts w:ascii="Verdana" w:hAnsi="Verdana" w:cs="Gill Alt One MT"/>
                <w:b/>
                <w:bCs/>
                <w:sz w:val="20"/>
              </w:rPr>
              <w:t>Please share any relevant information with regards to the family history and functioning:</w:t>
            </w:r>
          </w:p>
          <w:p w14:paraId="2EAA5550" w14:textId="77777777" w:rsidR="003A2809" w:rsidRPr="009C5DB6" w:rsidRDefault="003A2809" w:rsidP="0059280E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51" w14:textId="77777777" w:rsidR="003A2809" w:rsidRPr="003A2809" w:rsidRDefault="003A2809" w:rsidP="003A2809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52" w14:textId="77777777" w:rsidR="003A2809" w:rsidRPr="003A2809" w:rsidRDefault="003A2809" w:rsidP="003A2809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53" w14:textId="77777777" w:rsidR="003A2809" w:rsidRPr="003A2809" w:rsidRDefault="003A2809" w:rsidP="003A2809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54" w14:textId="77777777" w:rsidR="003A2809" w:rsidRPr="003A2809" w:rsidRDefault="003A2809" w:rsidP="003A2809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55" w14:textId="77777777" w:rsidR="003A2809" w:rsidRPr="003A2809" w:rsidRDefault="003A2809" w:rsidP="003A2809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56" w14:textId="77777777" w:rsidR="003A2809" w:rsidRPr="003A2809" w:rsidRDefault="003A2809" w:rsidP="003A2809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</w:p>
        </w:tc>
      </w:tr>
    </w:tbl>
    <w:p w14:paraId="2EAA5558" w14:textId="77777777" w:rsidR="00A90897" w:rsidRPr="009C5DB6" w:rsidRDefault="00AA7324" w:rsidP="00A90897">
      <w:pPr>
        <w:spacing w:before="120" w:after="120"/>
        <w:rPr>
          <w:rFonts w:ascii="Verdana" w:hAnsi="Verdana" w:cs="Gill Alt One MT"/>
          <w:sz w:val="2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A5633" wp14:editId="2EAA5634">
                <wp:simplePos x="0" y="0"/>
                <wp:positionH relativeFrom="column">
                  <wp:posOffset>20955</wp:posOffset>
                </wp:positionH>
                <wp:positionV relativeFrom="paragraph">
                  <wp:posOffset>225425</wp:posOffset>
                </wp:positionV>
                <wp:extent cx="6356350" cy="1960880"/>
                <wp:effectExtent l="11430" t="6350" r="1397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5644" w14:textId="77777777" w:rsidR="000D58CF" w:rsidRDefault="000D58CF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  <w:t>If a disclosure has been made please advise how it was made:</w:t>
                            </w:r>
                          </w:p>
                          <w:p w14:paraId="2EAA5645" w14:textId="77777777" w:rsidR="000D58CF" w:rsidRDefault="000D58CF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EAA5646" w14:textId="77777777" w:rsidR="000D58CF" w:rsidRDefault="000D58CF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EAA5647" w14:textId="77777777" w:rsidR="000D58CF" w:rsidRDefault="000D58CF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EAA5648" w14:textId="77777777" w:rsidR="00CC1EDC" w:rsidRDefault="00CC1EDC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EAA5649" w14:textId="77777777" w:rsidR="00CC1EDC" w:rsidRDefault="00CC1EDC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EAA564A" w14:textId="77777777" w:rsidR="00CC1EDC" w:rsidRDefault="00CC1EDC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  <w:t xml:space="preserve">Is the child/young person in contact with the alleged </w:t>
                            </w:r>
                            <w:r w:rsidR="005E4166"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  <w:t>perpetrator?</w:t>
                            </w:r>
                            <w: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2EAA564B" w14:textId="77777777" w:rsidR="00CC1EDC" w:rsidRDefault="00CC1EDC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EAA564C" w14:textId="77777777" w:rsidR="00CC1EDC" w:rsidRDefault="00CC1EDC">
                            <w:pPr>
                              <w:rPr>
                                <w:rFonts w:ascii="Verdana" w:hAnsi="Verdana" w:cs="Gill Alt One MT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EAA564D" w14:textId="77777777" w:rsidR="00CC1EDC" w:rsidRDefault="00CC1E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A5633" id="Text Box 2" o:spid="_x0000_s1027" type="#_x0000_t202" style="position:absolute;margin-left:1.65pt;margin-top:17.75pt;width:500.5pt;height:1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">
                <v:textbox>
                  <w:txbxContent>
                    <w:p w14:paraId="2EAA5644" w14:textId="77777777" w:rsidR="000D58CF" w:rsidRDefault="000D58CF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  <w:t>If a disclosure has been made please advise how it was made:</w:t>
                      </w:r>
                    </w:p>
                    <w:p w14:paraId="2EAA5645" w14:textId="77777777" w:rsidR="000D58CF" w:rsidRDefault="000D58CF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</w:p>
                    <w:p w14:paraId="2EAA5646" w14:textId="77777777" w:rsidR="000D58CF" w:rsidRDefault="000D58CF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</w:p>
                    <w:p w14:paraId="2EAA5647" w14:textId="77777777" w:rsidR="000D58CF" w:rsidRDefault="000D58CF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</w:p>
                    <w:p w14:paraId="2EAA5648" w14:textId="77777777" w:rsidR="00CC1EDC" w:rsidRDefault="00CC1EDC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</w:p>
                    <w:p w14:paraId="2EAA5649" w14:textId="77777777" w:rsidR="00CC1EDC" w:rsidRDefault="00CC1EDC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</w:p>
                    <w:p w14:paraId="2EAA564A" w14:textId="77777777" w:rsidR="00CC1EDC" w:rsidRDefault="00CC1EDC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  <w:t xml:space="preserve">Is the child/young person in contact with the alleged </w:t>
                      </w:r>
                      <w:r w:rsidR="005E4166"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  <w:t>perpetrator?</w:t>
                      </w:r>
                      <w: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2EAA564B" w14:textId="77777777" w:rsidR="00CC1EDC" w:rsidRDefault="00CC1EDC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</w:p>
                    <w:p w14:paraId="2EAA564C" w14:textId="77777777" w:rsidR="00CC1EDC" w:rsidRDefault="00CC1EDC">
                      <w:pPr>
                        <w:rPr>
                          <w:rFonts w:ascii="Verdana" w:hAnsi="Verdana" w:cs="Gill Alt One MT"/>
                          <w:b/>
                          <w:bCs/>
                          <w:sz w:val="20"/>
                        </w:rPr>
                      </w:pPr>
                    </w:p>
                    <w:p w14:paraId="2EAA564D" w14:textId="77777777" w:rsidR="00CC1EDC" w:rsidRDefault="00CC1EDC"/>
                  </w:txbxContent>
                </v:textbox>
              </v:shape>
            </w:pict>
          </mc:Fallback>
        </mc:AlternateContent>
      </w:r>
      <w:r w:rsidR="00912649" w:rsidRPr="009C5DB6">
        <w:rPr>
          <w:rFonts w:ascii="Verdana" w:hAnsi="Verdana" w:cs="Gill Alt One MT"/>
          <w:sz w:val="16"/>
          <w:szCs w:val="20"/>
        </w:rPr>
        <w:br w:type="page"/>
      </w:r>
      <w:r w:rsidR="00B75D6C" w:rsidRPr="009C5DB6">
        <w:rPr>
          <w:rFonts w:ascii="Verdana" w:hAnsi="Verdana" w:cs="Gill Alt One MT"/>
          <w:b/>
          <w:bCs/>
          <w:sz w:val="22"/>
          <w:szCs w:val="28"/>
          <w:u w:val="single"/>
        </w:rPr>
        <w:t>C/</w:t>
      </w:r>
      <w:r w:rsidR="00F35967" w:rsidRPr="009C5DB6">
        <w:rPr>
          <w:rFonts w:ascii="Verdana" w:hAnsi="Verdana" w:cs="Gill Alt One MT"/>
          <w:b/>
          <w:bCs/>
          <w:sz w:val="22"/>
          <w:szCs w:val="28"/>
          <w:u w:val="single"/>
        </w:rPr>
        <w:t>YP Information</w:t>
      </w:r>
      <w:r w:rsidR="00B75D6C" w:rsidRPr="009C5DB6">
        <w:rPr>
          <w:rFonts w:ascii="Verdana" w:hAnsi="Verdana" w:cs="Gill Alt One MT"/>
          <w:b/>
          <w:bCs/>
          <w:sz w:val="22"/>
          <w:szCs w:val="28"/>
          <w:u w:val="single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443"/>
      </w:tblGrid>
      <w:tr w:rsidR="00EC0702" w:rsidRPr="009C5DB6" w14:paraId="2EAA555B" w14:textId="77777777" w:rsidTr="00B27CC4">
        <w:tc>
          <w:tcPr>
            <w:tcW w:w="5637" w:type="dxa"/>
            <w:vAlign w:val="center"/>
          </w:tcPr>
          <w:p w14:paraId="2EAA5559" w14:textId="77777777" w:rsidR="00EC0702" w:rsidRPr="009C5DB6" w:rsidRDefault="00EC0702" w:rsidP="00A90897">
            <w:pPr>
              <w:spacing w:before="60" w:after="60"/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Is the child open to children’s social care</w:t>
            </w:r>
            <w:r w:rsidR="00FA19BC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now, or has been in the past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?</w:t>
            </w:r>
          </w:p>
        </w:tc>
        <w:tc>
          <w:tcPr>
            <w:tcW w:w="4443" w:type="dxa"/>
            <w:vAlign w:val="center"/>
          </w:tcPr>
          <w:p w14:paraId="2EAA555A" w14:textId="77777777" w:rsidR="00EC0702" w:rsidRPr="009C5DB6" w:rsidRDefault="00EC6CE0" w:rsidP="00B27CC4">
            <w:pPr>
              <w:spacing w:before="60" w:after="60"/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4883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2331A4" w:rsidRPr="006E223A">
              <w:rPr>
                <w:rFonts w:ascii="Verdana" w:hAnsi="Verdana" w:cs="Gill Alt One MT"/>
              </w:rPr>
              <w:t xml:space="preserve"> </w:t>
            </w:r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YES </w:t>
            </w:r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3418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2331A4" w:rsidRPr="006E223A">
              <w:rPr>
                <w:rFonts w:ascii="Verdana" w:hAnsi="Verdana" w:cs="Gill Alt One MT"/>
              </w:rPr>
              <w:t xml:space="preserve"> </w:t>
            </w:r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>NO</w:t>
            </w:r>
          </w:p>
        </w:tc>
      </w:tr>
      <w:tr w:rsidR="00EC0702" w:rsidRPr="009C5DB6" w14:paraId="2EAA5562" w14:textId="77777777" w:rsidTr="00EC0702">
        <w:tc>
          <w:tcPr>
            <w:tcW w:w="5637" w:type="dxa"/>
            <w:vAlign w:val="center"/>
          </w:tcPr>
          <w:p w14:paraId="2EAA555C" w14:textId="77777777" w:rsidR="00EC0702" w:rsidRPr="009C5DB6" w:rsidRDefault="00EC0702" w:rsidP="00EC0702">
            <w:pPr>
              <w:spacing w:after="60"/>
              <w:rPr>
                <w:rFonts w:ascii="Verdana" w:hAnsi="Verdana" w:cs="Gill Alt One MT"/>
                <w:b/>
                <w:sz w:val="16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iCs/>
                <w:sz w:val="20"/>
                <w:lang w:eastAsia="en-GB"/>
              </w:rPr>
              <w:t>If Yes, please confirm status:</w:t>
            </w:r>
          </w:p>
        </w:tc>
        <w:tc>
          <w:tcPr>
            <w:tcW w:w="4443" w:type="dxa"/>
            <w:vAlign w:val="center"/>
          </w:tcPr>
          <w:p w14:paraId="2EAA555D" w14:textId="77777777" w:rsidR="00BF6E06" w:rsidRPr="009C5DB6" w:rsidRDefault="00EC6CE0" w:rsidP="00BF6E0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91474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Child in Need (CIN)</w:t>
            </w:r>
          </w:p>
          <w:p w14:paraId="2EAA555E" w14:textId="77777777" w:rsidR="00EC0702" w:rsidRPr="009C5DB6" w:rsidRDefault="00EC6CE0" w:rsidP="00BF6E0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72378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Accommodated under S20</w:t>
            </w:r>
          </w:p>
          <w:p w14:paraId="2EAA555F" w14:textId="77777777" w:rsidR="00EC0702" w:rsidRPr="009C5DB6" w:rsidRDefault="00EC6CE0" w:rsidP="00BF6E0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55495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CP</w:t>
            </w:r>
          </w:p>
          <w:p w14:paraId="2EAA5560" w14:textId="77777777" w:rsidR="00FA19BC" w:rsidRPr="009C5DB6" w:rsidRDefault="00EC6CE0" w:rsidP="00BF6E0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449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LAC</w:t>
            </w:r>
          </w:p>
          <w:p w14:paraId="2EAA5561" w14:textId="77777777" w:rsidR="00FA19BC" w:rsidRPr="009C5DB6" w:rsidRDefault="00EC6CE0" w:rsidP="00BF6E06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99530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A19BC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Historical CP</w:t>
            </w:r>
          </w:p>
        </w:tc>
      </w:tr>
      <w:tr w:rsidR="00EC0702" w:rsidRPr="009C5DB6" w14:paraId="2EAA5569" w14:textId="77777777" w:rsidTr="00B27CC4">
        <w:trPr>
          <w:trHeight w:val="413"/>
        </w:trPr>
        <w:tc>
          <w:tcPr>
            <w:tcW w:w="5637" w:type="dxa"/>
            <w:vAlign w:val="center"/>
          </w:tcPr>
          <w:p w14:paraId="2EAA5563" w14:textId="77777777" w:rsidR="00EC0702" w:rsidRPr="009C5DB6" w:rsidRDefault="00EC0702" w:rsidP="00A9089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CP Category:</w:t>
            </w:r>
          </w:p>
          <w:p w14:paraId="2EAA5564" w14:textId="77777777" w:rsidR="00C40CF8" w:rsidRPr="009C5DB6" w:rsidRDefault="00C40CF8" w:rsidP="00A90897">
            <w:pPr>
              <w:spacing w:before="60" w:after="60"/>
              <w:rPr>
                <w:rFonts w:ascii="Verdana" w:hAnsi="Verdana" w:cs="Gill Alt One MT"/>
                <w:b/>
                <w:color w:val="FF0000"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color w:val="FF0000"/>
                <w:sz w:val="20"/>
                <w:lang w:eastAsia="en-GB"/>
              </w:rPr>
              <w:t>Tick all that apply</w:t>
            </w:r>
            <w:r w:rsidR="009C5DB6">
              <w:rPr>
                <w:rFonts w:ascii="Verdana" w:hAnsi="Verdana" w:cs="Gill Alt One MT"/>
                <w:b/>
                <w:color w:val="FF0000"/>
                <w:sz w:val="20"/>
                <w:lang w:eastAsia="en-GB"/>
              </w:rPr>
              <w:t xml:space="preserve"> and identify if current and/or historical</w:t>
            </w:r>
          </w:p>
        </w:tc>
        <w:tc>
          <w:tcPr>
            <w:tcW w:w="4443" w:type="dxa"/>
            <w:vAlign w:val="center"/>
          </w:tcPr>
          <w:p w14:paraId="2EAA5565" w14:textId="77777777" w:rsidR="00BF6E06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6824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</w:t>
            </w:r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Physical abuse       </w:t>
            </w:r>
          </w:p>
          <w:p w14:paraId="2EAA5566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2960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</w:t>
            </w:r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>Sexual abuse</w:t>
            </w:r>
          </w:p>
          <w:p w14:paraId="2EAA5567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1757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Emotional abuse</w:t>
            </w:r>
          </w:p>
          <w:p w14:paraId="2EAA5568" w14:textId="77777777" w:rsidR="00EC0702" w:rsidRPr="009C5DB6" w:rsidRDefault="00EC6CE0" w:rsidP="00EC0702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94398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</w:t>
            </w:r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>Neglect</w:t>
            </w:r>
          </w:p>
        </w:tc>
      </w:tr>
      <w:tr w:rsidR="00EC0702" w:rsidRPr="009C5DB6" w14:paraId="2EAA5570" w14:textId="77777777" w:rsidTr="00A90897">
        <w:trPr>
          <w:trHeight w:val="838"/>
        </w:trPr>
        <w:tc>
          <w:tcPr>
            <w:tcW w:w="10080" w:type="dxa"/>
            <w:gridSpan w:val="2"/>
          </w:tcPr>
          <w:p w14:paraId="2EAA556A" w14:textId="77777777" w:rsidR="00F17394" w:rsidRPr="009C5DB6" w:rsidRDefault="00EC0702" w:rsidP="00A9089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Does the YP have an EHCP or </w:t>
            </w:r>
            <w:r w:rsidR="009C5DB6">
              <w:rPr>
                <w:rFonts w:ascii="Verdana" w:hAnsi="Verdana" w:cs="Gill Alt One MT"/>
                <w:b/>
                <w:sz w:val="20"/>
                <w:lang w:eastAsia="en-GB"/>
              </w:rPr>
              <w:t>any suspected learning needs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?   </w:t>
            </w:r>
            <w:sdt>
              <w:sdtPr>
                <w:rPr>
                  <w:rFonts w:ascii="Verdana" w:hAnsi="Verdana" w:cs="Gill Alt One MT"/>
                </w:rPr>
                <w:id w:val="183532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2331A4" w:rsidRPr="006E223A">
              <w:rPr>
                <w:rFonts w:ascii="Verdana" w:hAnsi="Verdana" w:cs="Gill Alt One MT"/>
              </w:rPr>
              <w:t xml:space="preserve"> 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YES </w:t>
            </w:r>
            <w:r w:rsidR="002331A4">
              <w:rPr>
                <w:rFonts w:ascii="Verdana" w:hAnsi="Verdana" w:cs="Gill Alt One MT"/>
                <w:b/>
                <w:sz w:val="20"/>
                <w:lang w:eastAsia="en-GB"/>
              </w:rPr>
              <w:t xml:space="preserve">  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15349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A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NO    </w:t>
            </w:r>
          </w:p>
          <w:p w14:paraId="2EAA556B" w14:textId="77777777" w:rsidR="00EC0702" w:rsidRPr="009C5DB6" w:rsidRDefault="00EC0702" w:rsidP="00A9089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If so, please describe their needs:</w:t>
            </w:r>
          </w:p>
          <w:p w14:paraId="2EAA556C" w14:textId="77777777" w:rsidR="00EC0702" w:rsidRPr="009C5DB6" w:rsidRDefault="00EC0702" w:rsidP="00A9089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6D" w14:textId="77777777" w:rsidR="00EC0702" w:rsidRPr="009C5DB6" w:rsidRDefault="00EC0702" w:rsidP="00A9089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6E" w14:textId="77777777" w:rsidR="00EC0702" w:rsidRPr="009C5DB6" w:rsidRDefault="00EC0702" w:rsidP="00A90897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6F" w14:textId="77777777" w:rsidR="00EC0702" w:rsidRPr="009C5DB6" w:rsidRDefault="00EC0702" w:rsidP="00B75D6C">
            <w:pPr>
              <w:spacing w:before="60" w:after="60"/>
              <w:rPr>
                <w:rFonts w:ascii="Verdana" w:hAnsi="Verdana" w:cs="Gill Alt One MT"/>
                <w:b/>
                <w:i/>
                <w:sz w:val="16"/>
                <w:szCs w:val="20"/>
                <w:lang w:eastAsia="en-GB"/>
              </w:rPr>
            </w:pPr>
          </w:p>
        </w:tc>
      </w:tr>
      <w:tr w:rsidR="00EC0702" w:rsidRPr="009C5DB6" w14:paraId="2EAA5580" w14:textId="77777777" w:rsidTr="00A90897">
        <w:trPr>
          <w:trHeight w:val="838"/>
        </w:trPr>
        <w:tc>
          <w:tcPr>
            <w:tcW w:w="10080" w:type="dxa"/>
            <w:gridSpan w:val="2"/>
          </w:tcPr>
          <w:p w14:paraId="2EAA5571" w14:textId="77777777" w:rsidR="00EC0702" w:rsidRPr="009C5DB6" w:rsidRDefault="00EC0702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Education and training details: </w:t>
            </w:r>
          </w:p>
          <w:p w14:paraId="2EAA5572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1631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D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 School</w:t>
            </w:r>
          </w:p>
          <w:p w14:paraId="2EAA5573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7131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D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 College</w:t>
            </w:r>
          </w:p>
          <w:p w14:paraId="2EAA5574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9855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D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 Work</w:t>
            </w:r>
          </w:p>
          <w:p w14:paraId="2EAA5575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65140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D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 Training provider</w:t>
            </w:r>
          </w:p>
          <w:p w14:paraId="2EAA5576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93836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D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 PRU or Alternative Provision</w:t>
            </w:r>
          </w:p>
          <w:p w14:paraId="2EAA5577" w14:textId="77777777" w:rsidR="00EC0702" w:rsidRPr="009C5DB6" w:rsidRDefault="00EC6CE0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38123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D4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 NEET</w:t>
            </w:r>
          </w:p>
          <w:p w14:paraId="2EAA5578" w14:textId="77777777" w:rsidR="00EC0702" w:rsidRPr="009C5DB6" w:rsidRDefault="00EC0702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79" w14:textId="77777777" w:rsidR="00EC0702" w:rsidRPr="009C5DB6" w:rsidRDefault="00EC0702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If at school/college please provide </w:t>
            </w:r>
            <w:r w:rsidR="009C5DB6">
              <w:rPr>
                <w:rFonts w:ascii="Verdana" w:hAnsi="Verdana" w:cs="Gill Alt One MT"/>
                <w:b/>
                <w:sz w:val="20"/>
                <w:lang w:eastAsia="en-GB"/>
              </w:rPr>
              <w:t>full contact details and named lead</w:t>
            </w: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>:</w:t>
            </w:r>
          </w:p>
          <w:p w14:paraId="2EAA557A" w14:textId="77777777" w:rsidR="00922533" w:rsidRPr="009C5DB6" w:rsidRDefault="00922533" w:rsidP="00754863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</w:t>
            </w:r>
          </w:p>
          <w:p w14:paraId="2EAA557B" w14:textId="77777777" w:rsidR="00EC0702" w:rsidRPr="009C5DB6" w:rsidRDefault="00EC0702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7C" w14:textId="77777777" w:rsidR="00EC0702" w:rsidRPr="009C5DB6" w:rsidRDefault="00EC0702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7D" w14:textId="77777777" w:rsidR="00813E6B" w:rsidRPr="009C5DB6" w:rsidRDefault="00813E6B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7E" w14:textId="77777777" w:rsidR="00813E6B" w:rsidRPr="009C5DB6" w:rsidRDefault="00813E6B" w:rsidP="00B75D6C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7F" w14:textId="77777777" w:rsidR="00EC0702" w:rsidRPr="009C5DB6" w:rsidRDefault="00EC0702" w:rsidP="00813E6B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</w:tc>
      </w:tr>
    </w:tbl>
    <w:p w14:paraId="2EAA5581" w14:textId="77777777" w:rsidR="00CC1EDC" w:rsidRDefault="00CC1EDC" w:rsidP="00912649">
      <w:pPr>
        <w:tabs>
          <w:tab w:val="left" w:pos="2340"/>
        </w:tabs>
        <w:spacing w:before="120" w:after="120"/>
        <w:rPr>
          <w:rFonts w:ascii="Verdana" w:hAnsi="Verdana" w:cs="Gill Alt One MT"/>
          <w:b/>
          <w:bCs/>
          <w:sz w:val="22"/>
          <w:szCs w:val="28"/>
          <w:u w:val="single"/>
        </w:rPr>
      </w:pPr>
    </w:p>
    <w:p w14:paraId="2EAA5582" w14:textId="77777777" w:rsidR="00912649" w:rsidRPr="009C5DB6" w:rsidRDefault="006E223A" w:rsidP="00912649">
      <w:pPr>
        <w:tabs>
          <w:tab w:val="left" w:pos="2340"/>
        </w:tabs>
        <w:spacing w:before="120" w:after="120"/>
        <w:rPr>
          <w:rFonts w:ascii="Verdana" w:hAnsi="Verdana" w:cs="Gill Alt One MT"/>
          <w:b/>
          <w:bCs/>
          <w:sz w:val="22"/>
          <w:szCs w:val="28"/>
          <w:u w:val="single"/>
        </w:rPr>
      </w:pPr>
      <w:r w:rsidRPr="009C5DB6">
        <w:rPr>
          <w:rFonts w:ascii="Verdana" w:hAnsi="Verdana" w:cs="Gill Alt One MT"/>
          <w:b/>
          <w:bCs/>
          <w:sz w:val="22"/>
          <w:szCs w:val="28"/>
          <w:u w:val="single"/>
        </w:rPr>
        <w:t>Strengths: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E223A" w:rsidRPr="009C5DB6" w14:paraId="2EAA5586" w14:textId="77777777" w:rsidTr="00912649">
        <w:trPr>
          <w:trHeight w:val="2488"/>
        </w:trPr>
        <w:tc>
          <w:tcPr>
            <w:tcW w:w="10080" w:type="dxa"/>
          </w:tcPr>
          <w:p w14:paraId="2EAA5583" w14:textId="77777777" w:rsidR="006E223A" w:rsidRPr="009C5DB6" w:rsidRDefault="006E223A" w:rsidP="002C00D4">
            <w:pPr>
              <w:spacing w:before="60"/>
              <w:rPr>
                <w:rFonts w:ascii="Verdana" w:hAnsi="Verdana" w:cs="Gill Alt One MT"/>
                <w:b/>
                <w:bCs/>
                <w:sz w:val="20"/>
              </w:rPr>
            </w:pPr>
            <w:r w:rsidRPr="009C5DB6">
              <w:rPr>
                <w:rFonts w:ascii="Verdana" w:hAnsi="Verdana" w:cs="Gill Alt One MT"/>
                <w:b/>
                <w:bCs/>
                <w:sz w:val="20"/>
              </w:rPr>
              <w:t>Please provide any details on the C/YP</w:t>
            </w:r>
            <w:r w:rsidR="00AC758C">
              <w:rPr>
                <w:rFonts w:ascii="Verdana" w:hAnsi="Verdana" w:cs="Gill Alt One MT"/>
                <w:b/>
                <w:bCs/>
                <w:sz w:val="20"/>
              </w:rPr>
              <w:t xml:space="preserve"> and family</w:t>
            </w:r>
            <w:r w:rsidRPr="009C5DB6">
              <w:rPr>
                <w:rFonts w:ascii="Verdana" w:hAnsi="Verdana" w:cs="Gill Alt One MT"/>
                <w:b/>
                <w:bCs/>
                <w:sz w:val="20"/>
              </w:rPr>
              <w:t xml:space="preserve"> strengths and protective factors.</w:t>
            </w:r>
          </w:p>
          <w:p w14:paraId="2EAA5584" w14:textId="77777777" w:rsidR="005864E7" w:rsidRPr="009C5DB6" w:rsidRDefault="005864E7" w:rsidP="005864E7">
            <w:pPr>
              <w:spacing w:before="60"/>
              <w:rPr>
                <w:rFonts w:ascii="Verdana" w:hAnsi="Verdana" w:cs="Gill Alt One MT"/>
                <w:i/>
                <w:sz w:val="20"/>
                <w:lang w:eastAsia="en-GB"/>
              </w:rPr>
            </w:pPr>
          </w:p>
          <w:p w14:paraId="2EAA5585" w14:textId="77777777" w:rsidR="00D27233" w:rsidRPr="009C5DB6" w:rsidRDefault="00D27233" w:rsidP="005864E7">
            <w:pPr>
              <w:spacing w:before="60"/>
              <w:rPr>
                <w:rFonts w:ascii="Verdana" w:hAnsi="Verdana" w:cs="Gill Alt One MT"/>
                <w:i/>
                <w:sz w:val="20"/>
                <w:lang w:eastAsia="en-GB"/>
              </w:rPr>
            </w:pPr>
          </w:p>
        </w:tc>
      </w:tr>
    </w:tbl>
    <w:p w14:paraId="2EAA5587" w14:textId="77777777" w:rsidR="00B5434B" w:rsidRPr="009C5DB6" w:rsidRDefault="00B5434B" w:rsidP="00A90897">
      <w:pPr>
        <w:tabs>
          <w:tab w:val="left" w:pos="2340"/>
        </w:tabs>
        <w:spacing w:before="120"/>
        <w:rPr>
          <w:rFonts w:ascii="Verdana" w:hAnsi="Verdana" w:cs="Gill Alt One MT"/>
          <w:b/>
          <w:bCs/>
          <w:sz w:val="22"/>
          <w:szCs w:val="28"/>
        </w:rPr>
      </w:pPr>
    </w:p>
    <w:p w14:paraId="2EAA5588" w14:textId="77777777" w:rsidR="00A90897" w:rsidRPr="009C5DB6" w:rsidRDefault="00AC758C" w:rsidP="00F17394">
      <w:pPr>
        <w:tabs>
          <w:tab w:val="left" w:pos="2340"/>
        </w:tabs>
        <w:spacing w:before="120"/>
        <w:rPr>
          <w:rFonts w:ascii="Verdana" w:hAnsi="Verdana" w:cs="Gill Alt One MT"/>
          <w:b/>
          <w:bCs/>
          <w:sz w:val="22"/>
          <w:szCs w:val="28"/>
        </w:rPr>
      </w:pPr>
      <w:r>
        <w:rPr>
          <w:rFonts w:ascii="Verdana" w:hAnsi="Verdana" w:cs="Gill Alt One MT"/>
          <w:b/>
          <w:sz w:val="22"/>
          <w:szCs w:val="28"/>
        </w:rPr>
        <w:t>Experiential</w:t>
      </w:r>
      <w:r w:rsidR="00217449" w:rsidRPr="009C5DB6">
        <w:rPr>
          <w:rFonts w:ascii="Verdana" w:hAnsi="Verdana" w:cs="Gill Alt One MT"/>
          <w:b/>
          <w:sz w:val="22"/>
          <w:szCs w:val="28"/>
        </w:rPr>
        <w:t xml:space="preserve"> Factors</w:t>
      </w:r>
      <w:r>
        <w:rPr>
          <w:rFonts w:ascii="Verdana" w:hAnsi="Verdana" w:cs="Gill Alt One MT"/>
          <w:b/>
          <w:sz w:val="22"/>
          <w:szCs w:val="28"/>
        </w:rPr>
        <w:t xml:space="preserve"> to be taken into consideration</w:t>
      </w:r>
      <w:r w:rsidR="00D46AE7" w:rsidRPr="009C5DB6">
        <w:rPr>
          <w:rFonts w:ascii="Verdana" w:hAnsi="Verdana" w:cs="Gill Alt One MT"/>
          <w:b/>
          <w:sz w:val="22"/>
          <w:szCs w:val="28"/>
        </w:rPr>
        <w:t xml:space="preserve">: </w:t>
      </w:r>
    </w:p>
    <w:p w14:paraId="2EAA5589" w14:textId="77777777" w:rsidR="00A90897" w:rsidRPr="00AC758C" w:rsidRDefault="00A90897" w:rsidP="00A90897">
      <w:pPr>
        <w:tabs>
          <w:tab w:val="left" w:pos="3420"/>
          <w:tab w:val="left" w:pos="3600"/>
          <w:tab w:val="left" w:pos="5040"/>
        </w:tabs>
        <w:spacing w:after="120"/>
        <w:ind w:right="-539"/>
        <w:rPr>
          <w:rFonts w:ascii="Verdana" w:hAnsi="Verdana" w:cs="Gill Alt One MT"/>
          <w:b/>
          <w:sz w:val="18"/>
          <w:szCs w:val="18"/>
        </w:rPr>
      </w:pPr>
      <w:r w:rsidRPr="00AC758C">
        <w:rPr>
          <w:rFonts w:ascii="Verdana" w:hAnsi="Verdana" w:cs="Gill Alt One MT"/>
          <w:b/>
          <w:i/>
          <w:iCs/>
          <w:sz w:val="18"/>
          <w:szCs w:val="18"/>
        </w:rPr>
        <w:t>(</w:t>
      </w:r>
      <w:r w:rsidR="00217449" w:rsidRPr="00AC758C">
        <w:rPr>
          <w:rFonts w:ascii="Verdana" w:hAnsi="Verdana" w:cs="Gill Alt One MT"/>
          <w:b/>
          <w:i/>
          <w:iCs/>
          <w:sz w:val="18"/>
          <w:szCs w:val="18"/>
        </w:rPr>
        <w:t xml:space="preserve">Please tick </w:t>
      </w:r>
      <w:r w:rsidR="00912649" w:rsidRPr="00AC758C">
        <w:rPr>
          <w:rFonts w:ascii="Verdana" w:hAnsi="Verdana" w:cs="Gill Alt One MT"/>
          <w:b/>
          <w:i/>
          <w:iCs/>
          <w:sz w:val="18"/>
          <w:szCs w:val="18"/>
        </w:rPr>
        <w:t xml:space="preserve">all </w:t>
      </w:r>
      <w:r w:rsidR="00217449" w:rsidRPr="00AC758C">
        <w:rPr>
          <w:rFonts w:ascii="Verdana" w:hAnsi="Verdana" w:cs="Gill Alt One MT"/>
          <w:b/>
          <w:i/>
          <w:iCs/>
          <w:sz w:val="18"/>
          <w:szCs w:val="18"/>
        </w:rPr>
        <w:t>relevant boxes)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18"/>
      </w:tblGrid>
      <w:tr w:rsidR="00A90897" w:rsidRPr="009C5DB6" w14:paraId="2EAA55B8" w14:textId="77777777" w:rsidTr="00CC1EDC">
        <w:trPr>
          <w:trHeight w:val="7127"/>
        </w:trPr>
        <w:tc>
          <w:tcPr>
            <w:tcW w:w="4962" w:type="dxa"/>
          </w:tcPr>
          <w:p w14:paraId="2EAA558A" w14:textId="77777777" w:rsidR="00B332A8" w:rsidRPr="00AC758C" w:rsidRDefault="00B332A8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  <w:r>
              <w:rPr>
                <w:rFonts w:ascii="Verdana" w:hAnsi="Verdana" w:cs="Gill Alt One MT"/>
                <w:sz w:val="20"/>
                <w:u w:val="single"/>
                <w:lang w:eastAsia="en-GB"/>
              </w:rPr>
              <w:t>Contextual Safeguarding</w:t>
            </w:r>
            <w:r w:rsidRPr="00AC758C">
              <w:rPr>
                <w:rFonts w:ascii="Verdana" w:hAnsi="Verdana" w:cs="Gill Alt One MT"/>
                <w:sz w:val="20"/>
                <w:u w:val="single"/>
                <w:lang w:eastAsia="en-GB"/>
              </w:rPr>
              <w:t xml:space="preserve"> Factors:</w:t>
            </w:r>
          </w:p>
          <w:p w14:paraId="2EAA558B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5961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Entering vehicles with unknown adults</w:t>
            </w:r>
          </w:p>
          <w:p w14:paraId="2EAA558C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784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Exclusion or poor attendance</w:t>
            </w:r>
          </w:p>
          <w:p w14:paraId="2EAA558D" w14:textId="77777777" w:rsidR="00B332A8" w:rsidRDefault="00EC6CE0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21332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>
              <w:rPr>
                <w:rFonts w:ascii="Verdana" w:hAnsi="Verdana" w:cs="Gill Alt One MT"/>
                <w:sz w:val="20"/>
                <w:lang w:eastAsia="en-GB"/>
              </w:rPr>
              <w:t>Location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 xml:space="preserve"> areas of concern</w:t>
            </w:r>
          </w:p>
          <w:p w14:paraId="2EAA558E" w14:textId="77777777" w:rsidR="00B332A8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82736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Missing episodes</w:t>
            </w:r>
          </w:p>
          <w:p w14:paraId="2EAA558F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5446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Possibility of being trafficked</w:t>
            </w:r>
          </w:p>
          <w:p w14:paraId="2EAA5590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6741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Unexplained gifts/possessions</w:t>
            </w:r>
          </w:p>
          <w:p w14:paraId="2EAA5591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380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 xml:space="preserve">Unexplained sexual relationships with older persons </w:t>
            </w:r>
          </w:p>
          <w:p w14:paraId="2EAA5592" w14:textId="77777777" w:rsidR="00B332A8" w:rsidRDefault="00B332A8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</w:p>
          <w:p w14:paraId="2EAA5593" w14:textId="77777777" w:rsidR="00AC758C" w:rsidRDefault="00AC758C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  <w:r w:rsidRPr="00AC758C">
              <w:rPr>
                <w:rFonts w:ascii="Verdana" w:hAnsi="Verdana" w:cs="Gill Alt One MT"/>
                <w:sz w:val="20"/>
                <w:u w:val="single"/>
                <w:lang w:eastAsia="en-GB"/>
              </w:rPr>
              <w:t>Familial Factors:</w:t>
            </w:r>
          </w:p>
          <w:p w14:paraId="2EAA5594" w14:textId="77777777" w:rsidR="00B332A8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205152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Bereavement or significant loss</w:t>
            </w:r>
          </w:p>
          <w:p w14:paraId="2EAA5595" w14:textId="77777777" w:rsidR="00B332A8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2352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Disrupted family life</w:t>
            </w:r>
          </w:p>
          <w:p w14:paraId="2EAA5596" w14:textId="77777777" w:rsidR="00AC758C" w:rsidRDefault="00EC6CE0" w:rsidP="00AC758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6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AC758C" w:rsidRPr="009C5DB6">
              <w:rPr>
                <w:rFonts w:ascii="Verdana" w:hAnsi="Verdana" w:cs="Gill Alt One MT"/>
                <w:sz w:val="20"/>
                <w:lang w:eastAsia="en-GB"/>
              </w:rPr>
              <w:t>Parental mental health issues</w:t>
            </w:r>
          </w:p>
          <w:p w14:paraId="2EAA5597" w14:textId="77777777" w:rsidR="00AC758C" w:rsidRPr="009C5DB6" w:rsidRDefault="00EC6CE0" w:rsidP="00AC758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95674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>
              <w:rPr>
                <w:rFonts w:ascii="Verdana" w:hAnsi="Verdana" w:cs="Gill Alt One MT"/>
                <w:sz w:val="20"/>
                <w:lang w:eastAsia="en-GB"/>
              </w:rPr>
              <w:t xml:space="preserve">Parental </w:t>
            </w:r>
            <w:r w:rsidR="00AC758C" w:rsidRPr="009C5DB6">
              <w:rPr>
                <w:rFonts w:ascii="Verdana" w:hAnsi="Verdana" w:cs="Gill Alt One MT"/>
                <w:sz w:val="20"/>
                <w:lang w:eastAsia="en-GB"/>
              </w:rPr>
              <w:t>Substance misuse</w:t>
            </w:r>
          </w:p>
          <w:p w14:paraId="2EAA5598" w14:textId="77777777" w:rsidR="00AC758C" w:rsidRPr="009C5DB6" w:rsidRDefault="00EC6CE0" w:rsidP="00AC758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1969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AC758C" w:rsidRPr="009C5DB6">
              <w:rPr>
                <w:rFonts w:ascii="Verdana" w:hAnsi="Verdana" w:cs="Gill Alt One MT"/>
                <w:sz w:val="20"/>
                <w:lang w:eastAsia="en-GB"/>
              </w:rPr>
              <w:t>Placement breakdown</w:t>
            </w:r>
            <w:r w:rsidR="00AC758C">
              <w:rPr>
                <w:rFonts w:ascii="Verdana" w:hAnsi="Verdana" w:cs="Gill Alt One MT"/>
                <w:sz w:val="20"/>
                <w:lang w:eastAsia="en-GB"/>
              </w:rPr>
              <w:t xml:space="preserve"> (current)</w:t>
            </w:r>
          </w:p>
          <w:p w14:paraId="2EAA5599" w14:textId="77777777" w:rsidR="00AC758C" w:rsidRPr="009C5DB6" w:rsidRDefault="00EC6CE0" w:rsidP="00AC758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5430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AC758C" w:rsidRPr="009C5DB6">
              <w:rPr>
                <w:rFonts w:ascii="Verdana" w:hAnsi="Verdana" w:cs="Gill Alt One MT"/>
                <w:sz w:val="20"/>
                <w:lang w:eastAsia="en-GB"/>
              </w:rPr>
              <w:t>Placement breakdown</w:t>
            </w:r>
            <w:r w:rsidR="00AC758C">
              <w:rPr>
                <w:rFonts w:ascii="Verdana" w:hAnsi="Verdana" w:cs="Gill Alt One MT"/>
                <w:sz w:val="20"/>
                <w:lang w:eastAsia="en-GB"/>
              </w:rPr>
              <w:t xml:space="preserve"> (multiple)</w:t>
            </w:r>
          </w:p>
          <w:p w14:paraId="2EAA559A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8351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Siblings/family involved in gangs/offending</w:t>
            </w:r>
          </w:p>
          <w:p w14:paraId="2EAA559B" w14:textId="77777777" w:rsidR="00AC758C" w:rsidRDefault="00EC6CE0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43969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Young carer</w:t>
            </w:r>
          </w:p>
          <w:p w14:paraId="2EAA559C" w14:textId="77777777" w:rsidR="00AC758C" w:rsidRDefault="00AC758C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</w:p>
          <w:p w14:paraId="2EAA559D" w14:textId="77777777" w:rsidR="00AC758C" w:rsidRPr="00AC758C" w:rsidRDefault="00AC758C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  <w:r w:rsidRPr="00AC758C">
              <w:rPr>
                <w:rFonts w:ascii="Verdana" w:hAnsi="Verdana" w:cs="Gill Alt One MT"/>
                <w:sz w:val="20"/>
                <w:u w:val="single"/>
                <w:lang w:eastAsia="en-GB"/>
              </w:rPr>
              <w:t>Health Factors:</w:t>
            </w:r>
          </w:p>
          <w:p w14:paraId="2EAA559E" w14:textId="77777777" w:rsidR="00AC758C" w:rsidRDefault="00EC6CE0" w:rsidP="00AC758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84043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AC758C" w:rsidRPr="009C5DB6">
              <w:rPr>
                <w:rFonts w:ascii="Verdana" w:hAnsi="Verdana" w:cs="Gill Alt One MT"/>
                <w:sz w:val="20"/>
                <w:lang w:eastAsia="en-GB"/>
              </w:rPr>
              <w:t>Eating disorders</w:t>
            </w:r>
          </w:p>
          <w:p w14:paraId="2EAA559F" w14:textId="77777777" w:rsidR="00B332A8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0418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Poor emotional health</w:t>
            </w:r>
          </w:p>
          <w:p w14:paraId="2EAA55A0" w14:textId="77777777" w:rsidR="00A90897" w:rsidRPr="009C5DB6" w:rsidRDefault="00A90897" w:rsidP="00CC1ED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</w:p>
        </w:tc>
        <w:tc>
          <w:tcPr>
            <w:tcW w:w="5118" w:type="dxa"/>
          </w:tcPr>
          <w:p w14:paraId="2EAA55A1" w14:textId="77777777" w:rsidR="00CC1EDC" w:rsidRPr="009C5DB6" w:rsidRDefault="00EC6CE0" w:rsidP="00CC1ED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20677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CC1EDC" w:rsidRPr="009C5DB6">
              <w:rPr>
                <w:rFonts w:ascii="Verdana" w:hAnsi="Verdana" w:cs="Gill Alt One MT"/>
                <w:sz w:val="20"/>
                <w:lang w:eastAsia="en-GB"/>
              </w:rPr>
              <w:t>Self -harm</w:t>
            </w:r>
          </w:p>
          <w:p w14:paraId="2EAA55A2" w14:textId="77777777" w:rsidR="00CC1EDC" w:rsidRPr="009C5DB6" w:rsidRDefault="00EC6CE0" w:rsidP="00CC1ED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468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CC1EDC" w:rsidRPr="009C5DB6">
              <w:rPr>
                <w:rFonts w:ascii="Verdana" w:hAnsi="Verdana" w:cs="Gill Alt One MT"/>
                <w:sz w:val="20"/>
                <w:lang w:eastAsia="en-GB"/>
              </w:rPr>
              <w:t>Sexual health concerns</w:t>
            </w:r>
          </w:p>
          <w:p w14:paraId="2EAA55A3" w14:textId="77777777" w:rsidR="00CC1EDC" w:rsidRPr="009C5DB6" w:rsidRDefault="00EC6CE0" w:rsidP="00CC1EDC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02694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CC1EDC" w:rsidRPr="009C5DB6">
              <w:rPr>
                <w:rFonts w:ascii="Verdana" w:hAnsi="Verdana" w:cs="Gill Alt One MT"/>
                <w:sz w:val="20"/>
                <w:lang w:eastAsia="en-GB"/>
              </w:rPr>
              <w:t>Substance misuse</w:t>
            </w:r>
          </w:p>
          <w:p w14:paraId="2EAA55A4" w14:textId="77777777" w:rsidR="00CC1EDC" w:rsidRDefault="00CC1EDC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</w:p>
          <w:p w14:paraId="2EAA55A5" w14:textId="77777777" w:rsidR="00B332A8" w:rsidRPr="00AC758C" w:rsidRDefault="00B332A8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  <w:r w:rsidRPr="00AC758C">
              <w:rPr>
                <w:rFonts w:ascii="Verdana" w:hAnsi="Verdana" w:cs="Gill Alt One MT"/>
                <w:sz w:val="20"/>
                <w:u w:val="single"/>
                <w:lang w:eastAsia="en-GB"/>
              </w:rPr>
              <w:t>Peer Factors:</w:t>
            </w:r>
          </w:p>
          <w:p w14:paraId="2EAA55A6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21099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Inappropriate peer group</w:t>
            </w:r>
          </w:p>
          <w:p w14:paraId="2EAA55A7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3210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Links to other victims of CSE/gangs</w:t>
            </w:r>
          </w:p>
          <w:p w14:paraId="2EAA55A8" w14:textId="77777777" w:rsidR="00B332A8" w:rsidRDefault="00B332A8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</w:p>
          <w:p w14:paraId="2EAA55A9" w14:textId="77777777" w:rsidR="00B332A8" w:rsidRDefault="00B332A8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</w:p>
          <w:p w14:paraId="2EAA55AA" w14:textId="77777777" w:rsidR="00B332A8" w:rsidRPr="00AC758C" w:rsidRDefault="00B332A8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  <w:r w:rsidRPr="00AC758C">
              <w:rPr>
                <w:rFonts w:ascii="Verdana" w:hAnsi="Verdana" w:cs="Gill Alt One MT"/>
                <w:sz w:val="20"/>
                <w:u w:val="single"/>
                <w:lang w:eastAsia="en-GB"/>
              </w:rPr>
              <w:t>Personal Factors:</w:t>
            </w:r>
          </w:p>
          <w:p w14:paraId="2EAA55AB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018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Bereavement or significant loss</w:t>
            </w:r>
          </w:p>
          <w:p w14:paraId="2EAA55AC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5518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Disclosure of Sexual Exploitation</w:t>
            </w:r>
          </w:p>
          <w:p w14:paraId="2EAA55AD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46233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Disrupted sleep/nightmares</w:t>
            </w:r>
          </w:p>
          <w:p w14:paraId="2EAA55AE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31109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Exposure to domestic abuse or violence</w:t>
            </w:r>
          </w:p>
          <w:p w14:paraId="2EAA55AF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3621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Exposure to pornography</w:t>
            </w:r>
          </w:p>
          <w:p w14:paraId="2EAA55B0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3402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Homeless</w:t>
            </w:r>
          </w:p>
          <w:p w14:paraId="2EAA55B1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37984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Inappropriate sexualised behaviours</w:t>
            </w:r>
          </w:p>
          <w:p w14:paraId="2EAA55B2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65302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Inappropriate use of internet</w:t>
            </w:r>
          </w:p>
          <w:p w14:paraId="2EAA55B3" w14:textId="77777777" w:rsidR="00B332A8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28915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Living in residential care</w:t>
            </w:r>
          </w:p>
          <w:p w14:paraId="2EAA55B4" w14:textId="77777777" w:rsidR="00B332A8" w:rsidRPr="009C5DB6" w:rsidRDefault="00EC6CE0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0536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6D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332A8" w:rsidRPr="009C5DB6">
              <w:rPr>
                <w:rFonts w:ascii="Verdana" w:hAnsi="Verdana" w:cs="Gill Alt One MT"/>
                <w:sz w:val="20"/>
                <w:lang w:eastAsia="en-GB"/>
              </w:rPr>
              <w:t>Secretive behaviour incl. internet use</w:t>
            </w:r>
          </w:p>
          <w:p w14:paraId="2EAA55B5" w14:textId="77777777" w:rsidR="00B5434B" w:rsidRPr="009C5DB6" w:rsidRDefault="00EC6CE0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107617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5434B" w:rsidRPr="009C5DB6">
              <w:rPr>
                <w:rFonts w:ascii="Verdana" w:hAnsi="Verdana" w:cs="Gill Alt One MT"/>
                <w:sz w:val="20"/>
                <w:lang w:eastAsia="en-GB"/>
              </w:rPr>
              <w:t>Victim of crime</w:t>
            </w:r>
          </w:p>
          <w:p w14:paraId="2EAA55B6" w14:textId="77777777" w:rsidR="00B5434B" w:rsidRPr="009C5DB6" w:rsidRDefault="00EC6CE0" w:rsidP="002671AD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7482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B5434B" w:rsidRPr="009C5DB6">
              <w:rPr>
                <w:rFonts w:ascii="Verdana" w:hAnsi="Verdana" w:cs="Gill Alt One MT"/>
                <w:sz w:val="20"/>
                <w:lang w:eastAsia="en-GB"/>
              </w:rPr>
              <w:t>Volatile behaviour</w:t>
            </w:r>
          </w:p>
          <w:p w14:paraId="2EAA55B7" w14:textId="77777777" w:rsidR="00217449" w:rsidRPr="009C5DB6" w:rsidRDefault="00217449" w:rsidP="002671AD">
            <w:pPr>
              <w:tabs>
                <w:tab w:val="left" w:pos="3420"/>
                <w:tab w:val="left" w:pos="3600"/>
                <w:tab w:val="left" w:pos="5040"/>
              </w:tabs>
              <w:spacing w:after="60"/>
              <w:ind w:right="-539"/>
              <w:rPr>
                <w:rFonts w:ascii="Verdana" w:hAnsi="Verdana" w:cs="Gill Alt One MT"/>
                <w:sz w:val="20"/>
                <w:lang w:eastAsia="en-GB"/>
              </w:rPr>
            </w:pPr>
          </w:p>
        </w:tc>
      </w:tr>
      <w:tr w:rsidR="00CC1EDC" w:rsidRPr="009C5DB6" w14:paraId="2EAA55C0" w14:textId="77777777" w:rsidTr="00304E2D">
        <w:tc>
          <w:tcPr>
            <w:tcW w:w="10080" w:type="dxa"/>
            <w:gridSpan w:val="2"/>
          </w:tcPr>
          <w:p w14:paraId="2EAA55B9" w14:textId="77777777" w:rsidR="00CC1EDC" w:rsidRPr="00CC1EDC" w:rsidRDefault="003A2809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b/>
                <w:sz w:val="20"/>
                <w:lang w:eastAsia="en-GB"/>
              </w:rPr>
            </w:pPr>
            <w:r>
              <w:rPr>
                <w:rFonts w:ascii="Verdana" w:hAnsi="Verdana" w:cs="Gill Alt One MT"/>
                <w:b/>
                <w:sz w:val="20"/>
                <w:lang w:eastAsia="en-GB"/>
              </w:rPr>
              <w:t>A</w:t>
            </w:r>
            <w:r w:rsidR="00CC1EDC" w:rsidRPr="00CC1EDC">
              <w:rPr>
                <w:rFonts w:ascii="Verdana" w:hAnsi="Verdana" w:cs="Gill Alt One MT"/>
                <w:b/>
                <w:sz w:val="20"/>
                <w:lang w:eastAsia="en-GB"/>
              </w:rPr>
              <w:t xml:space="preserve">dd </w:t>
            </w:r>
            <w:r>
              <w:rPr>
                <w:rFonts w:ascii="Verdana" w:hAnsi="Verdana" w:cs="Gill Alt One MT"/>
                <w:b/>
                <w:sz w:val="20"/>
                <w:lang w:eastAsia="en-GB"/>
              </w:rPr>
              <w:t>specif</w:t>
            </w:r>
            <w:r w:rsidRPr="00CC1EDC">
              <w:rPr>
                <w:rFonts w:ascii="Verdana" w:hAnsi="Verdana" w:cs="Gill Alt One MT"/>
                <w:b/>
                <w:sz w:val="20"/>
                <w:lang w:eastAsia="en-GB"/>
              </w:rPr>
              <w:t>ic</w:t>
            </w:r>
            <w:r>
              <w:rPr>
                <w:rFonts w:ascii="Verdana" w:hAnsi="Verdana" w:cs="Gill Alt One MT"/>
                <w:b/>
                <w:sz w:val="20"/>
                <w:lang w:eastAsia="en-GB"/>
              </w:rPr>
              <w:t xml:space="preserve"> information </w:t>
            </w:r>
            <w:r w:rsidR="00CC1EDC" w:rsidRPr="00CC1EDC">
              <w:rPr>
                <w:rFonts w:ascii="Verdana" w:hAnsi="Verdana" w:cs="Gill Alt One MT"/>
                <w:b/>
                <w:sz w:val="20"/>
                <w:lang w:eastAsia="en-GB"/>
              </w:rPr>
              <w:t xml:space="preserve">with regards to the above ticked </w:t>
            </w:r>
            <w:r>
              <w:rPr>
                <w:rFonts w:ascii="Verdana" w:hAnsi="Verdana" w:cs="Gill Alt One MT"/>
                <w:b/>
                <w:sz w:val="20"/>
                <w:lang w:eastAsia="en-GB"/>
              </w:rPr>
              <w:t>boxes</w:t>
            </w:r>
            <w:r w:rsidR="00CC1EDC" w:rsidRPr="00CC1EDC">
              <w:rPr>
                <w:rFonts w:ascii="Verdana" w:hAnsi="Verdana" w:cs="Gill Alt One MT"/>
                <w:b/>
                <w:sz w:val="20"/>
                <w:lang w:eastAsia="en-GB"/>
              </w:rPr>
              <w:t>:</w:t>
            </w:r>
          </w:p>
          <w:p w14:paraId="2EAA55BA" w14:textId="77777777" w:rsidR="00CC1EDC" w:rsidRPr="00CC1EDC" w:rsidRDefault="00CC1EDC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b/>
                <w:sz w:val="20"/>
                <w:lang w:eastAsia="en-GB"/>
              </w:rPr>
            </w:pPr>
          </w:p>
          <w:p w14:paraId="2EAA55BB" w14:textId="77777777" w:rsidR="00CC1EDC" w:rsidRDefault="00CC1EDC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</w:p>
          <w:p w14:paraId="2EAA55BC" w14:textId="77777777" w:rsidR="00CC1EDC" w:rsidRDefault="00CC1EDC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</w:p>
          <w:p w14:paraId="2EAA55BD" w14:textId="77777777" w:rsidR="00CC1EDC" w:rsidRDefault="00CC1EDC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</w:p>
          <w:p w14:paraId="2EAA55BE" w14:textId="77777777" w:rsidR="00CC1EDC" w:rsidRDefault="00CC1EDC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</w:p>
          <w:p w14:paraId="2EAA55BF" w14:textId="77777777" w:rsidR="00CC1EDC" w:rsidRPr="00AC758C" w:rsidRDefault="00CC1EDC" w:rsidP="00B332A8">
            <w:pPr>
              <w:tabs>
                <w:tab w:val="left" w:pos="3420"/>
                <w:tab w:val="left" w:pos="3600"/>
                <w:tab w:val="left" w:pos="5040"/>
              </w:tabs>
              <w:spacing w:before="60"/>
              <w:ind w:right="-539"/>
              <w:rPr>
                <w:rFonts w:ascii="Verdana" w:hAnsi="Verdana" w:cs="Gill Alt One MT"/>
                <w:sz w:val="20"/>
                <w:u w:val="single"/>
                <w:lang w:eastAsia="en-GB"/>
              </w:rPr>
            </w:pPr>
          </w:p>
        </w:tc>
      </w:tr>
    </w:tbl>
    <w:p w14:paraId="2EAA55C1" w14:textId="77777777" w:rsidR="00912649" w:rsidRDefault="00912649" w:rsidP="00D46AE7">
      <w:pPr>
        <w:tabs>
          <w:tab w:val="left" w:pos="2700"/>
        </w:tabs>
        <w:rPr>
          <w:rFonts w:ascii="Verdana" w:hAnsi="Verdana" w:cs="Gill Alt One MT"/>
          <w:b/>
          <w:sz w:val="22"/>
          <w:szCs w:val="28"/>
        </w:rPr>
      </w:pPr>
    </w:p>
    <w:p w14:paraId="2EAA55C2" w14:textId="77777777" w:rsidR="00D46AE7" w:rsidRPr="009C5DB6" w:rsidRDefault="00D46AE7" w:rsidP="00D46AE7">
      <w:pPr>
        <w:tabs>
          <w:tab w:val="left" w:pos="2700"/>
        </w:tabs>
        <w:rPr>
          <w:rFonts w:ascii="Verdana" w:hAnsi="Verdana" w:cs="Gill Alt One MT"/>
          <w:b/>
          <w:sz w:val="22"/>
          <w:szCs w:val="28"/>
        </w:rPr>
      </w:pPr>
      <w:r w:rsidRPr="009C5DB6">
        <w:rPr>
          <w:rFonts w:ascii="Verdana" w:hAnsi="Verdana" w:cs="Gill Alt One MT"/>
          <w:b/>
          <w:sz w:val="22"/>
          <w:szCs w:val="28"/>
        </w:rPr>
        <w:t>Risk</w:t>
      </w:r>
      <w:r w:rsidR="00B332A8">
        <w:rPr>
          <w:rFonts w:ascii="Verdana" w:hAnsi="Verdana" w:cs="Gill Alt One MT"/>
          <w:b/>
          <w:sz w:val="22"/>
          <w:szCs w:val="28"/>
        </w:rPr>
        <w:t xml:space="preserve"> to others</w:t>
      </w:r>
      <w:r w:rsidR="00AA44BB" w:rsidRPr="009C5DB6">
        <w:rPr>
          <w:rFonts w:ascii="Verdana" w:hAnsi="Verdana" w:cs="Gill Alt One MT"/>
          <w:b/>
          <w:sz w:val="22"/>
          <w:szCs w:val="28"/>
        </w:rPr>
        <w:t>:</w:t>
      </w:r>
    </w:p>
    <w:p w14:paraId="2EAA55C3" w14:textId="77777777" w:rsidR="00D46AE7" w:rsidRPr="009C5DB6" w:rsidRDefault="00D46AE7" w:rsidP="00D46AE7">
      <w:pPr>
        <w:tabs>
          <w:tab w:val="left" w:pos="2700"/>
        </w:tabs>
        <w:rPr>
          <w:rFonts w:ascii="Verdana" w:hAnsi="Verdana" w:cs="Gill Alt One MT"/>
          <w:sz w:val="12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723"/>
      </w:tblGrid>
      <w:tr w:rsidR="00D46AE7" w:rsidRPr="009C5DB6" w14:paraId="2EAA55C6" w14:textId="77777777" w:rsidTr="00F17394">
        <w:tc>
          <w:tcPr>
            <w:tcW w:w="7200" w:type="dxa"/>
          </w:tcPr>
          <w:p w14:paraId="2EAA55C4" w14:textId="77777777" w:rsidR="00D46AE7" w:rsidRPr="009C5DB6" w:rsidRDefault="00D46AE7" w:rsidP="00F17394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Do you feel the young person is a risk to staff? </w:t>
            </w:r>
          </w:p>
        </w:tc>
        <w:tc>
          <w:tcPr>
            <w:tcW w:w="2723" w:type="dxa"/>
          </w:tcPr>
          <w:p w14:paraId="2EAA55C5" w14:textId="77777777" w:rsidR="00D46AE7" w:rsidRPr="009C5DB6" w:rsidRDefault="00EC6CE0" w:rsidP="00F17394">
            <w:pPr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9998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D46AE7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YES   </w:t>
            </w:r>
            <w:sdt>
              <w:sdtPr>
                <w:rPr>
                  <w:rFonts w:ascii="Verdana" w:hAnsi="Verdana" w:cs="Gill Alt One MT"/>
                </w:rPr>
                <w:id w:val="-6365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D46AE7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NO</w:t>
            </w:r>
          </w:p>
        </w:tc>
      </w:tr>
      <w:tr w:rsidR="00D46AE7" w:rsidRPr="009C5DB6" w14:paraId="2EAA55C9" w14:textId="77777777" w:rsidTr="00F17394">
        <w:tc>
          <w:tcPr>
            <w:tcW w:w="7200" w:type="dxa"/>
          </w:tcPr>
          <w:p w14:paraId="2EAA55C7" w14:textId="77777777" w:rsidR="00D46AE7" w:rsidRPr="009C5DB6" w:rsidRDefault="00D46AE7" w:rsidP="00F17394">
            <w:pPr>
              <w:tabs>
                <w:tab w:val="left" w:pos="2700"/>
              </w:tabs>
              <w:spacing w:before="60"/>
              <w:rPr>
                <w:rFonts w:ascii="Verdana" w:hAnsi="Verdana" w:cs="Gill Alt One MT"/>
                <w:b/>
                <w:iCs/>
                <w:sz w:val="20"/>
                <w:lang w:eastAsia="en-GB"/>
              </w:rPr>
            </w:pPr>
            <w:r w:rsidRPr="009C5DB6">
              <w:rPr>
                <w:rFonts w:ascii="Verdana" w:hAnsi="Verdana" w:cs="Gill Alt One MT"/>
                <w:b/>
                <w:iCs/>
                <w:sz w:val="20"/>
                <w:lang w:eastAsia="en-GB"/>
              </w:rPr>
              <w:t>Do they pose a risk to family members/or peers?</w:t>
            </w:r>
          </w:p>
        </w:tc>
        <w:tc>
          <w:tcPr>
            <w:tcW w:w="2723" w:type="dxa"/>
          </w:tcPr>
          <w:p w14:paraId="2EAA55C8" w14:textId="77777777" w:rsidR="00D46AE7" w:rsidRPr="009C5DB6" w:rsidRDefault="00EC6CE0" w:rsidP="00F17394">
            <w:pPr>
              <w:tabs>
                <w:tab w:val="left" w:pos="2700"/>
              </w:tabs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7749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EC0702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YES  </w:t>
            </w:r>
            <w:r w:rsidR="00D46AE7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</w:t>
            </w:r>
            <w:sdt>
              <w:sdtPr>
                <w:rPr>
                  <w:rFonts w:ascii="Verdana" w:hAnsi="Verdana" w:cs="Gill Alt One MT"/>
                </w:rPr>
                <w:id w:val="19021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D46AE7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NO</w:t>
            </w:r>
          </w:p>
        </w:tc>
      </w:tr>
      <w:tr w:rsidR="00B332A8" w:rsidRPr="009C5DB6" w14:paraId="2EAA55CC" w14:textId="77777777" w:rsidTr="00F17394">
        <w:tc>
          <w:tcPr>
            <w:tcW w:w="7200" w:type="dxa"/>
          </w:tcPr>
          <w:p w14:paraId="2EAA55CA" w14:textId="77777777" w:rsidR="00B332A8" w:rsidRPr="009C5DB6" w:rsidRDefault="00EF4692" w:rsidP="00810C07">
            <w:pPr>
              <w:tabs>
                <w:tab w:val="left" w:pos="2700"/>
              </w:tabs>
              <w:spacing w:before="60"/>
              <w:rPr>
                <w:rFonts w:ascii="Verdana" w:hAnsi="Verdana" w:cs="Gill Alt One MT"/>
                <w:b/>
                <w:iCs/>
                <w:sz w:val="20"/>
                <w:lang w:eastAsia="en-GB"/>
              </w:rPr>
            </w:pPr>
            <w:r>
              <w:rPr>
                <w:rFonts w:ascii="Verdana" w:hAnsi="Verdana" w:cs="Gill Alt One MT"/>
                <w:b/>
                <w:iCs/>
                <w:sz w:val="20"/>
                <w:lang w:eastAsia="en-GB"/>
              </w:rPr>
              <w:t>Have they ever made allegations against or disclosures regarding professionals</w:t>
            </w:r>
          </w:p>
        </w:tc>
        <w:tc>
          <w:tcPr>
            <w:tcW w:w="2723" w:type="dxa"/>
          </w:tcPr>
          <w:p w14:paraId="2EAA55CB" w14:textId="77777777" w:rsidR="00B332A8" w:rsidRPr="009C5DB6" w:rsidRDefault="00EC6CE0" w:rsidP="00810C07">
            <w:pPr>
              <w:tabs>
                <w:tab w:val="left" w:pos="2700"/>
              </w:tabs>
              <w:spacing w:before="60" w:after="6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698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332A8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YES   </w:t>
            </w:r>
            <w:sdt>
              <w:sdtPr>
                <w:rPr>
                  <w:rFonts w:ascii="Verdana" w:hAnsi="Verdana" w:cs="Gill Alt One MT"/>
                </w:rPr>
                <w:id w:val="20572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332A8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NO</w:t>
            </w:r>
          </w:p>
        </w:tc>
      </w:tr>
      <w:tr w:rsidR="00F17394" w:rsidRPr="009C5DB6" w14:paraId="2EAA55CF" w14:textId="77777777" w:rsidTr="00F17394">
        <w:trPr>
          <w:trHeight w:val="1512"/>
        </w:trPr>
        <w:tc>
          <w:tcPr>
            <w:tcW w:w="9923" w:type="dxa"/>
            <w:gridSpan w:val="2"/>
          </w:tcPr>
          <w:p w14:paraId="2EAA55CD" w14:textId="77777777" w:rsidR="00F17394" w:rsidRPr="009C5DB6" w:rsidRDefault="00F17394" w:rsidP="00F17394">
            <w:pPr>
              <w:tabs>
                <w:tab w:val="left" w:pos="2700"/>
              </w:tabs>
              <w:spacing w:before="60" w:after="6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Details:</w:t>
            </w:r>
          </w:p>
          <w:p w14:paraId="2EAA55CE" w14:textId="77777777" w:rsidR="00912649" w:rsidRPr="009C5DB6" w:rsidRDefault="00912649" w:rsidP="00F17394">
            <w:pPr>
              <w:tabs>
                <w:tab w:val="left" w:pos="2700"/>
              </w:tabs>
              <w:spacing w:before="60" w:after="60"/>
              <w:rPr>
                <w:rFonts w:ascii="Verdana" w:hAnsi="Verdana" w:cs="Gill Alt One MT"/>
                <w:i/>
                <w:sz w:val="20"/>
                <w:lang w:eastAsia="en-GB"/>
              </w:rPr>
            </w:pPr>
          </w:p>
        </w:tc>
      </w:tr>
    </w:tbl>
    <w:p w14:paraId="2EAA55D0" w14:textId="77777777" w:rsidR="00CC1EDC" w:rsidRDefault="00CC1EDC" w:rsidP="00F17394">
      <w:pPr>
        <w:tabs>
          <w:tab w:val="left" w:pos="2520"/>
        </w:tabs>
        <w:spacing w:before="120" w:after="60"/>
        <w:rPr>
          <w:rFonts w:ascii="Verdana" w:hAnsi="Verdana" w:cs="Gill Alt One MT"/>
          <w:b/>
          <w:bCs/>
          <w:sz w:val="22"/>
          <w:szCs w:val="28"/>
        </w:rPr>
      </w:pPr>
    </w:p>
    <w:p w14:paraId="2EAA55D1" w14:textId="77777777" w:rsidR="00D46AE7" w:rsidRPr="009C5DB6" w:rsidRDefault="00F17394" w:rsidP="00F17394">
      <w:pPr>
        <w:tabs>
          <w:tab w:val="left" w:pos="2520"/>
        </w:tabs>
        <w:spacing w:before="120" w:after="60"/>
        <w:rPr>
          <w:rFonts w:ascii="Verdana" w:hAnsi="Verdana" w:cs="Gill Alt One MT"/>
          <w:sz w:val="12"/>
          <w:szCs w:val="16"/>
        </w:rPr>
      </w:pPr>
      <w:r w:rsidRPr="009C5DB6">
        <w:rPr>
          <w:rFonts w:ascii="Verdana" w:hAnsi="Verdana" w:cs="Gill Alt One MT"/>
          <w:b/>
          <w:bCs/>
          <w:sz w:val="22"/>
          <w:szCs w:val="28"/>
        </w:rPr>
        <w:t>Known criminal proceedings:</w:t>
      </w:r>
      <w:r w:rsidRPr="009C5DB6">
        <w:rPr>
          <w:rFonts w:ascii="Verdana" w:hAnsi="Verdana" w:cs="Gill Alt One MT"/>
          <w:sz w:val="12"/>
          <w:szCs w:val="16"/>
        </w:rPr>
        <w:t xml:space="preserve"> </w:t>
      </w:r>
    </w:p>
    <w:p w14:paraId="2EAA55D2" w14:textId="77777777" w:rsidR="00F17394" w:rsidRPr="009C5DB6" w:rsidRDefault="00F17394" w:rsidP="00D46AE7">
      <w:pPr>
        <w:tabs>
          <w:tab w:val="left" w:pos="2700"/>
        </w:tabs>
        <w:rPr>
          <w:rFonts w:ascii="Verdana" w:hAnsi="Verdana" w:cs="Gill Alt One MT"/>
          <w:sz w:val="12"/>
          <w:szCs w:val="16"/>
        </w:rPr>
      </w:pPr>
    </w:p>
    <w:tbl>
      <w:tblPr>
        <w:tblpPr w:leftFromText="180" w:rightFromText="180" w:vertAnchor="text" w:horzAnchor="margin" w:tblpX="40" w:tblpY="-58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0"/>
      </w:tblGrid>
      <w:tr w:rsidR="00D46AE7" w:rsidRPr="009C5DB6" w14:paraId="2EAA55D8" w14:textId="77777777" w:rsidTr="00912649">
        <w:trPr>
          <w:trHeight w:val="1411"/>
        </w:trPr>
        <w:tc>
          <w:tcPr>
            <w:tcW w:w="10040" w:type="dxa"/>
          </w:tcPr>
          <w:p w14:paraId="2EAA55D3" w14:textId="77777777" w:rsidR="00F17394" w:rsidRPr="009C5DB6" w:rsidRDefault="00F17394" w:rsidP="00912649">
            <w:pPr>
              <w:tabs>
                <w:tab w:val="left" w:pos="2520"/>
              </w:tabs>
              <w:spacing w:after="12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 xml:space="preserve">In relation to the </w:t>
            </w:r>
            <w:r w:rsidR="00EF4692" w:rsidRPr="00EF4692">
              <w:rPr>
                <w:rFonts w:ascii="Verdana" w:hAnsi="Verdana" w:cs="Gill Alt One MT"/>
                <w:b/>
                <w:sz w:val="20"/>
              </w:rPr>
              <w:t>disclosure, abuse or referring</w:t>
            </w:r>
            <w:r w:rsidRPr="00EF4692">
              <w:rPr>
                <w:rFonts w:ascii="Verdana" w:hAnsi="Verdana" w:cs="Gill Alt One MT"/>
                <w:b/>
                <w:sz w:val="20"/>
              </w:rPr>
              <w:t xml:space="preserve"> behaviours has the</w:t>
            </w:r>
            <w:r w:rsidRPr="009C5DB6">
              <w:rPr>
                <w:rFonts w:ascii="Verdana" w:hAnsi="Verdana" w:cs="Gill Alt One MT"/>
                <w:b/>
                <w:sz w:val="20"/>
              </w:rPr>
              <w:t xml:space="preserve"> YP had any involvement with the police?  </w:t>
            </w:r>
          </w:p>
          <w:p w14:paraId="2EAA55D4" w14:textId="77777777" w:rsidR="00F17394" w:rsidRPr="009C5DB6" w:rsidRDefault="00EC6CE0" w:rsidP="00912649">
            <w:pPr>
              <w:tabs>
                <w:tab w:val="left" w:pos="2520"/>
              </w:tabs>
              <w:spacing w:after="120"/>
              <w:rPr>
                <w:rFonts w:ascii="Verdana" w:hAnsi="Verdana" w:cs="Gill Alt One MT"/>
                <w:b/>
                <w:sz w:val="20"/>
                <w:lang w:eastAsia="en-GB"/>
              </w:rPr>
            </w:pPr>
            <w:sdt>
              <w:sdtPr>
                <w:rPr>
                  <w:rFonts w:ascii="Verdana" w:hAnsi="Verdana" w:cs="Gill Alt One MT"/>
                </w:rPr>
                <w:id w:val="-10200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F17394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YES     </w:t>
            </w:r>
            <w:r w:rsidR="007D27A7">
              <w:rPr>
                <w:rFonts w:ascii="Verdana" w:hAnsi="Verdana" w:cs="Gill Alt One MT"/>
              </w:rPr>
              <w:t xml:space="preserve"> </w:t>
            </w:r>
            <w:sdt>
              <w:sdtPr>
                <w:rPr>
                  <w:rFonts w:ascii="Verdana" w:hAnsi="Verdana" w:cs="Gill Alt One MT"/>
                </w:rPr>
                <w:id w:val="-20387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A7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7D27A7" w:rsidRPr="006E223A">
              <w:rPr>
                <w:rFonts w:ascii="Verdana" w:hAnsi="Verdana" w:cs="Gill Alt One MT"/>
              </w:rPr>
              <w:t xml:space="preserve"> </w:t>
            </w:r>
            <w:r w:rsidR="00F17394" w:rsidRPr="009C5DB6">
              <w:rPr>
                <w:rFonts w:ascii="Verdana" w:hAnsi="Verdana" w:cs="Gill Alt One MT"/>
                <w:b/>
                <w:sz w:val="20"/>
                <w:lang w:eastAsia="en-GB"/>
              </w:rPr>
              <w:t xml:space="preserve"> NO</w:t>
            </w:r>
          </w:p>
          <w:p w14:paraId="2EAA55D5" w14:textId="77777777" w:rsidR="00EF4692" w:rsidRDefault="00EF4692" w:rsidP="00EF4692">
            <w:pPr>
              <w:spacing w:before="60" w:after="60"/>
              <w:rPr>
                <w:rFonts w:ascii="Verdana" w:hAnsi="Verdana" w:cs="Gill Alt One MT"/>
                <w:b/>
                <w:sz w:val="20"/>
                <w:szCs w:val="20"/>
              </w:rPr>
            </w:pPr>
            <w:r>
              <w:rPr>
                <w:rFonts w:ascii="Verdana" w:hAnsi="Verdana" w:cs="Gill Alt One MT"/>
                <w:b/>
                <w:sz w:val="20"/>
                <w:szCs w:val="20"/>
              </w:rPr>
              <w:t>Please add the contact details for the named Officer in Charge:</w:t>
            </w:r>
          </w:p>
          <w:p w14:paraId="2EAA55D6" w14:textId="77777777" w:rsidR="00EF4692" w:rsidRDefault="00EF4692" w:rsidP="00912649">
            <w:pPr>
              <w:spacing w:before="60" w:after="60"/>
              <w:ind w:left="34"/>
              <w:rPr>
                <w:rFonts w:ascii="Verdana" w:hAnsi="Verdana" w:cs="Gill Alt One MT"/>
                <w:b/>
                <w:sz w:val="20"/>
                <w:szCs w:val="20"/>
              </w:rPr>
            </w:pPr>
          </w:p>
          <w:p w14:paraId="2EAA55D7" w14:textId="77777777" w:rsidR="00EF4692" w:rsidRPr="00EF4692" w:rsidRDefault="00EF4692" w:rsidP="00912649">
            <w:pPr>
              <w:spacing w:before="60" w:after="60"/>
              <w:ind w:left="34"/>
              <w:rPr>
                <w:rFonts w:ascii="Verdana" w:hAnsi="Verdana" w:cs="Gill Alt One MT"/>
                <w:b/>
                <w:sz w:val="20"/>
                <w:szCs w:val="20"/>
              </w:rPr>
            </w:pPr>
          </w:p>
        </w:tc>
      </w:tr>
      <w:tr w:rsidR="00F17394" w:rsidRPr="009C5DB6" w14:paraId="2EAA55DB" w14:textId="77777777" w:rsidTr="00912649">
        <w:trPr>
          <w:trHeight w:val="1411"/>
        </w:trPr>
        <w:tc>
          <w:tcPr>
            <w:tcW w:w="10040" w:type="dxa"/>
          </w:tcPr>
          <w:p w14:paraId="2EAA55D9" w14:textId="77777777" w:rsidR="00F17394" w:rsidRPr="009C5DB6" w:rsidRDefault="00F17394" w:rsidP="00912649">
            <w:pPr>
              <w:tabs>
                <w:tab w:val="left" w:pos="2520"/>
              </w:tabs>
              <w:spacing w:after="120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 xml:space="preserve">Please add any </w:t>
            </w:r>
            <w:r w:rsidR="00EF4692">
              <w:rPr>
                <w:rFonts w:ascii="Verdana" w:hAnsi="Verdana" w:cs="Gill Alt One MT"/>
                <w:b/>
                <w:sz w:val="20"/>
              </w:rPr>
              <w:t xml:space="preserve">known </w:t>
            </w:r>
            <w:r w:rsidRPr="009C5DB6">
              <w:rPr>
                <w:rFonts w:ascii="Verdana" w:hAnsi="Verdana" w:cs="Gill Alt One MT"/>
                <w:b/>
                <w:sz w:val="20"/>
              </w:rPr>
              <w:t>information regarding known prior criminal history (details and outcome):</w:t>
            </w:r>
          </w:p>
          <w:p w14:paraId="2EAA55DA" w14:textId="77777777" w:rsidR="00F17394" w:rsidRPr="009C5DB6" w:rsidRDefault="005864E7" w:rsidP="00754863">
            <w:pPr>
              <w:tabs>
                <w:tab w:val="left" w:pos="2520"/>
              </w:tabs>
              <w:spacing w:before="120" w:after="60"/>
              <w:rPr>
                <w:rFonts w:ascii="Verdana" w:hAnsi="Verdana" w:cs="Gill Alt One MT"/>
                <w:b/>
                <w:bCs/>
                <w:sz w:val="22"/>
                <w:szCs w:val="28"/>
              </w:rPr>
            </w:pPr>
            <w:r w:rsidRPr="009C5DB6">
              <w:rPr>
                <w:rFonts w:ascii="Verdana" w:hAnsi="Verdana" w:cs="Gill Alt One MT"/>
                <w:b/>
                <w:bCs/>
                <w:sz w:val="22"/>
                <w:szCs w:val="28"/>
              </w:rPr>
              <w:t xml:space="preserve"> </w:t>
            </w:r>
          </w:p>
        </w:tc>
      </w:tr>
    </w:tbl>
    <w:p w14:paraId="2EAA55DC" w14:textId="77777777" w:rsidR="00AA44BB" w:rsidRPr="009C5DB6" w:rsidRDefault="00AA44BB" w:rsidP="00912649">
      <w:pPr>
        <w:tabs>
          <w:tab w:val="left" w:pos="2520"/>
        </w:tabs>
        <w:spacing w:before="120" w:after="120"/>
        <w:rPr>
          <w:rFonts w:ascii="Verdana" w:hAnsi="Verdana" w:cs="Gill Alt One MT"/>
          <w:b/>
          <w:sz w:val="20"/>
        </w:rPr>
      </w:pPr>
      <w:r w:rsidRPr="009C5DB6">
        <w:rPr>
          <w:rFonts w:ascii="Verdana" w:hAnsi="Verdana" w:cs="Gill Alt One MT"/>
          <w:b/>
          <w:sz w:val="20"/>
        </w:rPr>
        <w:t>Are there any of the following orders?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BF6E06" w:rsidRPr="009C5DB6" w14:paraId="2EAA55DF" w14:textId="77777777" w:rsidTr="000D58CF">
        <w:tc>
          <w:tcPr>
            <w:tcW w:w="4928" w:type="dxa"/>
            <w:shd w:val="clear" w:color="auto" w:fill="auto"/>
          </w:tcPr>
          <w:p w14:paraId="2EAA55DD" w14:textId="77777777" w:rsidR="00BF6E06" w:rsidRPr="009C5DB6" w:rsidRDefault="00BF6E06" w:rsidP="00B154D5">
            <w:pPr>
              <w:tabs>
                <w:tab w:val="left" w:pos="25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Bail</w:t>
            </w:r>
          </w:p>
        </w:tc>
        <w:tc>
          <w:tcPr>
            <w:tcW w:w="5103" w:type="dxa"/>
            <w:shd w:val="clear" w:color="auto" w:fill="auto"/>
          </w:tcPr>
          <w:p w14:paraId="2EAA55DE" w14:textId="77777777" w:rsidR="00BF6E06" w:rsidRPr="009C5DB6" w:rsidRDefault="00EC6CE0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2454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="00BF6E06"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11683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  <w:tr w:rsidR="005A53EF" w:rsidRPr="009C5DB6" w14:paraId="2EAA55E2" w14:textId="77777777" w:rsidTr="000D58CF">
        <w:tc>
          <w:tcPr>
            <w:tcW w:w="4928" w:type="dxa"/>
            <w:shd w:val="clear" w:color="auto" w:fill="auto"/>
          </w:tcPr>
          <w:p w14:paraId="2EAA55E0" w14:textId="77777777" w:rsidR="005A53EF" w:rsidRPr="009C5DB6" w:rsidRDefault="005A53EF" w:rsidP="00B154D5">
            <w:pPr>
              <w:tabs>
                <w:tab w:val="left" w:pos="25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Final warning/replacement</w:t>
            </w:r>
          </w:p>
        </w:tc>
        <w:tc>
          <w:tcPr>
            <w:tcW w:w="5103" w:type="dxa"/>
            <w:shd w:val="clear" w:color="auto" w:fill="auto"/>
          </w:tcPr>
          <w:p w14:paraId="2EAA55E1" w14:textId="77777777" w:rsidR="005A53EF" w:rsidRPr="009C5DB6" w:rsidRDefault="00EC6CE0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7632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5A53EF"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="005A53EF"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130720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5A53EF"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  <w:tr w:rsidR="00BF6E06" w:rsidRPr="009C5DB6" w14:paraId="2EAA55E5" w14:textId="77777777" w:rsidTr="000D58CF">
        <w:tc>
          <w:tcPr>
            <w:tcW w:w="4928" w:type="dxa"/>
            <w:shd w:val="clear" w:color="auto" w:fill="auto"/>
          </w:tcPr>
          <w:p w14:paraId="2EAA55E3" w14:textId="77777777" w:rsidR="00BF6E06" w:rsidRPr="009C5DB6" w:rsidRDefault="00BF6E06" w:rsidP="00B154D5">
            <w:pPr>
              <w:tabs>
                <w:tab w:val="left" w:pos="25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Referral Order</w:t>
            </w:r>
          </w:p>
        </w:tc>
        <w:tc>
          <w:tcPr>
            <w:tcW w:w="5103" w:type="dxa"/>
            <w:shd w:val="clear" w:color="auto" w:fill="auto"/>
          </w:tcPr>
          <w:p w14:paraId="2EAA55E4" w14:textId="77777777" w:rsidR="00BF6E06" w:rsidRPr="009C5DB6" w:rsidRDefault="00EC6CE0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95204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="00BF6E06"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11245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  <w:tr w:rsidR="00BF6E06" w:rsidRPr="009C5DB6" w14:paraId="2EAA55E8" w14:textId="77777777" w:rsidTr="000D58CF">
        <w:tc>
          <w:tcPr>
            <w:tcW w:w="4928" w:type="dxa"/>
            <w:shd w:val="clear" w:color="auto" w:fill="auto"/>
          </w:tcPr>
          <w:p w14:paraId="2EAA55E6" w14:textId="77777777" w:rsidR="00BF6E06" w:rsidRPr="009C5DB6" w:rsidRDefault="00BF6E06" w:rsidP="00B154D5">
            <w:pPr>
              <w:tabs>
                <w:tab w:val="left" w:pos="25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Youth Rehabilitation Order (YRO)</w:t>
            </w:r>
          </w:p>
        </w:tc>
        <w:tc>
          <w:tcPr>
            <w:tcW w:w="5103" w:type="dxa"/>
            <w:shd w:val="clear" w:color="auto" w:fill="auto"/>
          </w:tcPr>
          <w:p w14:paraId="2EAA55E7" w14:textId="77777777" w:rsidR="00BF6E06" w:rsidRPr="009C5DB6" w:rsidRDefault="00EC6CE0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84415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="00BF6E06"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14596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  <w:tr w:rsidR="00BF6E06" w:rsidRPr="009C5DB6" w14:paraId="2EAA55EB" w14:textId="77777777" w:rsidTr="000D58CF">
        <w:tc>
          <w:tcPr>
            <w:tcW w:w="4928" w:type="dxa"/>
            <w:shd w:val="clear" w:color="auto" w:fill="auto"/>
          </w:tcPr>
          <w:p w14:paraId="2EAA55E9" w14:textId="77777777" w:rsidR="00BF6E06" w:rsidRPr="009C5DB6" w:rsidRDefault="00BF6E06" w:rsidP="00B154D5">
            <w:pPr>
              <w:tabs>
                <w:tab w:val="left" w:pos="25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Youth Conditional Caution</w:t>
            </w:r>
          </w:p>
        </w:tc>
        <w:tc>
          <w:tcPr>
            <w:tcW w:w="5103" w:type="dxa"/>
            <w:shd w:val="clear" w:color="auto" w:fill="auto"/>
          </w:tcPr>
          <w:p w14:paraId="2EAA55EA" w14:textId="77777777" w:rsidR="00BF6E06" w:rsidRPr="009C5DB6" w:rsidRDefault="00EC6CE0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5032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="00BF6E06"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-15106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  <w:tr w:rsidR="00BF6E06" w:rsidRPr="009C5DB6" w14:paraId="2EAA55EE" w14:textId="77777777" w:rsidTr="000D58CF">
        <w:tc>
          <w:tcPr>
            <w:tcW w:w="4928" w:type="dxa"/>
            <w:shd w:val="clear" w:color="auto" w:fill="auto"/>
          </w:tcPr>
          <w:p w14:paraId="2EAA55EC" w14:textId="77777777" w:rsidR="00BF6E06" w:rsidRPr="009C5DB6" w:rsidRDefault="00BF6E06" w:rsidP="00B154D5">
            <w:pPr>
              <w:tabs>
                <w:tab w:val="left" w:pos="25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 xml:space="preserve">Youth Caution   </w:t>
            </w:r>
          </w:p>
        </w:tc>
        <w:tc>
          <w:tcPr>
            <w:tcW w:w="5103" w:type="dxa"/>
            <w:shd w:val="clear" w:color="auto" w:fill="auto"/>
          </w:tcPr>
          <w:p w14:paraId="2EAA55ED" w14:textId="77777777" w:rsidR="00BF6E06" w:rsidRPr="009C5DB6" w:rsidRDefault="00EC6CE0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73698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="00BF6E06"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-13107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  <w:tr w:rsidR="00BF6E06" w:rsidRPr="009C5DB6" w14:paraId="2EAA55F1" w14:textId="77777777" w:rsidTr="000D58CF">
        <w:tc>
          <w:tcPr>
            <w:tcW w:w="4928" w:type="dxa"/>
            <w:shd w:val="clear" w:color="auto" w:fill="auto"/>
          </w:tcPr>
          <w:p w14:paraId="2EAA55EF" w14:textId="77777777" w:rsidR="00BF6E06" w:rsidRPr="009C5DB6" w:rsidRDefault="00BF6E06" w:rsidP="00B154D5">
            <w:pPr>
              <w:tabs>
                <w:tab w:val="left" w:pos="25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 xml:space="preserve">Adult Caution     </w:t>
            </w:r>
          </w:p>
        </w:tc>
        <w:tc>
          <w:tcPr>
            <w:tcW w:w="5103" w:type="dxa"/>
            <w:shd w:val="clear" w:color="auto" w:fill="auto"/>
          </w:tcPr>
          <w:p w14:paraId="2EAA55F0" w14:textId="77777777" w:rsidR="00BF6E06" w:rsidRPr="009C5DB6" w:rsidRDefault="00EC6CE0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7223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="00BF6E06"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-179666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BF6E06"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  <w:tr w:rsidR="00F17394" w:rsidRPr="009C5DB6" w14:paraId="2EAA55F8" w14:textId="77777777" w:rsidTr="00B154D5">
        <w:trPr>
          <w:trHeight w:val="2697"/>
        </w:trPr>
        <w:tc>
          <w:tcPr>
            <w:tcW w:w="10031" w:type="dxa"/>
            <w:gridSpan w:val="2"/>
            <w:shd w:val="clear" w:color="auto" w:fill="auto"/>
          </w:tcPr>
          <w:p w14:paraId="2EAA55F2" w14:textId="77777777" w:rsidR="00F17394" w:rsidRPr="009C5DB6" w:rsidRDefault="00F17394" w:rsidP="00B154D5">
            <w:pPr>
              <w:tabs>
                <w:tab w:val="left" w:pos="2520"/>
              </w:tabs>
              <w:spacing w:before="120" w:after="60"/>
              <w:jc w:val="both"/>
              <w:rPr>
                <w:rFonts w:ascii="Verdana" w:hAnsi="Verdana" w:cs="Gill Alt One MT"/>
                <w:b/>
                <w:bCs/>
                <w:sz w:val="22"/>
                <w:szCs w:val="28"/>
                <w:u w:val="single"/>
              </w:rPr>
            </w:pPr>
            <w:r w:rsidRPr="009C5DB6">
              <w:rPr>
                <w:rFonts w:ascii="Verdana" w:hAnsi="Verdana" w:cs="Gill Alt One MT"/>
                <w:b/>
                <w:bCs/>
                <w:sz w:val="22"/>
                <w:szCs w:val="28"/>
              </w:rPr>
              <w:t>Any other useful information:</w:t>
            </w:r>
          </w:p>
          <w:p w14:paraId="2EAA55F3" w14:textId="77777777" w:rsidR="000D58CF" w:rsidRDefault="00F17394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bCs/>
                <w:sz w:val="20"/>
              </w:rPr>
            </w:pPr>
            <w:r w:rsidRPr="009C5DB6">
              <w:rPr>
                <w:rFonts w:ascii="Verdana" w:hAnsi="Verdana" w:cs="Gill Alt One MT"/>
                <w:b/>
                <w:bCs/>
                <w:sz w:val="20"/>
              </w:rPr>
              <w:t>i.e. date current Police involvement (if C/YP on bail for example) commenced and any known Court hearing dates etc.</w:t>
            </w:r>
            <w:r w:rsidRPr="009C5DB6">
              <w:rPr>
                <w:rFonts w:ascii="Verdana" w:hAnsi="Verdana" w:cs="Gill Alt One MT"/>
                <w:b/>
                <w:bCs/>
                <w:sz w:val="20"/>
              </w:rPr>
              <w:tab/>
            </w:r>
          </w:p>
          <w:p w14:paraId="2EAA55F4" w14:textId="77777777" w:rsidR="000D58CF" w:rsidRDefault="000D58CF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F5" w14:textId="77777777" w:rsidR="000D58CF" w:rsidRDefault="000D58CF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F6" w14:textId="77777777" w:rsidR="000D58CF" w:rsidRDefault="000D58CF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bCs/>
                <w:sz w:val="20"/>
              </w:rPr>
            </w:pPr>
          </w:p>
          <w:p w14:paraId="2EAA55F7" w14:textId="77777777" w:rsidR="00F17394" w:rsidRPr="009C5DB6" w:rsidRDefault="000D58CF" w:rsidP="00B154D5">
            <w:pPr>
              <w:spacing w:before="120" w:after="120"/>
              <w:jc w:val="both"/>
              <w:rPr>
                <w:rFonts w:ascii="Verdana" w:hAnsi="Verdana" w:cs="Gill Alt One MT"/>
                <w:b/>
                <w:sz w:val="20"/>
              </w:rPr>
            </w:pPr>
            <w:r>
              <w:rPr>
                <w:rFonts w:ascii="Verdana" w:hAnsi="Verdana" w:cs="Gill Alt One MT"/>
                <w:b/>
                <w:bCs/>
                <w:sz w:val="20"/>
              </w:rPr>
              <w:t xml:space="preserve">Has an ABE interview been conducted:  </w:t>
            </w:r>
            <w:r w:rsidR="00F17394" w:rsidRPr="009C5DB6">
              <w:rPr>
                <w:rFonts w:ascii="Verdana" w:hAnsi="Verdana" w:cs="Gill Alt One MT"/>
                <w:b/>
                <w:bCs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160745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Pr="009C5DB6">
              <w:rPr>
                <w:rFonts w:ascii="Verdana" w:hAnsi="Verdana" w:cs="Gill Alt One MT"/>
                <w:b/>
                <w:sz w:val="20"/>
              </w:rPr>
              <w:t xml:space="preserve"> YES   </w:t>
            </w:r>
            <w:r w:rsidRPr="009C5DB6">
              <w:rPr>
                <w:rFonts w:ascii="Verdana" w:hAnsi="Verdana" w:cs="Gill Alt One MT"/>
                <w:b/>
                <w:sz w:val="20"/>
              </w:rPr>
              <w:tab/>
            </w:r>
            <w:sdt>
              <w:sdtPr>
                <w:rPr>
                  <w:rFonts w:ascii="Verdana" w:hAnsi="Verdana" w:cs="Gill Alt One MT"/>
                </w:rPr>
                <w:id w:val="-7351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Pr="009C5DB6">
              <w:rPr>
                <w:rFonts w:ascii="Verdana" w:hAnsi="Verdana" w:cs="Gill Alt One MT"/>
                <w:b/>
                <w:sz w:val="20"/>
              </w:rPr>
              <w:t xml:space="preserve"> NO</w:t>
            </w:r>
          </w:p>
        </w:tc>
      </w:tr>
    </w:tbl>
    <w:p w14:paraId="2EAA55F9" w14:textId="77777777" w:rsidR="00D46AE7" w:rsidRPr="009C5DB6" w:rsidRDefault="00D46AE7" w:rsidP="00912649">
      <w:pPr>
        <w:tabs>
          <w:tab w:val="left" w:pos="2700"/>
        </w:tabs>
        <w:spacing w:before="120" w:after="120"/>
        <w:rPr>
          <w:rFonts w:ascii="Verdana" w:hAnsi="Verdana" w:cs="Gill Alt One MT"/>
          <w:b/>
          <w:bCs/>
          <w:sz w:val="20"/>
        </w:rPr>
      </w:pPr>
      <w:r w:rsidRPr="009C5DB6">
        <w:rPr>
          <w:rFonts w:ascii="Verdana" w:hAnsi="Verdana" w:cs="Gill Alt One MT"/>
          <w:b/>
          <w:bCs/>
          <w:sz w:val="22"/>
          <w:szCs w:val="28"/>
        </w:rPr>
        <w:t>Supporting Documentation: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17394" w:rsidRPr="009C5DB6" w14:paraId="2EAA5604" w14:textId="77777777" w:rsidTr="00B154D5">
        <w:trPr>
          <w:trHeight w:val="924"/>
        </w:trPr>
        <w:tc>
          <w:tcPr>
            <w:tcW w:w="10031" w:type="dxa"/>
            <w:shd w:val="clear" w:color="auto" w:fill="auto"/>
          </w:tcPr>
          <w:p w14:paraId="2EAA55FA" w14:textId="77777777" w:rsidR="00F17394" w:rsidRDefault="00F17394" w:rsidP="00B154D5">
            <w:pPr>
              <w:spacing w:after="60"/>
              <w:jc w:val="both"/>
              <w:rPr>
                <w:rFonts w:ascii="Verdana" w:hAnsi="Verdana" w:cs="Gill Alt One MT"/>
                <w:i/>
                <w:sz w:val="16"/>
                <w:szCs w:val="16"/>
              </w:rPr>
            </w:pPr>
            <w:r w:rsidRPr="009C5DB6">
              <w:rPr>
                <w:rFonts w:ascii="Verdana" w:hAnsi="Verdana" w:cs="Gill Alt One MT"/>
                <w:b/>
                <w:sz w:val="20"/>
              </w:rPr>
              <w:t>Please send as many as possible of the following documentation with the referral request:</w:t>
            </w:r>
            <w:r w:rsidR="00CC1EDC">
              <w:rPr>
                <w:rFonts w:ascii="Verdana" w:hAnsi="Verdana" w:cs="Gill Alt One MT"/>
                <w:b/>
                <w:sz w:val="20"/>
              </w:rPr>
              <w:t xml:space="preserve">  </w:t>
            </w:r>
            <w:r w:rsidRPr="00CC1EDC">
              <w:rPr>
                <w:rFonts w:ascii="Verdana" w:hAnsi="Verdana" w:cs="Gill Alt One MT"/>
                <w:i/>
                <w:sz w:val="16"/>
                <w:szCs w:val="16"/>
              </w:rPr>
              <w:t>(</w:t>
            </w:r>
            <w:r w:rsidR="00CC1EDC">
              <w:rPr>
                <w:rFonts w:ascii="Verdana" w:hAnsi="Verdana" w:cs="Gill Alt One MT"/>
                <w:i/>
                <w:sz w:val="16"/>
                <w:szCs w:val="16"/>
              </w:rPr>
              <w:t>W</w:t>
            </w:r>
            <w:r w:rsidRPr="00CC1EDC">
              <w:rPr>
                <w:rFonts w:ascii="Verdana" w:hAnsi="Verdana" w:cs="Gill Alt One MT"/>
                <w:i/>
                <w:sz w:val="16"/>
                <w:szCs w:val="16"/>
              </w:rPr>
              <w:t xml:space="preserve">e will not be able to progress the referral within agreed timeframes without </w:t>
            </w:r>
            <w:r w:rsidR="00CC1EDC">
              <w:rPr>
                <w:rFonts w:ascii="Verdana" w:hAnsi="Verdana" w:cs="Gill Alt One MT"/>
                <w:i/>
                <w:sz w:val="16"/>
                <w:szCs w:val="16"/>
              </w:rPr>
              <w:t>sufficient information</w:t>
            </w:r>
            <w:r w:rsidRPr="00CC1EDC">
              <w:rPr>
                <w:rFonts w:ascii="Verdana" w:hAnsi="Verdana" w:cs="Gill Alt One MT"/>
                <w:i/>
                <w:sz w:val="16"/>
                <w:szCs w:val="16"/>
              </w:rPr>
              <w:t xml:space="preserve">) </w:t>
            </w:r>
          </w:p>
          <w:p w14:paraId="2EAA55FB" w14:textId="77777777" w:rsidR="00CC1EDC" w:rsidRPr="00CC1EDC" w:rsidRDefault="00CC1EDC" w:rsidP="00B154D5">
            <w:pPr>
              <w:spacing w:after="60"/>
              <w:jc w:val="both"/>
              <w:rPr>
                <w:rFonts w:ascii="Verdana" w:hAnsi="Verdana" w:cs="Gill Alt One MT"/>
                <w:i/>
                <w:sz w:val="16"/>
                <w:szCs w:val="16"/>
              </w:rPr>
            </w:pPr>
          </w:p>
          <w:p w14:paraId="2EAA55FC" w14:textId="77777777" w:rsidR="00F17394" w:rsidRPr="009C5DB6" w:rsidRDefault="00EC6CE0" w:rsidP="00B154D5">
            <w:pPr>
              <w:spacing w:after="6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6116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Relevant Strategy/case conference minutes     </w:t>
            </w:r>
          </w:p>
          <w:p w14:paraId="2EAA55FD" w14:textId="77777777" w:rsidR="00F17394" w:rsidRPr="009C5DB6" w:rsidRDefault="00EC6CE0" w:rsidP="00B154D5">
            <w:pPr>
              <w:spacing w:after="6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574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Health/Psychiatric Reports</w:t>
            </w:r>
            <w:r w:rsidR="00F17394" w:rsidRPr="009C5DB6">
              <w:rPr>
                <w:rFonts w:ascii="Verdana" w:hAnsi="Verdana" w:cs="Gill Alt One MT"/>
                <w:b/>
                <w:sz w:val="20"/>
              </w:rPr>
              <w:tab/>
              <w:t xml:space="preserve"> </w:t>
            </w:r>
          </w:p>
          <w:p w14:paraId="2EAA55FE" w14:textId="77777777" w:rsidR="00F17394" w:rsidRPr="009C5DB6" w:rsidRDefault="00EC6CE0" w:rsidP="00B154D5">
            <w:pPr>
              <w:tabs>
                <w:tab w:val="left" w:pos="5040"/>
              </w:tabs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7115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Case Conference Minutes</w:t>
            </w:r>
            <w:r w:rsidR="00F17394" w:rsidRPr="009C5DB6">
              <w:rPr>
                <w:rFonts w:ascii="Verdana" w:hAnsi="Verdana" w:cs="Gill Alt One MT"/>
                <w:b/>
                <w:sz w:val="20"/>
              </w:rPr>
              <w:tab/>
            </w:r>
          </w:p>
          <w:p w14:paraId="2EAA55FF" w14:textId="77777777" w:rsidR="00F17394" w:rsidRPr="009C5DB6" w:rsidRDefault="00EC6CE0" w:rsidP="00B154D5">
            <w:pPr>
              <w:tabs>
                <w:tab w:val="left" w:pos="5040"/>
              </w:tabs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200805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Genogram/Chronology</w:t>
            </w:r>
          </w:p>
          <w:p w14:paraId="2EAA5600" w14:textId="77777777" w:rsidR="00F17394" w:rsidRPr="009C5DB6" w:rsidRDefault="00EC6CE0" w:rsidP="00B15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220"/>
              </w:tabs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9810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Pre-Sentence Report</w:t>
            </w:r>
            <w:r w:rsidR="00F17394" w:rsidRPr="009C5DB6">
              <w:rPr>
                <w:rFonts w:ascii="Verdana" w:hAnsi="Verdana" w:cs="Gill Alt One MT"/>
                <w:b/>
                <w:sz w:val="20"/>
              </w:rPr>
              <w:tab/>
            </w:r>
            <w:r w:rsidR="00F17394" w:rsidRPr="009C5DB6">
              <w:rPr>
                <w:rFonts w:ascii="Verdana" w:hAnsi="Verdana" w:cs="Gill Alt One MT"/>
                <w:b/>
                <w:sz w:val="20"/>
              </w:rPr>
              <w:tab/>
            </w:r>
            <w:r w:rsidR="00F17394" w:rsidRPr="009C5DB6">
              <w:rPr>
                <w:rFonts w:ascii="Verdana" w:hAnsi="Verdana" w:cs="Gill Alt One MT"/>
                <w:b/>
                <w:sz w:val="20"/>
              </w:rPr>
              <w:tab/>
            </w:r>
            <w:r w:rsidR="00F17394" w:rsidRPr="009C5DB6">
              <w:rPr>
                <w:rFonts w:ascii="Verdana" w:hAnsi="Verdana" w:cs="Gill Alt One MT"/>
                <w:b/>
                <w:sz w:val="20"/>
              </w:rPr>
              <w:tab/>
            </w:r>
          </w:p>
          <w:p w14:paraId="2EAA5601" w14:textId="77777777" w:rsidR="00F17394" w:rsidRPr="009C5DB6" w:rsidRDefault="00EC6CE0" w:rsidP="00B15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220"/>
              </w:tabs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-151561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Victim’s Witness Statement</w:t>
            </w:r>
          </w:p>
          <w:p w14:paraId="2EAA5602" w14:textId="77777777" w:rsidR="00CC1EDC" w:rsidRDefault="00EC6CE0" w:rsidP="00B15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2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13695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SEN Statement</w:t>
            </w:r>
            <w:r w:rsidR="00CC1EDC">
              <w:rPr>
                <w:rFonts w:ascii="Verdana" w:hAnsi="Verdana" w:cs="Gill Alt One MT"/>
                <w:b/>
                <w:sz w:val="20"/>
              </w:rPr>
              <w:t>/copy of EHCP</w:t>
            </w:r>
          </w:p>
          <w:p w14:paraId="2EAA5603" w14:textId="77777777" w:rsidR="00F17394" w:rsidRPr="00CC1EDC" w:rsidRDefault="00EC6CE0" w:rsidP="00CC1E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220"/>
              </w:tabs>
              <w:spacing w:after="120"/>
              <w:jc w:val="both"/>
              <w:rPr>
                <w:rFonts w:ascii="Verdana" w:hAnsi="Verdana" w:cs="Gill Alt One MT"/>
                <w:b/>
                <w:sz w:val="20"/>
              </w:rPr>
            </w:pPr>
            <w:sdt>
              <w:sdtPr>
                <w:rPr>
                  <w:rFonts w:ascii="Verdana" w:hAnsi="Verdana" w:cs="Gill Alt One MT"/>
                </w:rPr>
                <w:id w:val="5412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="00F17394" w:rsidRPr="009C5DB6">
              <w:rPr>
                <w:rFonts w:ascii="Verdana" w:hAnsi="Verdana" w:cs="Gill Alt One MT"/>
                <w:b/>
                <w:sz w:val="20"/>
              </w:rPr>
              <w:t xml:space="preserve"> Other (please specify)</w:t>
            </w:r>
          </w:p>
        </w:tc>
      </w:tr>
    </w:tbl>
    <w:p w14:paraId="2EAA5605" w14:textId="77777777" w:rsidR="00CC1EDC" w:rsidRDefault="00CC1EDC" w:rsidP="00A90897">
      <w:pPr>
        <w:tabs>
          <w:tab w:val="left" w:pos="2520"/>
        </w:tabs>
        <w:spacing w:before="120" w:after="60"/>
        <w:rPr>
          <w:rFonts w:ascii="Verdana" w:hAnsi="Verdana" w:cs="Gill Alt One MT"/>
          <w:b/>
          <w:bCs/>
          <w:sz w:val="22"/>
          <w:szCs w:val="28"/>
        </w:rPr>
      </w:pPr>
    </w:p>
    <w:p w14:paraId="2EAA5606" w14:textId="77777777" w:rsidR="00D46AE7" w:rsidRPr="009C5DB6" w:rsidRDefault="00D46AE7" w:rsidP="00A90897">
      <w:pPr>
        <w:tabs>
          <w:tab w:val="left" w:pos="2520"/>
        </w:tabs>
        <w:spacing w:before="120" w:after="60"/>
        <w:rPr>
          <w:rFonts w:ascii="Verdana" w:hAnsi="Verdana" w:cs="Gill Alt One MT"/>
          <w:b/>
          <w:bCs/>
          <w:sz w:val="22"/>
          <w:szCs w:val="28"/>
        </w:rPr>
      </w:pPr>
      <w:r w:rsidRPr="009C5DB6">
        <w:rPr>
          <w:rFonts w:ascii="Verdana" w:hAnsi="Verdana" w:cs="Gill Alt One MT"/>
          <w:b/>
          <w:bCs/>
          <w:sz w:val="22"/>
          <w:szCs w:val="28"/>
        </w:rPr>
        <w:t>The Following Sections to</w:t>
      </w:r>
      <w:r w:rsidR="00F17394" w:rsidRPr="009C5DB6">
        <w:rPr>
          <w:rFonts w:ascii="Verdana" w:hAnsi="Verdana" w:cs="Gill Alt One MT"/>
          <w:b/>
          <w:bCs/>
          <w:sz w:val="22"/>
          <w:szCs w:val="28"/>
        </w:rPr>
        <w:t xml:space="preserve"> be completed </w:t>
      </w:r>
      <w:r w:rsidR="00D27233" w:rsidRPr="009C5DB6">
        <w:rPr>
          <w:rFonts w:ascii="Verdana" w:hAnsi="Verdana" w:cs="Gill Alt One MT"/>
          <w:b/>
          <w:bCs/>
          <w:sz w:val="22"/>
          <w:szCs w:val="28"/>
        </w:rPr>
        <w:t xml:space="preserve">by the referrer </w:t>
      </w:r>
      <w:r w:rsidR="00F17394" w:rsidRPr="009C5DB6">
        <w:rPr>
          <w:rFonts w:ascii="Verdana" w:hAnsi="Verdana" w:cs="Gill Alt One MT"/>
          <w:b/>
          <w:bCs/>
          <w:sz w:val="22"/>
          <w:szCs w:val="28"/>
        </w:rPr>
        <w:t xml:space="preserve">for </w:t>
      </w:r>
      <w:r w:rsidR="00FF4643" w:rsidRPr="009C5DB6">
        <w:rPr>
          <w:rFonts w:ascii="Verdana" w:hAnsi="Verdana" w:cs="Gill Alt One MT"/>
          <w:b/>
          <w:bCs/>
          <w:color w:val="FF0000"/>
          <w:sz w:val="22"/>
          <w:szCs w:val="28"/>
        </w:rPr>
        <w:t>Problematic and Harmful Sexual Behaviour/Taith</w:t>
      </w:r>
      <w:r w:rsidR="00F17394" w:rsidRPr="009C5DB6">
        <w:rPr>
          <w:rFonts w:ascii="Verdana" w:hAnsi="Verdana" w:cs="Gill Alt One MT"/>
          <w:b/>
          <w:bCs/>
          <w:color w:val="FF0000"/>
          <w:sz w:val="22"/>
          <w:szCs w:val="28"/>
        </w:rPr>
        <w:t xml:space="preserve"> </w:t>
      </w:r>
      <w:r w:rsidRPr="009C5DB6">
        <w:rPr>
          <w:rFonts w:ascii="Verdana" w:hAnsi="Verdana" w:cs="Gill Alt One MT"/>
          <w:b/>
          <w:bCs/>
          <w:color w:val="FF0000"/>
          <w:sz w:val="22"/>
          <w:szCs w:val="28"/>
        </w:rPr>
        <w:t xml:space="preserve">referrals only.  </w:t>
      </w:r>
      <w:r w:rsidRPr="009C5DB6">
        <w:rPr>
          <w:rFonts w:ascii="Verdana" w:hAnsi="Verdana" w:cs="Gill Alt One MT"/>
          <w:b/>
          <w:bCs/>
          <w:sz w:val="22"/>
          <w:szCs w:val="28"/>
        </w:rPr>
        <w:t>If your referral is NOT for one of th</w:t>
      </w:r>
      <w:r w:rsidR="000D58CF">
        <w:rPr>
          <w:rFonts w:ascii="Verdana" w:hAnsi="Verdana" w:cs="Gill Alt One MT"/>
          <w:b/>
          <w:bCs/>
          <w:sz w:val="22"/>
          <w:szCs w:val="28"/>
        </w:rPr>
        <w:t>e</w:t>
      </w:r>
      <w:r w:rsidR="00FF4643" w:rsidRPr="009C5DB6">
        <w:rPr>
          <w:rFonts w:ascii="Verdana" w:hAnsi="Verdana" w:cs="Gill Alt One MT"/>
          <w:b/>
          <w:bCs/>
          <w:sz w:val="22"/>
          <w:szCs w:val="28"/>
        </w:rPr>
        <w:t>s</w:t>
      </w:r>
      <w:r w:rsidR="000D58CF">
        <w:rPr>
          <w:rFonts w:ascii="Verdana" w:hAnsi="Verdana" w:cs="Gill Alt One MT"/>
          <w:b/>
          <w:bCs/>
          <w:sz w:val="22"/>
          <w:szCs w:val="28"/>
        </w:rPr>
        <w:t>e</w:t>
      </w:r>
      <w:r w:rsidR="00FF4643" w:rsidRPr="009C5DB6">
        <w:rPr>
          <w:rFonts w:ascii="Verdana" w:hAnsi="Verdana" w:cs="Gill Alt One MT"/>
          <w:b/>
          <w:bCs/>
          <w:sz w:val="22"/>
          <w:szCs w:val="28"/>
        </w:rPr>
        <w:t xml:space="preserve"> please leave this section blank</w:t>
      </w:r>
    </w:p>
    <w:p w14:paraId="2EAA5607" w14:textId="77777777" w:rsidR="00912649" w:rsidRPr="009C5DB6" w:rsidRDefault="00912649" w:rsidP="00A90897">
      <w:pPr>
        <w:tabs>
          <w:tab w:val="left" w:pos="2520"/>
        </w:tabs>
        <w:spacing w:before="120" w:after="60"/>
        <w:rPr>
          <w:rFonts w:ascii="Verdana" w:hAnsi="Verdana" w:cs="Gill Alt One MT"/>
          <w:b/>
          <w:bCs/>
          <w:sz w:val="22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0031"/>
      </w:tblGrid>
      <w:tr w:rsidR="00EC0702" w:rsidRPr="00CC1EDC" w14:paraId="2EAA560F" w14:textId="77777777" w:rsidTr="00EF4692">
        <w:trPr>
          <w:trHeight w:val="2791"/>
        </w:trPr>
        <w:tc>
          <w:tcPr>
            <w:tcW w:w="10031" w:type="dxa"/>
            <w:shd w:val="clear" w:color="auto" w:fill="D6E3BC"/>
          </w:tcPr>
          <w:p w14:paraId="2EAA5608" w14:textId="77777777" w:rsidR="00FF4643" w:rsidRPr="00CC1EDC" w:rsidRDefault="00FF4643" w:rsidP="00FF4643">
            <w:pPr>
              <w:tabs>
                <w:tab w:val="left" w:pos="2520"/>
              </w:tabs>
              <w:spacing w:before="120" w:after="60"/>
              <w:jc w:val="both"/>
              <w:rPr>
                <w:rFonts w:ascii="Verdana" w:hAnsi="Verdana" w:cs="Gill Alt One MT"/>
                <w:b/>
                <w:bCs/>
                <w:sz w:val="20"/>
                <w:szCs w:val="20"/>
                <w:u w:val="single"/>
              </w:rPr>
            </w:pPr>
            <w:r w:rsidRPr="00CC1EDC">
              <w:rPr>
                <w:rFonts w:ascii="Verdana" w:hAnsi="Verdana" w:cs="Gill Alt One MT"/>
                <w:b/>
                <w:bCs/>
                <w:sz w:val="20"/>
                <w:szCs w:val="20"/>
                <w:u w:val="single"/>
              </w:rPr>
              <w:t>Problematic and Harmful Sexual Behaviour/Taith</w:t>
            </w:r>
          </w:p>
          <w:p w14:paraId="2EAA5609" w14:textId="77777777" w:rsidR="00EC0702" w:rsidRPr="00CC1EDC" w:rsidRDefault="00EC0702" w:rsidP="00FF4643">
            <w:pPr>
              <w:tabs>
                <w:tab w:val="left" w:pos="2520"/>
              </w:tabs>
              <w:spacing w:before="120" w:after="60"/>
              <w:jc w:val="both"/>
              <w:rPr>
                <w:rFonts w:ascii="Verdana" w:hAnsi="Verdana" w:cs="Gill Alt One MT"/>
                <w:b/>
                <w:sz w:val="20"/>
                <w:szCs w:val="20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</w:rPr>
              <w:t xml:space="preserve">Please provide details about the </w:t>
            </w:r>
            <w:r w:rsidR="00FF4643" w:rsidRPr="00CC1EDC">
              <w:rPr>
                <w:rFonts w:ascii="Verdana" w:hAnsi="Verdana" w:cs="Gill Alt One MT"/>
                <w:b/>
                <w:sz w:val="20"/>
                <w:szCs w:val="20"/>
              </w:rPr>
              <w:t xml:space="preserve">problematic and </w:t>
            </w:r>
            <w:r w:rsidRPr="00CC1EDC">
              <w:rPr>
                <w:rFonts w:ascii="Verdana" w:hAnsi="Verdana" w:cs="Gill Alt One MT"/>
                <w:b/>
                <w:sz w:val="20"/>
                <w:szCs w:val="20"/>
              </w:rPr>
              <w:t>harmful sexual behaviour: (Please include the primary behaviours the young person is alleged to have displayed, if this is a single or repetitive incident and where it took place)</w:t>
            </w:r>
          </w:p>
          <w:p w14:paraId="2EAA560A" w14:textId="77777777" w:rsidR="00EC0702" w:rsidRPr="00CC1EDC" w:rsidRDefault="00EC0702" w:rsidP="00B27CC4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sz w:val="20"/>
                <w:szCs w:val="20"/>
              </w:rPr>
            </w:pPr>
          </w:p>
          <w:p w14:paraId="2EAA560B" w14:textId="77777777" w:rsidR="00FF4643" w:rsidRPr="00CC1EDC" w:rsidRDefault="00FF4643" w:rsidP="00B27CC4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sz w:val="20"/>
                <w:szCs w:val="20"/>
              </w:rPr>
            </w:pPr>
          </w:p>
          <w:p w14:paraId="2EAA560C" w14:textId="77777777" w:rsidR="00FF4643" w:rsidRPr="00CC1EDC" w:rsidRDefault="00FF4643" w:rsidP="00B27CC4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sz w:val="20"/>
                <w:szCs w:val="20"/>
              </w:rPr>
            </w:pPr>
          </w:p>
          <w:p w14:paraId="2EAA560D" w14:textId="77777777" w:rsidR="00EC0702" w:rsidRPr="00CC1EDC" w:rsidRDefault="00EC0702" w:rsidP="00B27CC4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sz w:val="20"/>
                <w:szCs w:val="20"/>
              </w:rPr>
            </w:pPr>
          </w:p>
          <w:p w14:paraId="2EAA560E" w14:textId="77777777" w:rsidR="00813E6B" w:rsidRPr="00CC1EDC" w:rsidRDefault="00813E6B" w:rsidP="00F17394">
            <w:pPr>
              <w:tabs>
                <w:tab w:val="left" w:pos="2520"/>
              </w:tabs>
              <w:spacing w:before="120" w:after="60"/>
              <w:jc w:val="both"/>
              <w:rPr>
                <w:rFonts w:ascii="Verdana" w:hAnsi="Verdana" w:cs="Gill Alt One MT"/>
                <w:b/>
                <w:bCs/>
                <w:sz w:val="20"/>
                <w:szCs w:val="20"/>
                <w:u w:val="single"/>
              </w:rPr>
            </w:pPr>
          </w:p>
        </w:tc>
      </w:tr>
      <w:tr w:rsidR="00F17394" w:rsidRPr="00CC1EDC" w14:paraId="2EAA5611" w14:textId="77777777" w:rsidTr="000D58CF">
        <w:trPr>
          <w:trHeight w:val="2105"/>
        </w:trPr>
        <w:tc>
          <w:tcPr>
            <w:tcW w:w="10031" w:type="dxa"/>
            <w:shd w:val="clear" w:color="auto" w:fill="D6E3BC"/>
          </w:tcPr>
          <w:p w14:paraId="2EAA5610" w14:textId="77777777" w:rsidR="00F17394" w:rsidRPr="00CC1EDC" w:rsidRDefault="00F17394" w:rsidP="000D58CF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b/>
                <w:sz w:val="20"/>
                <w:szCs w:val="20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</w:rPr>
              <w:t>What is the young person’s attitude to the offence/allegatio</w:t>
            </w:r>
            <w:r w:rsidR="00FF4643" w:rsidRPr="00CC1EDC">
              <w:rPr>
                <w:rFonts w:ascii="Verdana" w:hAnsi="Verdana" w:cs="Gill Alt One MT"/>
                <w:b/>
                <w:sz w:val="20"/>
                <w:szCs w:val="20"/>
              </w:rPr>
              <w:t xml:space="preserve">n? </w:t>
            </w:r>
            <w:r w:rsidR="000D58CF" w:rsidRPr="00CC1EDC">
              <w:rPr>
                <w:rFonts w:ascii="Verdana" w:hAnsi="Verdana" w:cs="Gill Alt One MT"/>
                <w:b/>
                <w:sz w:val="20"/>
                <w:szCs w:val="20"/>
              </w:rPr>
              <w:t>(do they admit, deny, minimise?)</w:t>
            </w:r>
          </w:p>
        </w:tc>
      </w:tr>
      <w:tr w:rsidR="00F17394" w:rsidRPr="00CC1EDC" w14:paraId="2EAA5613" w14:textId="77777777" w:rsidTr="000D58CF">
        <w:trPr>
          <w:trHeight w:val="1837"/>
        </w:trPr>
        <w:tc>
          <w:tcPr>
            <w:tcW w:w="10031" w:type="dxa"/>
            <w:shd w:val="clear" w:color="auto" w:fill="D6E3BC"/>
          </w:tcPr>
          <w:p w14:paraId="2EAA5612" w14:textId="77777777" w:rsidR="00F17394" w:rsidRPr="00CC1EDC" w:rsidRDefault="000D58CF" w:rsidP="000D58CF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b/>
                <w:bCs/>
                <w:sz w:val="20"/>
                <w:szCs w:val="20"/>
                <w:u w:val="single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</w:rPr>
              <w:t>What is the primary safe caregiver’s attitude to the referral? (do they admit, deny, minimise?)</w:t>
            </w:r>
          </w:p>
        </w:tc>
      </w:tr>
      <w:tr w:rsidR="000D58CF" w:rsidRPr="00CC1EDC" w14:paraId="2EAA5618" w14:textId="77777777" w:rsidTr="000D58CF">
        <w:trPr>
          <w:trHeight w:val="2416"/>
        </w:trPr>
        <w:tc>
          <w:tcPr>
            <w:tcW w:w="10031" w:type="dxa"/>
            <w:shd w:val="clear" w:color="auto" w:fill="D6E3BC"/>
          </w:tcPr>
          <w:p w14:paraId="2EAA5614" w14:textId="77777777" w:rsidR="000D58CF" w:rsidRPr="00CC1EDC" w:rsidRDefault="000D58CF" w:rsidP="00304E2D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 xml:space="preserve">Is the young person in contact with the victim?    </w:t>
            </w:r>
            <w:sdt>
              <w:sdtPr>
                <w:rPr>
                  <w:rFonts w:ascii="Verdana" w:hAnsi="Verdana" w:cs="Gill Alt One MT"/>
                </w:rPr>
                <w:id w:val="-13092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 xml:space="preserve"> YES    </w:t>
            </w:r>
            <w:sdt>
              <w:sdtPr>
                <w:rPr>
                  <w:rFonts w:ascii="Verdana" w:hAnsi="Verdana" w:cs="Gill Alt One MT"/>
                </w:rPr>
                <w:id w:val="6127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D31">
                  <w:rPr>
                    <w:rFonts w:ascii="MS Gothic" w:eastAsia="MS Gothic" w:hAnsi="MS Gothic" w:cs="Gill Alt One MT" w:hint="eastAsia"/>
                  </w:rPr>
                  <w:t>☐</w:t>
                </w:r>
              </w:sdtContent>
            </w:sdt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 xml:space="preserve"> NO</w:t>
            </w:r>
          </w:p>
          <w:p w14:paraId="2EAA5615" w14:textId="77777777" w:rsidR="000D58CF" w:rsidRPr="00CC1EDC" w:rsidRDefault="000D58CF" w:rsidP="00304E2D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</w:pPr>
          </w:p>
          <w:p w14:paraId="2EAA5616" w14:textId="77777777" w:rsidR="000D58CF" w:rsidRPr="00CC1EDC" w:rsidRDefault="000D58CF" w:rsidP="000D58CF">
            <w:pPr>
              <w:tabs>
                <w:tab w:val="left" w:pos="2700"/>
              </w:tabs>
              <w:spacing w:before="60" w:after="60"/>
              <w:jc w:val="both"/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>What is the relationship with, and ages of the victim(s)?</w:t>
            </w:r>
          </w:p>
          <w:p w14:paraId="2EAA5617" w14:textId="77777777" w:rsidR="000D58CF" w:rsidRPr="00CC1EDC" w:rsidRDefault="000D58CF" w:rsidP="00304E2D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b/>
                <w:sz w:val="20"/>
                <w:szCs w:val="20"/>
              </w:rPr>
            </w:pPr>
          </w:p>
        </w:tc>
      </w:tr>
      <w:tr w:rsidR="000D58CF" w:rsidRPr="00CC1EDC" w14:paraId="2EAA561B" w14:textId="77777777" w:rsidTr="000D58CF">
        <w:trPr>
          <w:trHeight w:val="1501"/>
        </w:trPr>
        <w:tc>
          <w:tcPr>
            <w:tcW w:w="10031" w:type="dxa"/>
            <w:shd w:val="clear" w:color="auto" w:fill="D6E3BC"/>
          </w:tcPr>
          <w:p w14:paraId="2EAA5619" w14:textId="77777777" w:rsidR="000D58CF" w:rsidRPr="00CC1EDC" w:rsidRDefault="000D58CF" w:rsidP="000D58CF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b/>
                <w:sz w:val="20"/>
                <w:szCs w:val="20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>Did they act alone?  (Please advise if there are any concerns re gang related/CSE)</w:t>
            </w:r>
          </w:p>
          <w:p w14:paraId="2EAA561A" w14:textId="77777777" w:rsidR="000D58CF" w:rsidRPr="00CC1EDC" w:rsidRDefault="000D58CF" w:rsidP="000D58CF">
            <w:pPr>
              <w:tabs>
                <w:tab w:val="left" w:pos="2700"/>
              </w:tabs>
              <w:spacing w:before="60" w:after="60"/>
              <w:jc w:val="both"/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</w:pPr>
          </w:p>
        </w:tc>
      </w:tr>
      <w:tr w:rsidR="000D58CF" w:rsidRPr="00CC1EDC" w14:paraId="2EAA5625" w14:textId="77777777" w:rsidTr="00EF4692">
        <w:trPr>
          <w:trHeight w:val="2791"/>
        </w:trPr>
        <w:tc>
          <w:tcPr>
            <w:tcW w:w="10031" w:type="dxa"/>
            <w:shd w:val="clear" w:color="auto" w:fill="D6E3BC"/>
          </w:tcPr>
          <w:p w14:paraId="2EAA561C" w14:textId="77777777" w:rsidR="00DD7D4E" w:rsidRDefault="00DD7D4E" w:rsidP="000D58CF">
            <w:pPr>
              <w:jc w:val="both"/>
              <w:rPr>
                <w:rFonts w:ascii="Verdana" w:hAnsi="Verdana" w:cs="Gill Alt One MT"/>
                <w:b/>
                <w:sz w:val="20"/>
                <w:szCs w:val="20"/>
              </w:rPr>
            </w:pPr>
          </w:p>
          <w:p w14:paraId="2EAA561D" w14:textId="77777777" w:rsidR="000D58CF" w:rsidRPr="00CC1EDC" w:rsidRDefault="000D58CF" w:rsidP="000D58C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</w:rPr>
              <w:t>It is an expectation that the referring professional ensures that the child or young person being referred has been provided with relevant TIGER Services/Taith information and will be accompanied by an appropriate adult to and from appointments. Please sign to indicate acceptance:</w:t>
            </w:r>
          </w:p>
          <w:p w14:paraId="2EAA561E" w14:textId="77777777" w:rsidR="000D58CF" w:rsidRPr="00CC1EDC" w:rsidRDefault="000D58CF" w:rsidP="000D58C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EAA561F" w14:textId="77777777" w:rsidR="000D58CF" w:rsidRPr="00CC1EDC" w:rsidRDefault="000D58CF" w:rsidP="000D58CF">
            <w:pPr>
              <w:spacing w:before="60"/>
              <w:jc w:val="both"/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>Signature:</w:t>
            </w:r>
          </w:p>
          <w:p w14:paraId="2EAA5620" w14:textId="77777777" w:rsidR="000D58CF" w:rsidRPr="00CC1EDC" w:rsidRDefault="000D58CF" w:rsidP="000D58CF">
            <w:pPr>
              <w:spacing w:before="60"/>
              <w:jc w:val="both"/>
              <w:rPr>
                <w:rFonts w:ascii="Verdana" w:hAnsi="Verdana" w:cs="Gill Alt One MT"/>
                <w:b/>
                <w:i/>
                <w:sz w:val="20"/>
                <w:szCs w:val="20"/>
                <w:lang w:eastAsia="en-GB"/>
              </w:rPr>
            </w:pPr>
          </w:p>
          <w:p w14:paraId="2EAA5621" w14:textId="77777777" w:rsidR="000D58CF" w:rsidRPr="00CC1EDC" w:rsidRDefault="000D58CF" w:rsidP="000D58CF">
            <w:pPr>
              <w:spacing w:before="60"/>
              <w:jc w:val="both"/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 xml:space="preserve">Name: </w:t>
            </w:r>
          </w:p>
          <w:p w14:paraId="2EAA5622" w14:textId="77777777" w:rsidR="000D58CF" w:rsidRPr="00CC1EDC" w:rsidRDefault="000D58CF" w:rsidP="000D58CF">
            <w:pPr>
              <w:spacing w:before="60"/>
              <w:jc w:val="both"/>
              <w:rPr>
                <w:rFonts w:ascii="Verdana" w:hAnsi="Verdana" w:cs="Gill Alt One MT"/>
                <w:b/>
                <w:i/>
                <w:sz w:val="20"/>
                <w:szCs w:val="20"/>
                <w:lang w:eastAsia="en-GB"/>
              </w:rPr>
            </w:pPr>
          </w:p>
          <w:p w14:paraId="2EAA5623" w14:textId="77777777" w:rsidR="000D58CF" w:rsidRPr="00CC1EDC" w:rsidRDefault="000D58CF" w:rsidP="000D58C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C1EDC"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  <w:t>Date:</w:t>
            </w:r>
          </w:p>
          <w:p w14:paraId="2EAA5624" w14:textId="77777777" w:rsidR="000D58CF" w:rsidRPr="00CC1EDC" w:rsidRDefault="000D58CF" w:rsidP="00912649">
            <w:pPr>
              <w:tabs>
                <w:tab w:val="left" w:pos="2700"/>
              </w:tabs>
              <w:jc w:val="both"/>
              <w:rPr>
                <w:rFonts w:ascii="Verdana" w:hAnsi="Verdana" w:cs="Gill Alt One MT"/>
                <w:b/>
                <w:sz w:val="20"/>
                <w:szCs w:val="20"/>
                <w:lang w:eastAsia="en-GB"/>
              </w:rPr>
            </w:pPr>
          </w:p>
        </w:tc>
      </w:tr>
    </w:tbl>
    <w:p w14:paraId="2EAA5626" w14:textId="77777777" w:rsidR="00336898" w:rsidRDefault="00336898" w:rsidP="00336898">
      <w:pPr>
        <w:rPr>
          <w:rFonts w:ascii="Verdana" w:hAnsi="Verdana" w:cs="Gill Alt One MT"/>
          <w:b/>
          <w:bCs/>
          <w:sz w:val="20"/>
          <w:szCs w:val="20"/>
          <w:u w:val="single"/>
        </w:rPr>
      </w:pPr>
    </w:p>
    <w:p w14:paraId="2EAA5627" w14:textId="77777777" w:rsidR="00AC6C1F" w:rsidRPr="00AC6C1F" w:rsidRDefault="00AC6C1F" w:rsidP="00AC6C1F">
      <w:pPr>
        <w:pStyle w:val="NormalWeb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AC6C1F">
        <w:rPr>
          <w:rFonts w:ascii="Verdana" w:hAnsi="Verdana"/>
          <w:b/>
          <w:bCs/>
          <w:sz w:val="22"/>
          <w:szCs w:val="22"/>
          <w:u w:val="single"/>
        </w:rPr>
        <w:t>Completed forms:</w:t>
      </w:r>
    </w:p>
    <w:p w14:paraId="2EAA5628" w14:textId="77777777" w:rsidR="00AC6C1F" w:rsidRPr="00AC6C1F" w:rsidRDefault="00AC6C1F" w:rsidP="00AC6C1F">
      <w:pPr>
        <w:pStyle w:val="NormalWeb"/>
        <w:jc w:val="center"/>
        <w:rPr>
          <w:rFonts w:ascii="Verdana" w:hAnsi="Verdana"/>
          <w:sz w:val="22"/>
          <w:szCs w:val="22"/>
        </w:rPr>
      </w:pPr>
    </w:p>
    <w:p w14:paraId="2EAA5629" w14:textId="77777777" w:rsidR="00AC6C1F" w:rsidRPr="00AC6C1F" w:rsidRDefault="00AC6C1F" w:rsidP="00AC6C1F">
      <w:pPr>
        <w:pStyle w:val="NormalWeb"/>
        <w:numPr>
          <w:ilvl w:val="0"/>
          <w:numId w:val="5"/>
        </w:numPr>
        <w:jc w:val="center"/>
        <w:rPr>
          <w:rFonts w:ascii="Verdana" w:hAnsi="Verdana"/>
          <w:sz w:val="22"/>
          <w:szCs w:val="22"/>
        </w:rPr>
      </w:pPr>
      <w:r w:rsidRPr="00AC6C1F">
        <w:rPr>
          <w:rFonts w:ascii="Verdana" w:hAnsi="Verdana"/>
          <w:sz w:val="22"/>
          <w:szCs w:val="22"/>
        </w:rPr>
        <w:t>Referrals for Taith London, TIGER Exploitation (Hammersmith &amp; Fulham) and TIGER Light referrals in Barking &amp; Dagenham, Hammersmith &amp; Fulham, Havering, and Westminster must go through internal gatekeeping via the local borough CSE lead.</w:t>
      </w:r>
    </w:p>
    <w:p w14:paraId="2EAA562A" w14:textId="77777777" w:rsidR="00AC6C1F" w:rsidRPr="00AC6C1F" w:rsidRDefault="00AC6C1F" w:rsidP="00AC6C1F">
      <w:pPr>
        <w:pStyle w:val="NormalWeb"/>
        <w:ind w:left="720"/>
        <w:rPr>
          <w:rFonts w:ascii="Verdana" w:hAnsi="Verdana"/>
          <w:sz w:val="22"/>
          <w:szCs w:val="22"/>
        </w:rPr>
      </w:pPr>
    </w:p>
    <w:p w14:paraId="2EAA562B" w14:textId="77777777" w:rsidR="00AC6C1F" w:rsidRPr="00AC6C1F" w:rsidRDefault="00AC6C1F" w:rsidP="00AC6C1F">
      <w:pPr>
        <w:pStyle w:val="NormalWeb"/>
        <w:numPr>
          <w:ilvl w:val="0"/>
          <w:numId w:val="5"/>
        </w:numPr>
        <w:jc w:val="center"/>
        <w:rPr>
          <w:rFonts w:ascii="Verdana" w:hAnsi="Verdana"/>
          <w:sz w:val="22"/>
          <w:szCs w:val="22"/>
        </w:rPr>
      </w:pPr>
      <w:r w:rsidRPr="00AC6C1F">
        <w:rPr>
          <w:rFonts w:ascii="Verdana" w:hAnsi="Verdana"/>
          <w:sz w:val="22"/>
          <w:szCs w:val="22"/>
        </w:rPr>
        <w:t xml:space="preserve">All other referrals can be sent </w:t>
      </w:r>
      <w:r w:rsidRPr="00AC6C1F">
        <w:rPr>
          <w:rFonts w:ascii="Verdana" w:hAnsi="Verdana"/>
          <w:b/>
          <w:bCs/>
          <w:sz w:val="22"/>
          <w:szCs w:val="22"/>
        </w:rPr>
        <w:t xml:space="preserve">via your </w:t>
      </w:r>
      <w:r w:rsidR="00381327">
        <w:rPr>
          <w:rFonts w:ascii="Verdana" w:hAnsi="Verdana"/>
          <w:b/>
          <w:bCs/>
          <w:sz w:val="22"/>
          <w:szCs w:val="22"/>
        </w:rPr>
        <w:t xml:space="preserve">CJSM </w:t>
      </w:r>
      <w:r w:rsidRPr="00AC6C1F">
        <w:rPr>
          <w:rFonts w:ascii="Verdana" w:hAnsi="Verdana"/>
          <w:b/>
          <w:bCs/>
          <w:sz w:val="22"/>
          <w:szCs w:val="22"/>
        </w:rPr>
        <w:t xml:space="preserve">account </w:t>
      </w:r>
      <w:r w:rsidRPr="00AC6C1F">
        <w:rPr>
          <w:rFonts w:ascii="Verdana" w:hAnsi="Verdana"/>
          <w:sz w:val="22"/>
          <w:szCs w:val="22"/>
        </w:rPr>
        <w:t xml:space="preserve">to: </w:t>
      </w:r>
      <w:hyperlink r:id="rId11" w:history="1">
        <w:r w:rsidRPr="00AC6C1F">
          <w:rPr>
            <w:rStyle w:val="Hyperlink"/>
            <w:rFonts w:ascii="Verdana" w:hAnsi="Verdana"/>
            <w:sz w:val="22"/>
            <w:szCs w:val="22"/>
          </w:rPr>
          <w:t>tigerservices@barnardos12.cjsm.net</w:t>
        </w:r>
      </w:hyperlink>
      <w:r w:rsidRPr="00AC6C1F">
        <w:rPr>
          <w:rFonts w:ascii="Verdana" w:hAnsi="Verdana"/>
          <w:sz w:val="22"/>
          <w:szCs w:val="22"/>
        </w:rPr>
        <w:t xml:space="preserve"> or </w:t>
      </w:r>
      <w:r w:rsidRPr="00AC6C1F">
        <w:rPr>
          <w:rFonts w:ascii="Verdana" w:hAnsi="Verdana"/>
          <w:b/>
          <w:bCs/>
          <w:sz w:val="22"/>
          <w:szCs w:val="22"/>
        </w:rPr>
        <w:t>via Egress</w:t>
      </w:r>
      <w:r w:rsidRPr="00AC6C1F">
        <w:rPr>
          <w:rFonts w:ascii="Verdana" w:hAnsi="Verdana"/>
          <w:sz w:val="22"/>
          <w:szCs w:val="22"/>
        </w:rPr>
        <w:t xml:space="preserve"> to: </w:t>
      </w:r>
      <w:hyperlink r:id="rId12" w:history="1">
        <w:r w:rsidRPr="00AC6C1F">
          <w:rPr>
            <w:rStyle w:val="Hyperlink"/>
            <w:rFonts w:ascii="Verdana" w:hAnsi="Verdana"/>
            <w:sz w:val="22"/>
            <w:szCs w:val="22"/>
          </w:rPr>
          <w:t>tigerservices@barnardos.org.uk</w:t>
        </w:r>
      </w:hyperlink>
    </w:p>
    <w:p w14:paraId="2EAA562C" w14:textId="77777777" w:rsidR="00AC6C1F" w:rsidRPr="00AC6C1F" w:rsidRDefault="00AC6C1F" w:rsidP="00AC6C1F">
      <w:pPr>
        <w:pStyle w:val="NormalWeb"/>
        <w:rPr>
          <w:rFonts w:ascii="Verdana" w:hAnsi="Verdana"/>
          <w:sz w:val="22"/>
          <w:szCs w:val="22"/>
        </w:rPr>
      </w:pPr>
    </w:p>
    <w:p w14:paraId="2EAA562D" w14:textId="77777777" w:rsidR="00AC6C1F" w:rsidRPr="00AC6C1F" w:rsidRDefault="00AC6C1F" w:rsidP="00AC6C1F">
      <w:pPr>
        <w:pStyle w:val="NormalWeb"/>
        <w:numPr>
          <w:ilvl w:val="0"/>
          <w:numId w:val="5"/>
        </w:numPr>
        <w:jc w:val="center"/>
        <w:rPr>
          <w:rFonts w:ascii="Verdana" w:hAnsi="Verdana"/>
          <w:b/>
          <w:bCs/>
          <w:sz w:val="22"/>
          <w:szCs w:val="22"/>
        </w:rPr>
      </w:pPr>
      <w:r w:rsidRPr="00AC6C1F">
        <w:rPr>
          <w:rFonts w:ascii="Verdana" w:hAnsi="Verdana"/>
          <w:sz w:val="22"/>
          <w:szCs w:val="22"/>
        </w:rPr>
        <w:t xml:space="preserve">If you do not have a CJSM / Egress account, referrals can also be sent to: </w:t>
      </w:r>
      <w:hyperlink r:id="rId13" w:history="1">
        <w:r w:rsidRPr="00AC6C1F">
          <w:rPr>
            <w:rStyle w:val="Hyperlink"/>
            <w:rFonts w:ascii="Verdana" w:hAnsi="Verdana"/>
            <w:sz w:val="22"/>
            <w:szCs w:val="22"/>
          </w:rPr>
          <w:t>tigerservices@barnardos.org.uk</w:t>
        </w:r>
      </w:hyperlink>
      <w:r w:rsidRPr="00AC6C1F">
        <w:rPr>
          <w:rFonts w:ascii="Verdana" w:hAnsi="Verdana"/>
          <w:sz w:val="22"/>
          <w:szCs w:val="22"/>
        </w:rPr>
        <w:t xml:space="preserve">. </w:t>
      </w:r>
      <w:r w:rsidRPr="00AC6C1F">
        <w:rPr>
          <w:rFonts w:ascii="Verdana" w:hAnsi="Verdana"/>
          <w:b/>
          <w:bCs/>
          <w:sz w:val="22"/>
          <w:szCs w:val="22"/>
        </w:rPr>
        <w:t>Please note this inbox is not secure, so the referral must be encrypted or password protected</w:t>
      </w:r>
    </w:p>
    <w:p w14:paraId="2EAA562E" w14:textId="77777777" w:rsidR="00AC6C1F" w:rsidRPr="00AC6C1F" w:rsidRDefault="00AC6C1F" w:rsidP="00AC6C1F">
      <w:pPr>
        <w:pStyle w:val="ListParagraph"/>
        <w:rPr>
          <w:rFonts w:ascii="Verdana" w:hAnsi="Verdana"/>
          <w:sz w:val="22"/>
          <w:szCs w:val="22"/>
        </w:rPr>
      </w:pPr>
    </w:p>
    <w:p w14:paraId="2EAA562F" w14:textId="77777777" w:rsidR="00AC6C1F" w:rsidRPr="00AC6C1F" w:rsidRDefault="00AC6C1F" w:rsidP="00AC6C1F">
      <w:pPr>
        <w:pStyle w:val="NormalWeb"/>
        <w:jc w:val="center"/>
        <w:rPr>
          <w:rFonts w:ascii="Verdana" w:hAnsi="Verdana"/>
          <w:sz w:val="22"/>
          <w:szCs w:val="22"/>
        </w:rPr>
      </w:pPr>
      <w:r w:rsidRPr="00AC6C1F">
        <w:rPr>
          <w:rFonts w:ascii="Verdana" w:hAnsi="Verdana"/>
          <w:sz w:val="22"/>
          <w:szCs w:val="22"/>
        </w:rPr>
        <w:t>If you have any queries, please call T</w:t>
      </w:r>
      <w:r>
        <w:rPr>
          <w:rFonts w:ascii="Verdana" w:hAnsi="Verdana"/>
          <w:sz w:val="22"/>
          <w:szCs w:val="22"/>
        </w:rPr>
        <w:t>IGER Services on: 0207 790 4621</w:t>
      </w:r>
    </w:p>
    <w:p w14:paraId="2EAA5630" w14:textId="77777777" w:rsidR="00336898" w:rsidRPr="00477C7D" w:rsidRDefault="00336898" w:rsidP="00AC6C1F">
      <w:pPr>
        <w:pStyle w:val="NormalWeb"/>
        <w:jc w:val="center"/>
        <w:rPr>
          <w:rFonts w:ascii="Verdana" w:hAnsi="Verdana" w:cs="Gill Alt One MT"/>
          <w:b/>
          <w:bCs/>
          <w:sz w:val="20"/>
          <w:szCs w:val="20"/>
        </w:rPr>
      </w:pPr>
    </w:p>
    <w:sectPr w:rsidR="00336898" w:rsidRPr="00477C7D" w:rsidSect="00DD7D4E">
      <w:type w:val="continuous"/>
      <w:pgSz w:w="11907" w:h="16840" w:code="9"/>
      <w:pgMar w:top="851" w:right="1440" w:bottom="284" w:left="1077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5637" w14:textId="77777777" w:rsidR="00A67EA2" w:rsidRDefault="00A67EA2" w:rsidP="009D1827">
      <w:r>
        <w:separator/>
      </w:r>
    </w:p>
  </w:endnote>
  <w:endnote w:type="continuationSeparator" w:id="0">
    <w:p w14:paraId="2EAA5638" w14:textId="77777777" w:rsidR="00A67EA2" w:rsidRDefault="00A67EA2" w:rsidP="009D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ClarendonTOT">
    <w:altName w:val="URWClarendonTO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563B" w14:textId="77777777" w:rsidR="00A90897" w:rsidRDefault="00A90897" w:rsidP="009D18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AA563C" w14:textId="77777777" w:rsidR="00A90897" w:rsidRDefault="00A90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563D" w14:textId="77777777" w:rsidR="00CF3B91" w:rsidRDefault="00CF3B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EA2">
      <w:rPr>
        <w:noProof/>
      </w:rPr>
      <w:t>1</w:t>
    </w:r>
    <w:r>
      <w:rPr>
        <w:noProof/>
      </w:rPr>
      <w:fldChar w:fldCharType="end"/>
    </w:r>
  </w:p>
  <w:p w14:paraId="2EAA563E" w14:textId="77777777" w:rsidR="00A90897" w:rsidRDefault="00A90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5635" w14:textId="77777777" w:rsidR="00A67EA2" w:rsidRDefault="00A67EA2" w:rsidP="009D1827">
      <w:r>
        <w:separator/>
      </w:r>
    </w:p>
  </w:footnote>
  <w:footnote w:type="continuationSeparator" w:id="0">
    <w:p w14:paraId="2EAA5636" w14:textId="77777777" w:rsidR="00A67EA2" w:rsidRDefault="00A67EA2" w:rsidP="009D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5639" w14:textId="77777777" w:rsidR="004067BA" w:rsidRDefault="00AA7324">
    <w:pPr>
      <w:pStyle w:val="Header"/>
    </w:pPr>
    <w:r>
      <w:rPr>
        <w:rFonts w:ascii="Times New Roman" w:hAnsi="Times New Roman"/>
        <w:noProof/>
        <w:color w:val="1F497D"/>
        <w:lang w:eastAsia="en-GB"/>
      </w:rPr>
      <w:drawing>
        <wp:inline distT="0" distB="0" distL="0" distR="0" wp14:anchorId="2EAA563F" wp14:editId="2EAA5640">
          <wp:extent cx="1351915" cy="636270"/>
          <wp:effectExtent l="0" t="0" r="0" b="0"/>
          <wp:docPr id="1" name="Picture 1" descr="cid:image3f2b8a.GIF@149871f4.4aba7a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3f2b8a.GIF@149871f4.4aba7a8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67BA">
      <w:rPr>
        <w:rFonts w:ascii="Times New Roman" w:hAnsi="Times New Roman"/>
        <w:color w:val="1F497D"/>
        <w:lang w:eastAsia="en-GB"/>
      </w:rPr>
      <w:tab/>
    </w:r>
    <w:r w:rsidR="004067BA">
      <w:rPr>
        <w:rFonts w:ascii="Times New Roman" w:hAnsi="Times New Roman"/>
        <w:color w:val="1F497D"/>
        <w:lang w:eastAsia="en-GB"/>
      </w:rPr>
      <w:tab/>
      <w:t xml:space="preserve">       </w:t>
    </w:r>
    <w:r>
      <w:rPr>
        <w:noProof/>
        <w:color w:val="1F497D"/>
        <w:lang w:eastAsia="en-GB"/>
      </w:rPr>
      <w:drawing>
        <wp:inline distT="0" distB="0" distL="0" distR="0" wp14:anchorId="2EAA5641" wp14:editId="2EAA5642">
          <wp:extent cx="1637665" cy="540385"/>
          <wp:effectExtent l="0" t="0" r="0" b="0"/>
          <wp:docPr id="2" name="Picture 2" descr="Tiger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ger_Logo (2)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A563A" w14:textId="77777777" w:rsidR="004067BA" w:rsidRDefault="00406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ED5"/>
    <w:multiLevelType w:val="hybridMultilevel"/>
    <w:tmpl w:val="307C5B42"/>
    <w:lvl w:ilvl="0" w:tplc="82742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139"/>
    <w:multiLevelType w:val="hybridMultilevel"/>
    <w:tmpl w:val="1750996E"/>
    <w:lvl w:ilvl="0" w:tplc="79620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23F6C"/>
    <w:multiLevelType w:val="hybridMultilevel"/>
    <w:tmpl w:val="E406504A"/>
    <w:lvl w:ilvl="0" w:tplc="9DB82A3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F20412"/>
    <w:multiLevelType w:val="hybridMultilevel"/>
    <w:tmpl w:val="2910BF72"/>
    <w:lvl w:ilvl="0" w:tplc="1388BFA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C5A0C"/>
    <w:multiLevelType w:val="hybridMultilevel"/>
    <w:tmpl w:val="73FE7A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64925291">
    <w:abstractNumId w:val="4"/>
  </w:num>
  <w:num w:numId="2" w16cid:durableId="422148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606817">
    <w:abstractNumId w:val="1"/>
  </w:num>
  <w:num w:numId="4" w16cid:durableId="1339498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4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DA"/>
    <w:rsid w:val="00002647"/>
    <w:rsid w:val="000073CB"/>
    <w:rsid w:val="00014CC9"/>
    <w:rsid w:val="00034D31"/>
    <w:rsid w:val="00050411"/>
    <w:rsid w:val="00084014"/>
    <w:rsid w:val="00085A7F"/>
    <w:rsid w:val="000B69AB"/>
    <w:rsid w:val="000C69A5"/>
    <w:rsid w:val="000D3D49"/>
    <w:rsid w:val="000D5211"/>
    <w:rsid w:val="000D58CF"/>
    <w:rsid w:val="0010695A"/>
    <w:rsid w:val="00117745"/>
    <w:rsid w:val="00132B79"/>
    <w:rsid w:val="001A7E94"/>
    <w:rsid w:val="001C146D"/>
    <w:rsid w:val="001E0D75"/>
    <w:rsid w:val="001F232E"/>
    <w:rsid w:val="0020706C"/>
    <w:rsid w:val="00217449"/>
    <w:rsid w:val="002331A4"/>
    <w:rsid w:val="00245085"/>
    <w:rsid w:val="002671AD"/>
    <w:rsid w:val="00267F99"/>
    <w:rsid w:val="00293E62"/>
    <w:rsid w:val="002A48CB"/>
    <w:rsid w:val="002A5075"/>
    <w:rsid w:val="002C00D4"/>
    <w:rsid w:val="002C7BA2"/>
    <w:rsid w:val="002D6195"/>
    <w:rsid w:val="002F68E9"/>
    <w:rsid w:val="00304E2D"/>
    <w:rsid w:val="00306342"/>
    <w:rsid w:val="0032668D"/>
    <w:rsid w:val="00332C92"/>
    <w:rsid w:val="00336898"/>
    <w:rsid w:val="0033741D"/>
    <w:rsid w:val="0036031E"/>
    <w:rsid w:val="003732FE"/>
    <w:rsid w:val="00381327"/>
    <w:rsid w:val="0039257A"/>
    <w:rsid w:val="003A2809"/>
    <w:rsid w:val="003F4DA0"/>
    <w:rsid w:val="003F6672"/>
    <w:rsid w:val="004067BA"/>
    <w:rsid w:val="0042509C"/>
    <w:rsid w:val="00440CD4"/>
    <w:rsid w:val="00453B34"/>
    <w:rsid w:val="00460497"/>
    <w:rsid w:val="0046732B"/>
    <w:rsid w:val="00476673"/>
    <w:rsid w:val="00477C7D"/>
    <w:rsid w:val="00483BFF"/>
    <w:rsid w:val="00495705"/>
    <w:rsid w:val="004B06E6"/>
    <w:rsid w:val="004C4688"/>
    <w:rsid w:val="005127E1"/>
    <w:rsid w:val="005207BD"/>
    <w:rsid w:val="005357DD"/>
    <w:rsid w:val="00550273"/>
    <w:rsid w:val="005726B6"/>
    <w:rsid w:val="005864E7"/>
    <w:rsid w:val="0059280E"/>
    <w:rsid w:val="00593AAE"/>
    <w:rsid w:val="005A53EF"/>
    <w:rsid w:val="005D2E38"/>
    <w:rsid w:val="005E4166"/>
    <w:rsid w:val="00640396"/>
    <w:rsid w:val="0064429D"/>
    <w:rsid w:val="0064533B"/>
    <w:rsid w:val="00646B9A"/>
    <w:rsid w:val="00697A64"/>
    <w:rsid w:val="006A0B1D"/>
    <w:rsid w:val="006D64D2"/>
    <w:rsid w:val="006E223A"/>
    <w:rsid w:val="00711E12"/>
    <w:rsid w:val="00716ADC"/>
    <w:rsid w:val="00726F03"/>
    <w:rsid w:val="0073385D"/>
    <w:rsid w:val="00754863"/>
    <w:rsid w:val="0077196F"/>
    <w:rsid w:val="00776881"/>
    <w:rsid w:val="007819AD"/>
    <w:rsid w:val="00786164"/>
    <w:rsid w:val="007D27A7"/>
    <w:rsid w:val="007D70E3"/>
    <w:rsid w:val="007F2A42"/>
    <w:rsid w:val="00804686"/>
    <w:rsid w:val="00810C07"/>
    <w:rsid w:val="00813E6B"/>
    <w:rsid w:val="008241FF"/>
    <w:rsid w:val="008B6B83"/>
    <w:rsid w:val="008F456F"/>
    <w:rsid w:val="00912649"/>
    <w:rsid w:val="00922533"/>
    <w:rsid w:val="009248CC"/>
    <w:rsid w:val="009458DF"/>
    <w:rsid w:val="009756D7"/>
    <w:rsid w:val="00983D72"/>
    <w:rsid w:val="009A582A"/>
    <w:rsid w:val="009A669D"/>
    <w:rsid w:val="009B1439"/>
    <w:rsid w:val="009B1F1D"/>
    <w:rsid w:val="009B20FA"/>
    <w:rsid w:val="009C5DB6"/>
    <w:rsid w:val="009D1827"/>
    <w:rsid w:val="00A05F03"/>
    <w:rsid w:val="00A21DF0"/>
    <w:rsid w:val="00A4291E"/>
    <w:rsid w:val="00A67EA2"/>
    <w:rsid w:val="00A86818"/>
    <w:rsid w:val="00A90897"/>
    <w:rsid w:val="00A95C4B"/>
    <w:rsid w:val="00AA44BB"/>
    <w:rsid w:val="00AA505A"/>
    <w:rsid w:val="00AA7324"/>
    <w:rsid w:val="00AC6C1F"/>
    <w:rsid w:val="00AC758C"/>
    <w:rsid w:val="00AD7EE4"/>
    <w:rsid w:val="00B154D5"/>
    <w:rsid w:val="00B2100B"/>
    <w:rsid w:val="00B226A3"/>
    <w:rsid w:val="00B27CC4"/>
    <w:rsid w:val="00B332A8"/>
    <w:rsid w:val="00B43B1D"/>
    <w:rsid w:val="00B5434B"/>
    <w:rsid w:val="00B6709B"/>
    <w:rsid w:val="00B75D6C"/>
    <w:rsid w:val="00BB27AB"/>
    <w:rsid w:val="00BD0BCA"/>
    <w:rsid w:val="00BF6E06"/>
    <w:rsid w:val="00C40CF8"/>
    <w:rsid w:val="00C45214"/>
    <w:rsid w:val="00C8249C"/>
    <w:rsid w:val="00C834D6"/>
    <w:rsid w:val="00CC0EA7"/>
    <w:rsid w:val="00CC1EDC"/>
    <w:rsid w:val="00CE244A"/>
    <w:rsid w:val="00CE2CDA"/>
    <w:rsid w:val="00CF3B91"/>
    <w:rsid w:val="00D27233"/>
    <w:rsid w:val="00D31E80"/>
    <w:rsid w:val="00D33C38"/>
    <w:rsid w:val="00D34DEB"/>
    <w:rsid w:val="00D46AE7"/>
    <w:rsid w:val="00D47811"/>
    <w:rsid w:val="00D57E9D"/>
    <w:rsid w:val="00D72F7E"/>
    <w:rsid w:val="00D92328"/>
    <w:rsid w:val="00DA0A6D"/>
    <w:rsid w:val="00DA47B2"/>
    <w:rsid w:val="00DC51D4"/>
    <w:rsid w:val="00DD0353"/>
    <w:rsid w:val="00DD7D4E"/>
    <w:rsid w:val="00E026AB"/>
    <w:rsid w:val="00E30A2E"/>
    <w:rsid w:val="00E34385"/>
    <w:rsid w:val="00E36579"/>
    <w:rsid w:val="00E5146C"/>
    <w:rsid w:val="00E76691"/>
    <w:rsid w:val="00E84A9E"/>
    <w:rsid w:val="00E875D9"/>
    <w:rsid w:val="00E946AB"/>
    <w:rsid w:val="00E94865"/>
    <w:rsid w:val="00EB12B0"/>
    <w:rsid w:val="00EC0702"/>
    <w:rsid w:val="00EC6CE0"/>
    <w:rsid w:val="00EF0A65"/>
    <w:rsid w:val="00EF4692"/>
    <w:rsid w:val="00EF65A8"/>
    <w:rsid w:val="00EF7E8E"/>
    <w:rsid w:val="00F04A38"/>
    <w:rsid w:val="00F17394"/>
    <w:rsid w:val="00F35967"/>
    <w:rsid w:val="00F4220D"/>
    <w:rsid w:val="00F4596D"/>
    <w:rsid w:val="00F55233"/>
    <w:rsid w:val="00F833B3"/>
    <w:rsid w:val="00F83596"/>
    <w:rsid w:val="00F84FF5"/>
    <w:rsid w:val="00F94E58"/>
    <w:rsid w:val="00FA19BC"/>
    <w:rsid w:val="00FD273D"/>
    <w:rsid w:val="00FD31D3"/>
    <w:rsid w:val="00FD36DC"/>
    <w:rsid w:val="00FE56E1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549B"/>
  <w15:docId w15:val="{1ADCD369-81D2-482B-AB18-1F1C7EB0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827"/>
    <w:rPr>
      <w:rFonts w:ascii="Constantia" w:hAnsi="Constant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2CD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CD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D18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1827"/>
  </w:style>
  <w:style w:type="paragraph" w:styleId="Header">
    <w:name w:val="header"/>
    <w:basedOn w:val="Normal"/>
    <w:link w:val="HeaderChar"/>
    <w:uiPriority w:val="99"/>
    <w:rsid w:val="009D18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6881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4067BA"/>
    <w:rPr>
      <w:rFonts w:ascii="Constantia" w:hAnsi="Constantia"/>
      <w:sz w:val="24"/>
      <w:szCs w:val="24"/>
      <w:lang w:eastAsia="en-US"/>
    </w:rPr>
  </w:style>
  <w:style w:type="paragraph" w:customStyle="1" w:styleId="Default">
    <w:name w:val="Default"/>
    <w:rsid w:val="009756D7"/>
    <w:pPr>
      <w:autoSpaceDE w:val="0"/>
      <w:autoSpaceDN w:val="0"/>
      <w:adjustRightInd w:val="0"/>
    </w:pPr>
    <w:rPr>
      <w:rFonts w:ascii="URWClarendonTOT" w:hAnsi="URWClarendonTOT" w:cs="URWClarendonTOT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5D2E38"/>
    <w:rPr>
      <w:rFonts w:ascii="Constantia" w:hAnsi="Constanti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5211"/>
    <w:rPr>
      <w:rFonts w:ascii="Times New Roman" w:eastAsia="Calibri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EB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tigerservices@barnardos.org.uk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gerservices@barnardos.org.u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erservices@barnardos12.cjsm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gif@01D42D58.B4BBDE50" TargetMode="External"/><Relationship Id="rId1" Type="http://schemas.openxmlformats.org/officeDocument/2006/relationships/image" Target="media/image1.gif"/><Relationship Id="rId4" Type="http://schemas.openxmlformats.org/officeDocument/2006/relationships/image" Target="cid:image002.png@01D42D58.B4BBDE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709C852F3BE1341A56C06AA619831CF" ma:contentTypeVersion="21" ma:contentTypeDescription="Document with LGCS and Type of Content Classification" ma:contentTypeScope="" ma:versionID="5883db427fcb468b76236e82c722a46c">
  <xsd:schema xmlns:xsd="http://www.w3.org/2001/XMLSchema" xmlns:xs="http://www.w3.org/2001/XMLSchema" xmlns:p="http://schemas.microsoft.com/office/2006/metadata/properties" xmlns:ns1="http://schemas.microsoft.com/sharepoint/v3" xmlns:ns2="6f247cf5-36db-4625-96bb-fe9ae63417ad" xmlns:ns3="1494a1c9-98e5-48e9-885c-c43216352375" xmlns:ns4="395bdf07-73e3-45ee-9688-07fdce34e60f" targetNamespace="http://schemas.microsoft.com/office/2006/metadata/properties" ma:root="true" ma:fieldsID="f38598f08bbda1d1d0005b78c0bba8bf" ns1:_="" ns2:_="" ns3:_="" ns4:_="">
    <xsd:import namespace="http://schemas.microsoft.com/sharepoint/v3"/>
    <xsd:import namespace="6f247cf5-36db-4625-96bb-fe9ae63417ad"/>
    <xsd:import namespace="1494a1c9-98e5-48e9-885c-c43216352375"/>
    <xsd:import namespace="395bdf07-73e3-45ee-9688-07fdce34e60f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c7af1e3-1010-4387-8f79-91abe910b2df}" ma:internalName="TaxCatchAll" ma:showField="CatchAllData" ma:web="395bdf07-73e3-45ee-9688-07fdce34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c7af1e3-1010-4387-8f79-91abe910b2df}" ma:internalName="TaxCatchAllLabel" ma:readOnly="true" ma:showField="CatchAllDataLabel" ma:web="395bdf07-73e3-45ee-9688-07fdce34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4a1c9-98e5-48e9-885c-c4321635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9fa423a-319c-4486-99a4-febc348d8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df07-73e3-45ee-9688-07fdce34e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494a1c9-98e5-48e9-885c-c43216352375">
      <Terms xmlns="http://schemas.microsoft.com/office/infopath/2007/PartnerControls"/>
    </lcf76f155ced4ddcb4097134ff3c332f>
    <k7ff990e7aca4cbe91a85df0bf876c29 xmlns="6f247cf5-36db-4625-96bb-fe9ae63417ad">
      <Terms xmlns="http://schemas.microsoft.com/office/infopath/2007/PartnerControls"/>
    </k7ff990e7aca4cbe91a85df0bf876c29>
    <_dlc_DocId xmlns="395bdf07-73e3-45ee-9688-07fdce34e60f">Q3TRW4HR6SAC-1987401130-3628</_dlc_DocId>
    <_dlc_DocIdUrl xmlns="395bdf07-73e3-45ee-9688-07fdce34e60f">
      <Url>https://lbbd.sharepoint.com/teams/T0924-INT-FNC-Operational-MGRS-LynneNoble/_layouts/15/DocIdRedir.aspx?ID=Q3TRW4HR6SAC-1987401130-3628</Url>
      <Description>Q3TRW4HR6SAC-1987401130-3628</Description>
    </_dlc_DocIdUrl>
  </documentManagement>
</p:properties>
</file>

<file path=customXml/itemProps1.xml><?xml version="1.0" encoding="utf-8"?>
<ds:datastoreItem xmlns:ds="http://schemas.openxmlformats.org/officeDocument/2006/customXml" ds:itemID="{A5E73279-E223-405F-83BB-CEF2BD859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F26C2-DF75-4FBD-BE40-C6C8D6D5D5AB}"/>
</file>

<file path=customXml/itemProps3.xml><?xml version="1.0" encoding="utf-8"?>
<ds:datastoreItem xmlns:ds="http://schemas.openxmlformats.org/officeDocument/2006/customXml" ds:itemID="{DC450873-B706-48AD-A9A2-9E8C73E8DF76}"/>
</file>

<file path=customXml/itemProps4.xml><?xml version="1.0" encoding="utf-8"?>
<ds:datastoreItem xmlns:ds="http://schemas.openxmlformats.org/officeDocument/2006/customXml" ds:itemID="{E75B3F1C-A522-4CBF-ADEA-5E23940AEE69}"/>
</file>

<file path=customXml/itemProps5.xml><?xml version="1.0" encoding="utf-8"?>
<ds:datastoreItem xmlns:ds="http://schemas.openxmlformats.org/officeDocument/2006/customXml" ds:itemID="{B368D1B8-45AA-4888-98AE-3A5D319525ED}"/>
</file>

<file path=customXml/itemProps6.xml><?xml version="1.0" encoding="utf-8"?>
<ds:datastoreItem xmlns:ds="http://schemas.openxmlformats.org/officeDocument/2006/customXml" ds:itemID="{B1069CCC-E83A-4977-B716-CC2952C93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CHILSTON SERVICE</vt:lpstr>
    </vt:vector>
  </TitlesOfParts>
  <Company>Barnardos</Company>
  <LinksUpToDate>false</LinksUpToDate>
  <CharactersWithSpaces>8457</CharactersWithSpaces>
  <SharedDoc>false</SharedDoc>
  <HLinks>
    <vt:vector size="30" baseType="variant">
      <vt:variant>
        <vt:i4>1769579</vt:i4>
      </vt:variant>
      <vt:variant>
        <vt:i4>250</vt:i4>
      </vt:variant>
      <vt:variant>
        <vt:i4>0</vt:i4>
      </vt:variant>
      <vt:variant>
        <vt:i4>5</vt:i4>
      </vt:variant>
      <vt:variant>
        <vt:lpwstr>mailto:tigerservices@barnardos.org.uk</vt:lpwstr>
      </vt:variant>
      <vt:variant>
        <vt:lpwstr/>
      </vt:variant>
      <vt:variant>
        <vt:i4>1769579</vt:i4>
      </vt:variant>
      <vt:variant>
        <vt:i4>247</vt:i4>
      </vt:variant>
      <vt:variant>
        <vt:i4>0</vt:i4>
      </vt:variant>
      <vt:variant>
        <vt:i4>5</vt:i4>
      </vt:variant>
      <vt:variant>
        <vt:lpwstr>mailto:tigerservices@barnardos.org.uk</vt:lpwstr>
      </vt:variant>
      <vt:variant>
        <vt:lpwstr/>
      </vt:variant>
      <vt:variant>
        <vt:i4>983151</vt:i4>
      </vt:variant>
      <vt:variant>
        <vt:i4>244</vt:i4>
      </vt:variant>
      <vt:variant>
        <vt:i4>0</vt:i4>
      </vt:variant>
      <vt:variant>
        <vt:i4>5</vt:i4>
      </vt:variant>
      <vt:variant>
        <vt:lpwstr>mailto:tigerservices@barnardos12.cjsm.net</vt:lpwstr>
      </vt:variant>
      <vt:variant>
        <vt:lpwstr/>
      </vt:variant>
      <vt:variant>
        <vt:i4>2555989</vt:i4>
      </vt:variant>
      <vt:variant>
        <vt:i4>12244</vt:i4>
      </vt:variant>
      <vt:variant>
        <vt:i4>1025</vt:i4>
      </vt:variant>
      <vt:variant>
        <vt:i4>1</vt:i4>
      </vt:variant>
      <vt:variant>
        <vt:lpwstr>cid:image001.gif@01D42D58.B4BBDE50</vt:lpwstr>
      </vt:variant>
      <vt:variant>
        <vt:lpwstr/>
      </vt:variant>
      <vt:variant>
        <vt:i4>3276882</vt:i4>
      </vt:variant>
      <vt:variant>
        <vt:i4>12330</vt:i4>
      </vt:variant>
      <vt:variant>
        <vt:i4>1026</vt:i4>
      </vt:variant>
      <vt:variant>
        <vt:i4>1</vt:i4>
      </vt:variant>
      <vt:variant>
        <vt:lpwstr>cid:image002.png@01D42D58.B4BBDE50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CHILSTON SERVICE</dc:title>
  <dc:creator>Barnardos</dc:creator>
  <cp:lastModifiedBy>Kelly Bromfield</cp:lastModifiedBy>
  <cp:revision>2</cp:revision>
  <cp:lastPrinted>2018-07-24T10:49:00Z</cp:lastPrinted>
  <dcterms:created xsi:type="dcterms:W3CDTF">2024-04-05T13:26:00Z</dcterms:created>
  <dcterms:modified xsi:type="dcterms:W3CDTF">2024-04-05T13:26:00Z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0x0101003D111B80989C2F48A98656A918A919A0001709C852F3BE1341A56C06AA619831CF</vt:lpwstr>
  </property>
  <property fmtid="{D5CDD505-2E9C-101B-9397-08002B2CF9AE}" pid="3" name="_dlc_DocIdItemGuid">
    <vt:lpwstr>4e910713-8b67-49b1-b5b5-3738dda41a47</vt:lpwstr>
  </property>
</Properties>
</file>