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A757" w14:textId="69DB0C8E" w:rsidR="00337B89" w:rsidRPr="00261D87" w:rsidRDefault="000E3BB2" w:rsidP="00497A86">
      <w:pPr>
        <w:widowControl w:val="0"/>
        <w:tabs>
          <w:tab w:val="left" w:pos="2328"/>
        </w:tabs>
        <w:spacing w:after="0" w:line="240" w:lineRule="auto"/>
        <w:rPr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DC696F" wp14:editId="048290A1">
            <wp:simplePos x="0" y="0"/>
            <wp:positionH relativeFrom="column">
              <wp:posOffset>4465320</wp:posOffset>
            </wp:positionH>
            <wp:positionV relativeFrom="paragraph">
              <wp:posOffset>-19050</wp:posOffset>
            </wp:positionV>
            <wp:extent cx="2028261" cy="1027416"/>
            <wp:effectExtent l="0" t="0" r="3810" b="190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61" cy="1027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86">
        <w:rPr>
          <w:b/>
          <w:bCs/>
          <w:noProof/>
          <w:sz w:val="72"/>
          <w:szCs w:val="72"/>
        </w:rPr>
        <w:tab/>
      </w:r>
    </w:p>
    <w:p w14:paraId="0E272990" w14:textId="77777777" w:rsidR="00B8213F" w:rsidRDefault="00B8213F" w:rsidP="00B8213F">
      <w:pPr>
        <w:widowControl w:val="0"/>
        <w:tabs>
          <w:tab w:val="left" w:pos="9356"/>
        </w:tabs>
        <w:spacing w:after="0" w:line="240" w:lineRule="auto"/>
        <w:rPr>
          <w:rFonts w:ascii="Arial" w:hAnsi="Arial" w:cs="Arial"/>
          <w:b/>
          <w:bCs/>
          <w:noProof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14:paraId="382B18CC" w14:textId="77777777" w:rsidR="00AD59B6" w:rsidRPr="00AD59B6" w:rsidRDefault="00AD59B6" w:rsidP="00B8213F">
      <w:pPr>
        <w:widowControl w:val="0"/>
        <w:tabs>
          <w:tab w:val="left" w:pos="9356"/>
        </w:tabs>
        <w:spacing w:after="0" w:line="240" w:lineRule="auto"/>
        <w:rPr>
          <w:rFonts w:ascii="Arial" w:hAnsi="Arial" w:cs="Arial"/>
          <w:b/>
          <w:bCs/>
          <w:noProof/>
          <w:sz w:val="66"/>
          <w:szCs w:val="66"/>
          <w14:textOutline w14:w="9525" w14:cap="rnd" w14:cmpd="sng" w14:algn="ctr">
            <w14:noFill/>
            <w14:prstDash w14:val="solid"/>
            <w14:bevel/>
          </w14:textOutline>
        </w:rPr>
      </w:pPr>
    </w:p>
    <w:p w14:paraId="364248AA" w14:textId="3ADEBE3E" w:rsidR="00BB5FA6" w:rsidRPr="004312E5" w:rsidRDefault="00337B89" w:rsidP="00B8213F">
      <w:pPr>
        <w:widowControl w:val="0"/>
        <w:tabs>
          <w:tab w:val="left" w:pos="9356"/>
        </w:tabs>
        <w:spacing w:after="0" w:line="240" w:lineRule="auto"/>
        <w:rPr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="00BB5FA6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igital Ability</w:t>
      </w:r>
      <w:r w:rsidR="00B8213F" w:rsidRPr="004312E5">
        <w:rPr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B5FA6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Inclusion</w:t>
      </w:r>
      <w:r w:rsidR="00B8213F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312E5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Drop-in</w:t>
      </w:r>
    </w:p>
    <w:p w14:paraId="670CB8EC" w14:textId="77777777" w:rsidR="00717C5E" w:rsidRPr="00AD59B6" w:rsidRDefault="00717C5E" w:rsidP="0020563C">
      <w:pPr>
        <w:tabs>
          <w:tab w:val="left" w:pos="9356"/>
        </w:tabs>
        <w:spacing w:after="0" w:line="240" w:lineRule="auto"/>
        <w:rPr>
          <w:rFonts w:ascii="Arial" w:hAnsi="Arial" w:cs="Arial"/>
          <w:b/>
          <w:bCs/>
          <w:noProof/>
          <w:color w:val="FFFFFF" w:themeColor="background1"/>
          <w:sz w:val="66"/>
          <w:szCs w:val="66"/>
        </w:rPr>
      </w:pPr>
    </w:p>
    <w:p w14:paraId="4ED273F0" w14:textId="525A2365" w:rsidR="00607A3B" w:rsidRPr="00AD59B6" w:rsidRDefault="00607A3B" w:rsidP="0020563C">
      <w:pPr>
        <w:tabs>
          <w:tab w:val="left" w:pos="9356"/>
        </w:tabs>
        <w:spacing w:after="0" w:line="240" w:lineRule="auto"/>
        <w:rPr>
          <w:rFonts w:ascii="Arial" w:hAnsi="Arial" w:cs="Arial"/>
          <w:b/>
          <w:bCs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</w:pPr>
      <w:r w:rsidRPr="00AD59B6">
        <w:rPr>
          <w:rFonts w:ascii="Arial" w:hAnsi="Arial" w:cs="Arial"/>
          <w:b/>
          <w:bCs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Do you have difficulties accessing information because of a hearing loss, or sight loss, or both?</w:t>
      </w:r>
    </w:p>
    <w:p w14:paraId="7AB69853" w14:textId="77777777" w:rsidR="00607A3B" w:rsidRPr="00AD59B6" w:rsidRDefault="00607A3B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46C1BD15" w14:textId="3632EA29" w:rsidR="00607A3B" w:rsidRPr="00AD59B6" w:rsidRDefault="00B25CDD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Learn h</w:t>
      </w:r>
      <w:r w:rsidR="00D200CE" w:rsidRPr="00AD59B6">
        <w:rPr>
          <w:rFonts w:ascii="Arial" w:hAnsi="Arial" w:cs="Arial"/>
          <w:sz w:val="48"/>
          <w:szCs w:val="48"/>
        </w:rPr>
        <w:t>ow to use accessibility tools and Apps on your mobile phone, tablet, or laptop</w:t>
      </w:r>
      <w:r w:rsidR="00413FCC">
        <w:rPr>
          <w:rFonts w:ascii="Arial" w:hAnsi="Arial" w:cs="Arial"/>
          <w:sz w:val="48"/>
          <w:szCs w:val="48"/>
        </w:rPr>
        <w:t xml:space="preserve"> with guidance from the sensory team</w:t>
      </w:r>
      <w:r w:rsidR="0060316E" w:rsidRPr="00AD59B6">
        <w:rPr>
          <w:rFonts w:ascii="Arial" w:hAnsi="Arial" w:cs="Arial"/>
          <w:sz w:val="48"/>
          <w:szCs w:val="48"/>
        </w:rPr>
        <w:t>.</w:t>
      </w:r>
      <w:r w:rsidR="00D200CE" w:rsidRPr="00AD59B6">
        <w:rPr>
          <w:rFonts w:ascii="Arial" w:hAnsi="Arial" w:cs="Arial"/>
          <w:sz w:val="48"/>
          <w:szCs w:val="48"/>
        </w:rPr>
        <w:t xml:space="preserve"> </w:t>
      </w:r>
    </w:p>
    <w:p w14:paraId="2360087D" w14:textId="77777777" w:rsidR="00607A3B" w:rsidRPr="00AD59B6" w:rsidRDefault="00607A3B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1C31B92F" w14:textId="5AA64590" w:rsidR="00B72193" w:rsidRPr="00AD59B6" w:rsidRDefault="00B46D11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b/>
          <w:bCs/>
          <w:sz w:val="48"/>
          <w:szCs w:val="48"/>
        </w:rPr>
        <w:t>Where: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607A3B" w:rsidRPr="00AD59B6">
        <w:rPr>
          <w:rFonts w:ascii="Arial" w:hAnsi="Arial" w:cs="Arial"/>
          <w:sz w:val="48"/>
          <w:szCs w:val="48"/>
        </w:rPr>
        <w:t>Dagenham Library 1 Church Elm Lane</w:t>
      </w:r>
      <w:r w:rsidRPr="00AD59B6">
        <w:rPr>
          <w:rFonts w:ascii="Arial" w:hAnsi="Arial" w:cs="Arial"/>
          <w:sz w:val="48"/>
          <w:szCs w:val="48"/>
        </w:rPr>
        <w:t xml:space="preserve">, </w:t>
      </w:r>
      <w:r w:rsidR="00607A3B" w:rsidRPr="00AD59B6">
        <w:rPr>
          <w:rFonts w:ascii="Arial" w:hAnsi="Arial" w:cs="Arial"/>
          <w:sz w:val="48"/>
          <w:szCs w:val="48"/>
        </w:rPr>
        <w:t xml:space="preserve">First Floor, Meeting Room </w:t>
      </w:r>
      <w:r w:rsidR="0043488D">
        <w:rPr>
          <w:rFonts w:ascii="Arial" w:hAnsi="Arial" w:cs="Arial"/>
          <w:sz w:val="48"/>
          <w:szCs w:val="48"/>
        </w:rPr>
        <w:t>3</w:t>
      </w:r>
    </w:p>
    <w:p w14:paraId="332285B8" w14:textId="77777777" w:rsidR="00B46D11" w:rsidRPr="00AD59B6" w:rsidRDefault="00B46D11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45A643D7" w14:textId="7C879A31" w:rsidR="00607A3B" w:rsidRPr="00AD59B6" w:rsidRDefault="00B46D11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b/>
          <w:bCs/>
          <w:sz w:val="48"/>
          <w:szCs w:val="48"/>
        </w:rPr>
        <w:t>When: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607A3B" w:rsidRPr="00AD59B6">
        <w:rPr>
          <w:rFonts w:ascii="Arial" w:hAnsi="Arial" w:cs="Arial"/>
          <w:sz w:val="48"/>
          <w:szCs w:val="48"/>
        </w:rPr>
        <w:t xml:space="preserve">second and fourth Thursday </w:t>
      </w:r>
      <w:r w:rsidR="00B72193" w:rsidRPr="00AD59B6">
        <w:rPr>
          <w:rFonts w:ascii="Arial" w:hAnsi="Arial" w:cs="Arial"/>
          <w:sz w:val="48"/>
          <w:szCs w:val="48"/>
        </w:rPr>
        <w:t>of every</w:t>
      </w:r>
      <w:r w:rsidR="00607A3B" w:rsidRPr="00AD59B6">
        <w:rPr>
          <w:rFonts w:ascii="Arial" w:hAnsi="Arial" w:cs="Arial"/>
          <w:sz w:val="48"/>
          <w:szCs w:val="48"/>
        </w:rPr>
        <w:t xml:space="preserve"> month 1</w:t>
      </w:r>
      <w:r w:rsidR="00AB703A">
        <w:rPr>
          <w:rFonts w:ascii="Arial" w:hAnsi="Arial" w:cs="Arial"/>
          <w:sz w:val="48"/>
          <w:szCs w:val="48"/>
        </w:rPr>
        <w:t>0.30</w:t>
      </w:r>
      <w:r w:rsidR="00607A3B" w:rsidRPr="00AD59B6">
        <w:rPr>
          <w:rFonts w:ascii="Arial" w:hAnsi="Arial" w:cs="Arial"/>
          <w:sz w:val="48"/>
          <w:szCs w:val="48"/>
        </w:rPr>
        <w:t>am-12</w:t>
      </w:r>
      <w:r w:rsidR="00AB703A">
        <w:rPr>
          <w:rFonts w:ascii="Arial" w:hAnsi="Arial" w:cs="Arial"/>
          <w:sz w:val="48"/>
          <w:szCs w:val="48"/>
        </w:rPr>
        <w:t>.30</w:t>
      </w:r>
      <w:r w:rsidR="00607A3B" w:rsidRPr="00AD59B6">
        <w:rPr>
          <w:rFonts w:ascii="Arial" w:hAnsi="Arial" w:cs="Arial"/>
          <w:sz w:val="48"/>
          <w:szCs w:val="48"/>
        </w:rPr>
        <w:t>pm</w:t>
      </w:r>
    </w:p>
    <w:p w14:paraId="64F55D9F" w14:textId="77777777" w:rsidR="00B72193" w:rsidRPr="00AD59B6" w:rsidRDefault="00B72193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03C76D20" w14:textId="77777777" w:rsidR="00B72193" w:rsidRPr="00AD59B6" w:rsidRDefault="00B72193" w:rsidP="00B72193">
      <w:pPr>
        <w:tabs>
          <w:tab w:val="left" w:pos="9356"/>
        </w:tabs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AD59B6">
        <w:rPr>
          <w:rFonts w:ascii="Arial" w:hAnsi="Arial" w:cs="Arial"/>
          <w:b/>
          <w:bCs/>
          <w:sz w:val="48"/>
          <w:szCs w:val="48"/>
        </w:rPr>
        <w:t>For more information, please contact:</w:t>
      </w:r>
    </w:p>
    <w:p w14:paraId="1A6CB2EB" w14:textId="5F65F86E" w:rsidR="00BA645B" w:rsidRDefault="00B72193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 xml:space="preserve">Bernadette Wakeling </w:t>
      </w:r>
      <w:r w:rsidR="00F2365C">
        <w:rPr>
          <w:rFonts w:ascii="Arial" w:hAnsi="Arial" w:cs="Arial"/>
          <w:sz w:val="48"/>
          <w:szCs w:val="48"/>
        </w:rPr>
        <w:t>Dual Sensory Worker</w:t>
      </w:r>
    </w:p>
    <w:p w14:paraId="6F01D05A" w14:textId="6212DD94" w:rsidR="00BA645B" w:rsidRDefault="00546B86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>voice</w:t>
      </w:r>
      <w:r>
        <w:rPr>
          <w:rFonts w:ascii="Arial" w:hAnsi="Arial" w:cs="Arial"/>
          <w:sz w:val="48"/>
          <w:szCs w:val="48"/>
        </w:rPr>
        <w:t xml:space="preserve"> call: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B72193" w:rsidRPr="00AD59B6">
        <w:rPr>
          <w:rFonts w:ascii="Arial" w:hAnsi="Arial" w:cs="Arial"/>
          <w:sz w:val="48"/>
          <w:szCs w:val="48"/>
        </w:rPr>
        <w:t>0208 227 3780</w:t>
      </w:r>
      <w:r w:rsidR="00F64C51" w:rsidRPr="00F64C51">
        <w:rPr>
          <w:rFonts w:ascii="Arial" w:hAnsi="Arial" w:cs="Arial"/>
          <w:sz w:val="48"/>
          <w:szCs w:val="48"/>
        </w:rPr>
        <w:t xml:space="preserve"> </w:t>
      </w:r>
    </w:p>
    <w:p w14:paraId="30B6B3F8" w14:textId="23CADF89" w:rsidR="00BA645B" w:rsidRDefault="00546B86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>text</w:t>
      </w:r>
      <w:r>
        <w:rPr>
          <w:rFonts w:ascii="Arial" w:hAnsi="Arial" w:cs="Arial"/>
          <w:sz w:val="48"/>
          <w:szCs w:val="48"/>
        </w:rPr>
        <w:t>/video call: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B72193" w:rsidRPr="00AD59B6">
        <w:rPr>
          <w:rFonts w:ascii="Arial" w:hAnsi="Arial" w:cs="Arial"/>
          <w:sz w:val="48"/>
          <w:szCs w:val="48"/>
        </w:rPr>
        <w:t>07772229294</w:t>
      </w:r>
      <w:r w:rsidR="00BA645B">
        <w:rPr>
          <w:rFonts w:ascii="Arial" w:hAnsi="Arial" w:cs="Arial"/>
          <w:sz w:val="48"/>
          <w:szCs w:val="48"/>
        </w:rPr>
        <w:t>,</w:t>
      </w:r>
      <w:r w:rsidR="00B72193" w:rsidRPr="00AD59B6">
        <w:rPr>
          <w:rFonts w:ascii="Arial" w:hAnsi="Arial" w:cs="Arial"/>
          <w:sz w:val="48"/>
          <w:szCs w:val="48"/>
        </w:rPr>
        <w:t xml:space="preserve"> </w:t>
      </w:r>
    </w:p>
    <w:p w14:paraId="10643809" w14:textId="33644637" w:rsidR="00B72193" w:rsidRPr="00AD59B6" w:rsidRDefault="00B72193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>email: bernadette.wakeling@lbbd.gov.uk</w:t>
      </w:r>
    </w:p>
    <w:p w14:paraId="3CABC508" w14:textId="74D2BB90" w:rsidR="0012790D" w:rsidRDefault="0012790D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6561C6F9" w14:textId="18001AA8" w:rsidR="0012790D" w:rsidRPr="00AD59B6" w:rsidRDefault="0012790D" w:rsidP="0012790D">
      <w:pPr>
        <w:spacing w:after="0" w:line="240" w:lineRule="auto"/>
        <w:rPr>
          <w:rFonts w:ascii="Arial" w:hAnsi="Arial"/>
          <w:b/>
          <w:bCs/>
          <w:sz w:val="44"/>
          <w:szCs w:val="44"/>
        </w:rPr>
      </w:pPr>
      <w:r w:rsidRPr="00AD59B6">
        <w:rPr>
          <w:rFonts w:ascii="Arial" w:hAnsi="Arial"/>
          <w:b/>
          <w:bCs/>
          <w:sz w:val="44"/>
          <w:szCs w:val="44"/>
        </w:rPr>
        <w:t>202</w:t>
      </w:r>
      <w:r w:rsidR="00D87CF3">
        <w:rPr>
          <w:rFonts w:ascii="Arial" w:hAnsi="Arial"/>
          <w:b/>
          <w:bCs/>
          <w:sz w:val="44"/>
          <w:szCs w:val="44"/>
        </w:rPr>
        <w:t>5</w:t>
      </w:r>
    </w:p>
    <w:p w14:paraId="731B3597" w14:textId="74E1A59E" w:rsidR="0012790D" w:rsidRPr="00AD59B6" w:rsidRDefault="00EA6DB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09 </w:t>
      </w:r>
      <w:r w:rsidR="0012790D" w:rsidRPr="00AD59B6">
        <w:rPr>
          <w:rFonts w:ascii="Arial" w:hAnsi="Arial"/>
          <w:sz w:val="44"/>
          <w:szCs w:val="44"/>
        </w:rPr>
        <w:t>January</w:t>
      </w:r>
    </w:p>
    <w:p w14:paraId="75E3DAB6" w14:textId="5F9C11A4" w:rsidR="0012790D" w:rsidRPr="00AD59B6" w:rsidRDefault="0012790D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EA6DB1">
        <w:rPr>
          <w:rFonts w:ascii="Arial" w:hAnsi="Arial"/>
          <w:sz w:val="44"/>
          <w:szCs w:val="44"/>
        </w:rPr>
        <w:t>3</w:t>
      </w:r>
      <w:r w:rsidRPr="00AD59B6">
        <w:rPr>
          <w:rFonts w:ascii="Arial" w:hAnsi="Arial"/>
          <w:sz w:val="44"/>
          <w:szCs w:val="44"/>
        </w:rPr>
        <w:t xml:space="preserve"> January </w:t>
      </w:r>
    </w:p>
    <w:p w14:paraId="414A77DF" w14:textId="2C2EB6FF" w:rsidR="0012790D" w:rsidRPr="00AD59B6" w:rsidRDefault="0016304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13</w:t>
      </w:r>
      <w:r w:rsidR="0012790D" w:rsidRPr="00AD59B6">
        <w:rPr>
          <w:rFonts w:ascii="Arial" w:hAnsi="Arial"/>
          <w:sz w:val="44"/>
          <w:szCs w:val="44"/>
        </w:rPr>
        <w:t xml:space="preserve"> February</w:t>
      </w:r>
    </w:p>
    <w:p w14:paraId="60E5744F" w14:textId="07DA72B6" w:rsidR="0012790D" w:rsidRPr="00AD59B6" w:rsidRDefault="00B12F4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163041">
        <w:rPr>
          <w:rFonts w:ascii="Arial" w:hAnsi="Arial"/>
          <w:sz w:val="44"/>
          <w:szCs w:val="44"/>
        </w:rPr>
        <w:t>7</w:t>
      </w:r>
      <w:r w:rsidR="0012790D" w:rsidRPr="00AD59B6">
        <w:rPr>
          <w:rFonts w:ascii="Arial" w:hAnsi="Arial"/>
          <w:sz w:val="44"/>
          <w:szCs w:val="44"/>
        </w:rPr>
        <w:t xml:space="preserve"> February</w:t>
      </w:r>
    </w:p>
    <w:p w14:paraId="5DABF3C8" w14:textId="43D3465A" w:rsidR="0012790D" w:rsidRPr="00AD59B6" w:rsidRDefault="000818D0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</w:t>
      </w:r>
      <w:r w:rsidR="00185F7D">
        <w:rPr>
          <w:rFonts w:ascii="Arial" w:hAnsi="Arial"/>
          <w:sz w:val="44"/>
          <w:szCs w:val="44"/>
        </w:rPr>
        <w:t>3</w:t>
      </w:r>
      <w:r w:rsidR="0012790D" w:rsidRPr="00AD59B6">
        <w:rPr>
          <w:rFonts w:ascii="Arial" w:hAnsi="Arial"/>
          <w:sz w:val="44"/>
          <w:szCs w:val="44"/>
        </w:rPr>
        <w:t xml:space="preserve"> March</w:t>
      </w:r>
      <w:r w:rsidR="0012790D" w:rsidRPr="00AD59B6">
        <w:rPr>
          <w:rFonts w:ascii="Arial" w:hAnsi="Arial"/>
          <w:sz w:val="44"/>
          <w:szCs w:val="44"/>
        </w:rPr>
        <w:tab/>
      </w:r>
      <w:r w:rsidR="0012790D" w:rsidRPr="00AD59B6">
        <w:rPr>
          <w:rFonts w:ascii="Arial" w:hAnsi="Arial"/>
          <w:sz w:val="44"/>
          <w:szCs w:val="44"/>
        </w:rPr>
        <w:tab/>
      </w:r>
      <w:r w:rsidR="0012790D" w:rsidRPr="00AD59B6">
        <w:rPr>
          <w:rFonts w:ascii="Arial" w:hAnsi="Arial"/>
          <w:sz w:val="44"/>
          <w:szCs w:val="44"/>
        </w:rPr>
        <w:tab/>
      </w:r>
    </w:p>
    <w:p w14:paraId="28B42DE1" w14:textId="51FB0DF5" w:rsidR="0012790D" w:rsidRPr="00AD59B6" w:rsidRDefault="00637DE5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185F7D">
        <w:rPr>
          <w:rFonts w:ascii="Arial" w:hAnsi="Arial"/>
          <w:sz w:val="44"/>
          <w:szCs w:val="44"/>
        </w:rPr>
        <w:t>7</w:t>
      </w:r>
      <w:r w:rsidR="0012790D" w:rsidRPr="00AD59B6">
        <w:rPr>
          <w:rFonts w:ascii="Arial" w:hAnsi="Arial"/>
          <w:sz w:val="44"/>
          <w:szCs w:val="44"/>
        </w:rPr>
        <w:t xml:space="preserve"> March</w:t>
      </w:r>
    </w:p>
    <w:p w14:paraId="2350CBA2" w14:textId="25B59A4B" w:rsidR="0012790D" w:rsidRPr="00AD59B6" w:rsidRDefault="00E26A3B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10</w:t>
      </w:r>
      <w:r w:rsidR="00131B18" w:rsidRPr="00AD59B6">
        <w:rPr>
          <w:rFonts w:ascii="Arial" w:hAnsi="Arial"/>
          <w:sz w:val="44"/>
          <w:szCs w:val="44"/>
        </w:rPr>
        <w:t xml:space="preserve"> </w:t>
      </w:r>
      <w:r w:rsidR="00637DE5" w:rsidRPr="00AD59B6">
        <w:rPr>
          <w:rFonts w:ascii="Arial" w:hAnsi="Arial"/>
          <w:sz w:val="44"/>
          <w:szCs w:val="44"/>
        </w:rPr>
        <w:t>April</w:t>
      </w:r>
    </w:p>
    <w:p w14:paraId="59DB69A5" w14:textId="77777777" w:rsidR="00562A6B" w:rsidRPr="00AD59B6" w:rsidRDefault="00562A6B" w:rsidP="00562A6B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Easter Holidays</w:t>
      </w:r>
      <w:r>
        <w:rPr>
          <w:rFonts w:ascii="Arial" w:hAnsi="Arial"/>
          <w:sz w:val="44"/>
          <w:szCs w:val="44"/>
        </w:rPr>
        <w:t xml:space="preserve"> closed</w:t>
      </w:r>
    </w:p>
    <w:p w14:paraId="4E5F2A3C" w14:textId="0CF24672" w:rsidR="0012790D" w:rsidRPr="00AD59B6" w:rsidRDefault="004911F2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8</w:t>
      </w:r>
      <w:r w:rsidR="00EC5086" w:rsidRPr="00AD59B6">
        <w:rPr>
          <w:rFonts w:ascii="Arial" w:hAnsi="Arial"/>
          <w:sz w:val="44"/>
          <w:szCs w:val="44"/>
        </w:rPr>
        <w:t xml:space="preserve"> </w:t>
      </w:r>
      <w:r w:rsidR="00FD36C0" w:rsidRPr="00AD59B6">
        <w:rPr>
          <w:rFonts w:ascii="Arial" w:hAnsi="Arial"/>
          <w:sz w:val="44"/>
          <w:szCs w:val="44"/>
        </w:rPr>
        <w:t>May</w:t>
      </w:r>
    </w:p>
    <w:p w14:paraId="33E40CC0" w14:textId="58F0CFF0" w:rsidR="0012790D" w:rsidRPr="00AD59B6" w:rsidRDefault="00EC508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FC5FDB">
        <w:rPr>
          <w:rFonts w:ascii="Arial" w:hAnsi="Arial"/>
          <w:sz w:val="44"/>
          <w:szCs w:val="44"/>
        </w:rPr>
        <w:t>2</w:t>
      </w:r>
      <w:r w:rsidR="0012790D" w:rsidRPr="00AD59B6">
        <w:rPr>
          <w:rFonts w:ascii="Arial" w:hAnsi="Arial"/>
          <w:sz w:val="44"/>
          <w:szCs w:val="44"/>
        </w:rPr>
        <w:t xml:space="preserve"> May</w:t>
      </w:r>
    </w:p>
    <w:p w14:paraId="4EC9EA21" w14:textId="1B2A0617" w:rsidR="0012790D" w:rsidRPr="00AD59B6" w:rsidRDefault="002B482A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</w:t>
      </w:r>
      <w:r w:rsidR="0016203B">
        <w:rPr>
          <w:rFonts w:ascii="Arial" w:hAnsi="Arial"/>
          <w:sz w:val="44"/>
          <w:szCs w:val="44"/>
        </w:rPr>
        <w:t>2</w:t>
      </w:r>
      <w:r w:rsidR="00AD1D0B" w:rsidRPr="00AD59B6">
        <w:rPr>
          <w:rFonts w:ascii="Arial" w:hAnsi="Arial"/>
          <w:sz w:val="44"/>
          <w:szCs w:val="44"/>
        </w:rPr>
        <w:t>June</w:t>
      </w:r>
    </w:p>
    <w:p w14:paraId="1BBC30E9" w14:textId="2BD7CE53" w:rsidR="0012790D" w:rsidRPr="00AD59B6" w:rsidRDefault="00EC508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16203B">
        <w:rPr>
          <w:rFonts w:ascii="Arial" w:hAnsi="Arial"/>
          <w:sz w:val="44"/>
          <w:szCs w:val="44"/>
        </w:rPr>
        <w:t>6</w:t>
      </w:r>
      <w:r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 xml:space="preserve">June </w:t>
      </w:r>
    </w:p>
    <w:p w14:paraId="15ABDE9A" w14:textId="4F0F264B" w:rsidR="0012790D" w:rsidRDefault="00170B81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1</w:t>
      </w:r>
      <w:r w:rsidR="00BE7DF0">
        <w:rPr>
          <w:rFonts w:ascii="Arial" w:hAnsi="Arial"/>
          <w:sz w:val="44"/>
          <w:szCs w:val="44"/>
        </w:rPr>
        <w:t>0</w:t>
      </w:r>
      <w:r w:rsidR="0012790D" w:rsidRPr="00AD59B6">
        <w:rPr>
          <w:rFonts w:ascii="Arial" w:hAnsi="Arial"/>
          <w:sz w:val="44"/>
          <w:szCs w:val="44"/>
          <w:vertAlign w:val="superscript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July</w:t>
      </w:r>
    </w:p>
    <w:p w14:paraId="30121731" w14:textId="21BD33B6" w:rsidR="0028019B" w:rsidRDefault="0028019B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2</w:t>
      </w:r>
      <w:r w:rsidR="00BE7DF0">
        <w:rPr>
          <w:rFonts w:ascii="Arial" w:hAnsi="Arial"/>
          <w:sz w:val="44"/>
          <w:szCs w:val="44"/>
        </w:rPr>
        <w:t>4</w:t>
      </w:r>
      <w:r>
        <w:rPr>
          <w:rFonts w:ascii="Arial" w:hAnsi="Arial"/>
          <w:sz w:val="44"/>
          <w:szCs w:val="44"/>
        </w:rPr>
        <w:t xml:space="preserve"> July</w:t>
      </w:r>
    </w:p>
    <w:p w14:paraId="67019870" w14:textId="18E1EA98" w:rsidR="006B04B6" w:rsidRDefault="006B04B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Summer Holidays</w:t>
      </w:r>
      <w:r w:rsidR="008556AF" w:rsidRPr="00AD59B6">
        <w:rPr>
          <w:rFonts w:ascii="Arial" w:hAnsi="Arial"/>
          <w:sz w:val="44"/>
          <w:szCs w:val="44"/>
        </w:rPr>
        <w:t xml:space="preserve"> </w:t>
      </w:r>
      <w:r w:rsidR="00887388">
        <w:rPr>
          <w:rFonts w:ascii="Arial" w:hAnsi="Arial"/>
          <w:sz w:val="44"/>
          <w:szCs w:val="44"/>
        </w:rPr>
        <w:t>closed</w:t>
      </w:r>
    </w:p>
    <w:p w14:paraId="10D29A82" w14:textId="3B9D3E5E" w:rsidR="0012790D" w:rsidRDefault="00AD2FD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</w:t>
      </w:r>
      <w:r w:rsidR="00613F1C">
        <w:rPr>
          <w:rFonts w:ascii="Arial" w:hAnsi="Arial"/>
          <w:sz w:val="44"/>
          <w:szCs w:val="44"/>
        </w:rPr>
        <w:t>1</w:t>
      </w:r>
      <w:r w:rsidR="0012790D" w:rsidRPr="00AD59B6">
        <w:rPr>
          <w:rFonts w:ascii="Arial" w:hAnsi="Arial"/>
          <w:sz w:val="44"/>
          <w:szCs w:val="44"/>
        </w:rPr>
        <w:t xml:space="preserve"> September</w:t>
      </w:r>
    </w:p>
    <w:p w14:paraId="52A03551" w14:textId="6C60507F" w:rsidR="00AD2FD1" w:rsidRPr="00AD59B6" w:rsidRDefault="00AD2FD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2</w:t>
      </w:r>
      <w:r w:rsidR="00C83942">
        <w:rPr>
          <w:rFonts w:ascii="Arial" w:hAnsi="Arial"/>
          <w:sz w:val="44"/>
          <w:szCs w:val="44"/>
        </w:rPr>
        <w:t>5</w:t>
      </w:r>
      <w:r>
        <w:rPr>
          <w:rFonts w:ascii="Arial" w:hAnsi="Arial"/>
          <w:sz w:val="44"/>
          <w:szCs w:val="44"/>
        </w:rPr>
        <w:t xml:space="preserve"> September</w:t>
      </w:r>
    </w:p>
    <w:p w14:paraId="7A7E3860" w14:textId="3A8C11EB" w:rsidR="0012790D" w:rsidRPr="00AD59B6" w:rsidRDefault="0005660A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09</w:t>
      </w:r>
      <w:r w:rsidR="00E72290"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October</w:t>
      </w:r>
    </w:p>
    <w:p w14:paraId="7FCD1974" w14:textId="3BA14092" w:rsidR="007E1BAC" w:rsidRPr="00AD59B6" w:rsidRDefault="0012790D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 xml:space="preserve"> </w:t>
      </w:r>
      <w:r w:rsidR="0005660A">
        <w:rPr>
          <w:rFonts w:ascii="Arial" w:hAnsi="Arial"/>
          <w:sz w:val="44"/>
          <w:szCs w:val="44"/>
        </w:rPr>
        <w:t>23</w:t>
      </w:r>
      <w:r w:rsidR="007E1BAC" w:rsidRPr="00AD59B6">
        <w:rPr>
          <w:rFonts w:ascii="Arial" w:hAnsi="Arial"/>
          <w:sz w:val="44"/>
          <w:szCs w:val="44"/>
        </w:rPr>
        <w:t xml:space="preserve"> October</w:t>
      </w:r>
    </w:p>
    <w:p w14:paraId="5745C232" w14:textId="5A882E0F" w:rsidR="0012790D" w:rsidRPr="00AD59B6" w:rsidRDefault="009E438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</w:t>
      </w:r>
      <w:r w:rsidR="00810952">
        <w:rPr>
          <w:rFonts w:ascii="Arial" w:hAnsi="Arial"/>
          <w:sz w:val="44"/>
          <w:szCs w:val="44"/>
        </w:rPr>
        <w:t>3</w:t>
      </w:r>
      <w:r w:rsidR="00F66A2C" w:rsidRPr="00AD59B6">
        <w:rPr>
          <w:rFonts w:ascii="Arial" w:hAnsi="Arial"/>
          <w:sz w:val="44"/>
          <w:szCs w:val="44"/>
        </w:rPr>
        <w:t xml:space="preserve"> </w:t>
      </w:r>
      <w:r w:rsidR="00E72290" w:rsidRPr="00AD59B6">
        <w:rPr>
          <w:rFonts w:ascii="Arial" w:hAnsi="Arial"/>
          <w:sz w:val="44"/>
          <w:szCs w:val="44"/>
        </w:rPr>
        <w:t xml:space="preserve">November </w:t>
      </w:r>
    </w:p>
    <w:p w14:paraId="2A37D3CE" w14:textId="1D96A248" w:rsidR="0012790D" w:rsidRPr="00AD59B6" w:rsidRDefault="00F66A2C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810952">
        <w:rPr>
          <w:rFonts w:ascii="Arial" w:hAnsi="Arial"/>
          <w:sz w:val="44"/>
          <w:szCs w:val="44"/>
        </w:rPr>
        <w:t>7</w:t>
      </w:r>
      <w:r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November</w:t>
      </w:r>
    </w:p>
    <w:p w14:paraId="3AC53EEF" w14:textId="3F28B4C0" w:rsidR="0012790D" w:rsidRPr="00AD59B6" w:rsidRDefault="004C6EA2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</w:t>
      </w:r>
      <w:r w:rsidR="00D87CF3">
        <w:rPr>
          <w:rFonts w:ascii="Arial" w:hAnsi="Arial"/>
          <w:sz w:val="44"/>
          <w:szCs w:val="44"/>
        </w:rPr>
        <w:t>1</w:t>
      </w:r>
      <w:r w:rsidR="00F66A2C" w:rsidRPr="00AD59B6">
        <w:rPr>
          <w:rFonts w:ascii="Arial" w:hAnsi="Arial"/>
          <w:sz w:val="44"/>
          <w:szCs w:val="44"/>
        </w:rPr>
        <w:t xml:space="preserve"> </w:t>
      </w:r>
      <w:r w:rsidR="00F00B7E" w:rsidRPr="00AD59B6">
        <w:rPr>
          <w:rFonts w:ascii="Arial" w:hAnsi="Arial"/>
          <w:sz w:val="44"/>
          <w:szCs w:val="44"/>
        </w:rPr>
        <w:t>December</w:t>
      </w:r>
    </w:p>
    <w:p w14:paraId="2C16DB44" w14:textId="14C00B5B" w:rsidR="00EA765C" w:rsidRPr="00AD59B6" w:rsidRDefault="006B04B6" w:rsidP="008556AF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Christmas Holidays</w:t>
      </w:r>
      <w:r w:rsidR="008556AF" w:rsidRPr="00AD59B6">
        <w:rPr>
          <w:rFonts w:ascii="Arial" w:hAnsi="Arial"/>
          <w:sz w:val="44"/>
          <w:szCs w:val="44"/>
        </w:rPr>
        <w:t xml:space="preserve"> </w:t>
      </w:r>
      <w:r w:rsidR="00887388">
        <w:rPr>
          <w:rFonts w:ascii="Arial" w:hAnsi="Arial"/>
          <w:sz w:val="44"/>
          <w:szCs w:val="44"/>
        </w:rPr>
        <w:t>closed</w:t>
      </w:r>
      <w:r w:rsidR="00053A53" w:rsidRPr="00AD59B6">
        <w:rPr>
          <w:rFonts w:ascii="Arial" w:hAnsi="Arial" w:cs="Arial"/>
          <w:b/>
          <w:bCs/>
          <w:noProof/>
          <w:color w:val="FFFFFF" w:themeColor="background1"/>
          <w:sz w:val="44"/>
          <w:szCs w:val="44"/>
        </w:rPr>
        <w:t xml:space="preserve"> </w:t>
      </w:r>
    </w:p>
    <w:sectPr w:rsidR="00EA765C" w:rsidRPr="00AD59B6" w:rsidSect="00AD59B6">
      <w:footerReference w:type="default" r:id="rId11"/>
      <w:pgSz w:w="11906" w:h="16838"/>
      <w:pgMar w:top="709" w:right="849" w:bottom="993" w:left="1418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CD5F" w14:textId="77777777" w:rsidR="00BC4842" w:rsidRDefault="00BC4842" w:rsidP="00984C40">
      <w:pPr>
        <w:spacing w:after="0" w:line="240" w:lineRule="auto"/>
      </w:pPr>
      <w:r>
        <w:separator/>
      </w:r>
    </w:p>
  </w:endnote>
  <w:endnote w:type="continuationSeparator" w:id="0">
    <w:p w14:paraId="4D20F3B7" w14:textId="77777777" w:rsidR="00BC4842" w:rsidRDefault="00BC4842" w:rsidP="0098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516D" w14:textId="429D5C75" w:rsidR="00984C40" w:rsidRDefault="00984C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0DC0E" wp14:editId="1FF32670">
          <wp:simplePos x="0" y="0"/>
          <wp:positionH relativeFrom="column">
            <wp:posOffset>-146050</wp:posOffset>
          </wp:positionH>
          <wp:positionV relativeFrom="paragraph">
            <wp:posOffset>-50800</wp:posOffset>
          </wp:positionV>
          <wp:extent cx="6343914" cy="639722"/>
          <wp:effectExtent l="0" t="0" r="0" b="825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914" cy="639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273C" w14:textId="77777777" w:rsidR="00BC4842" w:rsidRDefault="00BC4842" w:rsidP="00984C40">
      <w:pPr>
        <w:spacing w:after="0" w:line="240" w:lineRule="auto"/>
      </w:pPr>
      <w:r>
        <w:separator/>
      </w:r>
    </w:p>
  </w:footnote>
  <w:footnote w:type="continuationSeparator" w:id="0">
    <w:p w14:paraId="04DD46A8" w14:textId="77777777" w:rsidR="00BC4842" w:rsidRDefault="00BC4842" w:rsidP="0098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73E0C"/>
    <w:multiLevelType w:val="hybridMultilevel"/>
    <w:tmpl w:val="43FC8F2C"/>
    <w:lvl w:ilvl="0" w:tplc="477A6C2C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DE8"/>
    <w:multiLevelType w:val="hybridMultilevel"/>
    <w:tmpl w:val="34A6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87940">
    <w:abstractNumId w:val="0"/>
  </w:num>
  <w:num w:numId="2" w16cid:durableId="112743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D"/>
    <w:rsid w:val="00027312"/>
    <w:rsid w:val="0003029A"/>
    <w:rsid w:val="000439CA"/>
    <w:rsid w:val="00053A53"/>
    <w:rsid w:val="00053EDE"/>
    <w:rsid w:val="0005660A"/>
    <w:rsid w:val="000818D0"/>
    <w:rsid w:val="00086432"/>
    <w:rsid w:val="000936A9"/>
    <w:rsid w:val="000963E6"/>
    <w:rsid w:val="000A6399"/>
    <w:rsid w:val="000A6C22"/>
    <w:rsid w:val="000B006C"/>
    <w:rsid w:val="000B050F"/>
    <w:rsid w:val="000D6980"/>
    <w:rsid w:val="000E1F55"/>
    <w:rsid w:val="000E3BB2"/>
    <w:rsid w:val="000F5415"/>
    <w:rsid w:val="00106A90"/>
    <w:rsid w:val="0012790D"/>
    <w:rsid w:val="00131B18"/>
    <w:rsid w:val="00145EAB"/>
    <w:rsid w:val="00157176"/>
    <w:rsid w:val="0016203B"/>
    <w:rsid w:val="00163041"/>
    <w:rsid w:val="00170B81"/>
    <w:rsid w:val="001723D3"/>
    <w:rsid w:val="00173A98"/>
    <w:rsid w:val="00177158"/>
    <w:rsid w:val="001800A0"/>
    <w:rsid w:val="00181E82"/>
    <w:rsid w:val="00184287"/>
    <w:rsid w:val="00184328"/>
    <w:rsid w:val="00185F7D"/>
    <w:rsid w:val="00190711"/>
    <w:rsid w:val="001B067B"/>
    <w:rsid w:val="001B72CB"/>
    <w:rsid w:val="001D1522"/>
    <w:rsid w:val="001D2C4E"/>
    <w:rsid w:val="001F02F4"/>
    <w:rsid w:val="001F6225"/>
    <w:rsid w:val="001F7EF8"/>
    <w:rsid w:val="00202967"/>
    <w:rsid w:val="0020563C"/>
    <w:rsid w:val="002075EF"/>
    <w:rsid w:val="00210311"/>
    <w:rsid w:val="00212359"/>
    <w:rsid w:val="002214EE"/>
    <w:rsid w:val="00231315"/>
    <w:rsid w:val="00232659"/>
    <w:rsid w:val="002564C1"/>
    <w:rsid w:val="00261D87"/>
    <w:rsid w:val="0028019B"/>
    <w:rsid w:val="002820DD"/>
    <w:rsid w:val="00296AE4"/>
    <w:rsid w:val="002A3A36"/>
    <w:rsid w:val="002B482A"/>
    <w:rsid w:val="002C40CC"/>
    <w:rsid w:val="002D06A7"/>
    <w:rsid w:val="002D35E2"/>
    <w:rsid w:val="002D4163"/>
    <w:rsid w:val="002D4A19"/>
    <w:rsid w:val="002D528F"/>
    <w:rsid w:val="002D6623"/>
    <w:rsid w:val="002E7DD1"/>
    <w:rsid w:val="002F3DA5"/>
    <w:rsid w:val="0030292C"/>
    <w:rsid w:val="00315954"/>
    <w:rsid w:val="00326CE9"/>
    <w:rsid w:val="00331425"/>
    <w:rsid w:val="0033161A"/>
    <w:rsid w:val="00337B89"/>
    <w:rsid w:val="00340CE6"/>
    <w:rsid w:val="0034430F"/>
    <w:rsid w:val="003536B7"/>
    <w:rsid w:val="0036099A"/>
    <w:rsid w:val="00367FA1"/>
    <w:rsid w:val="00373D36"/>
    <w:rsid w:val="003827C6"/>
    <w:rsid w:val="00385801"/>
    <w:rsid w:val="003B412F"/>
    <w:rsid w:val="003C4A63"/>
    <w:rsid w:val="003D0AE5"/>
    <w:rsid w:val="003D28EE"/>
    <w:rsid w:val="003D5EED"/>
    <w:rsid w:val="003E72A4"/>
    <w:rsid w:val="003F3748"/>
    <w:rsid w:val="004025D5"/>
    <w:rsid w:val="00413FCC"/>
    <w:rsid w:val="00414114"/>
    <w:rsid w:val="004312E5"/>
    <w:rsid w:val="0043488D"/>
    <w:rsid w:val="004363CF"/>
    <w:rsid w:val="0044728E"/>
    <w:rsid w:val="00461A37"/>
    <w:rsid w:val="00481792"/>
    <w:rsid w:val="004861AC"/>
    <w:rsid w:val="004911F2"/>
    <w:rsid w:val="00497A86"/>
    <w:rsid w:val="00497E38"/>
    <w:rsid w:val="004A0D53"/>
    <w:rsid w:val="004B721E"/>
    <w:rsid w:val="004B72E4"/>
    <w:rsid w:val="004C6EA2"/>
    <w:rsid w:val="004D1533"/>
    <w:rsid w:val="004E6EBC"/>
    <w:rsid w:val="004F12C1"/>
    <w:rsid w:val="0050167F"/>
    <w:rsid w:val="00504EDD"/>
    <w:rsid w:val="00505F5F"/>
    <w:rsid w:val="005117EE"/>
    <w:rsid w:val="00514991"/>
    <w:rsid w:val="00516A52"/>
    <w:rsid w:val="00521AB5"/>
    <w:rsid w:val="00522810"/>
    <w:rsid w:val="00537CA6"/>
    <w:rsid w:val="00541509"/>
    <w:rsid w:val="00541AEB"/>
    <w:rsid w:val="00546B86"/>
    <w:rsid w:val="00551682"/>
    <w:rsid w:val="00562417"/>
    <w:rsid w:val="00562A6B"/>
    <w:rsid w:val="00565581"/>
    <w:rsid w:val="00570231"/>
    <w:rsid w:val="00582F5C"/>
    <w:rsid w:val="005A431D"/>
    <w:rsid w:val="005B0708"/>
    <w:rsid w:val="005B7B2C"/>
    <w:rsid w:val="005C4558"/>
    <w:rsid w:val="005E7E25"/>
    <w:rsid w:val="0060316E"/>
    <w:rsid w:val="00607A3B"/>
    <w:rsid w:val="00612FB8"/>
    <w:rsid w:val="00613F1C"/>
    <w:rsid w:val="00615D18"/>
    <w:rsid w:val="00617B6C"/>
    <w:rsid w:val="00621E70"/>
    <w:rsid w:val="0062666D"/>
    <w:rsid w:val="00637DE5"/>
    <w:rsid w:val="006640D5"/>
    <w:rsid w:val="00670576"/>
    <w:rsid w:val="00673744"/>
    <w:rsid w:val="00676F2B"/>
    <w:rsid w:val="00677356"/>
    <w:rsid w:val="00683A1F"/>
    <w:rsid w:val="006943F5"/>
    <w:rsid w:val="00696384"/>
    <w:rsid w:val="006968CA"/>
    <w:rsid w:val="006A11FD"/>
    <w:rsid w:val="006B04B6"/>
    <w:rsid w:val="006B0BDE"/>
    <w:rsid w:val="006C24B6"/>
    <w:rsid w:val="006D40F2"/>
    <w:rsid w:val="006D48AE"/>
    <w:rsid w:val="006E304B"/>
    <w:rsid w:val="006E32E1"/>
    <w:rsid w:val="006F3D43"/>
    <w:rsid w:val="007025E6"/>
    <w:rsid w:val="007078DD"/>
    <w:rsid w:val="00712F1C"/>
    <w:rsid w:val="00717B8F"/>
    <w:rsid w:val="00717C5E"/>
    <w:rsid w:val="007339EC"/>
    <w:rsid w:val="0075462D"/>
    <w:rsid w:val="00775B64"/>
    <w:rsid w:val="007805E2"/>
    <w:rsid w:val="00785E0F"/>
    <w:rsid w:val="00786D5E"/>
    <w:rsid w:val="00786F42"/>
    <w:rsid w:val="0078714F"/>
    <w:rsid w:val="007A195D"/>
    <w:rsid w:val="007B1D9D"/>
    <w:rsid w:val="007C5AD2"/>
    <w:rsid w:val="007D78AB"/>
    <w:rsid w:val="007E1BAC"/>
    <w:rsid w:val="007E62DB"/>
    <w:rsid w:val="00810952"/>
    <w:rsid w:val="00814931"/>
    <w:rsid w:val="00815AD4"/>
    <w:rsid w:val="00815AF2"/>
    <w:rsid w:val="00817673"/>
    <w:rsid w:val="008503D5"/>
    <w:rsid w:val="008556AF"/>
    <w:rsid w:val="00855DFD"/>
    <w:rsid w:val="0087531C"/>
    <w:rsid w:val="00881B06"/>
    <w:rsid w:val="00887388"/>
    <w:rsid w:val="00890C4E"/>
    <w:rsid w:val="008B25C7"/>
    <w:rsid w:val="008B32A0"/>
    <w:rsid w:val="008B3957"/>
    <w:rsid w:val="008D0D95"/>
    <w:rsid w:val="008F4CE9"/>
    <w:rsid w:val="008F6162"/>
    <w:rsid w:val="00905171"/>
    <w:rsid w:val="00910ACE"/>
    <w:rsid w:val="00911089"/>
    <w:rsid w:val="00914060"/>
    <w:rsid w:val="00914952"/>
    <w:rsid w:val="009250F8"/>
    <w:rsid w:val="0092651D"/>
    <w:rsid w:val="00926920"/>
    <w:rsid w:val="00931EE2"/>
    <w:rsid w:val="009478C5"/>
    <w:rsid w:val="009759F9"/>
    <w:rsid w:val="00984C40"/>
    <w:rsid w:val="009A1272"/>
    <w:rsid w:val="009B3998"/>
    <w:rsid w:val="009B539A"/>
    <w:rsid w:val="009C532F"/>
    <w:rsid w:val="009C7298"/>
    <w:rsid w:val="009E30E2"/>
    <w:rsid w:val="009E4381"/>
    <w:rsid w:val="009F0A2C"/>
    <w:rsid w:val="009F58F4"/>
    <w:rsid w:val="00A1131E"/>
    <w:rsid w:val="00A143A7"/>
    <w:rsid w:val="00A14B3A"/>
    <w:rsid w:val="00A3238C"/>
    <w:rsid w:val="00A33BFF"/>
    <w:rsid w:val="00A40C78"/>
    <w:rsid w:val="00A46080"/>
    <w:rsid w:val="00A81D8D"/>
    <w:rsid w:val="00A864A3"/>
    <w:rsid w:val="00A908B8"/>
    <w:rsid w:val="00A913D7"/>
    <w:rsid w:val="00AB3FF3"/>
    <w:rsid w:val="00AB703A"/>
    <w:rsid w:val="00AC0EC5"/>
    <w:rsid w:val="00AC54A5"/>
    <w:rsid w:val="00AC7B2E"/>
    <w:rsid w:val="00AD1D0B"/>
    <w:rsid w:val="00AD2FD1"/>
    <w:rsid w:val="00AD59B6"/>
    <w:rsid w:val="00AE320B"/>
    <w:rsid w:val="00AE3BDB"/>
    <w:rsid w:val="00AE3D9F"/>
    <w:rsid w:val="00AE7494"/>
    <w:rsid w:val="00B12F46"/>
    <w:rsid w:val="00B21F63"/>
    <w:rsid w:val="00B25CDD"/>
    <w:rsid w:val="00B3098C"/>
    <w:rsid w:val="00B40723"/>
    <w:rsid w:val="00B46D11"/>
    <w:rsid w:val="00B72193"/>
    <w:rsid w:val="00B8213F"/>
    <w:rsid w:val="00B87A9F"/>
    <w:rsid w:val="00B97D21"/>
    <w:rsid w:val="00BA645B"/>
    <w:rsid w:val="00BA7647"/>
    <w:rsid w:val="00BB5FA6"/>
    <w:rsid w:val="00BC1B06"/>
    <w:rsid w:val="00BC248E"/>
    <w:rsid w:val="00BC4842"/>
    <w:rsid w:val="00BD280A"/>
    <w:rsid w:val="00BE5521"/>
    <w:rsid w:val="00BE7DF0"/>
    <w:rsid w:val="00C167FD"/>
    <w:rsid w:val="00C250FC"/>
    <w:rsid w:val="00C316B3"/>
    <w:rsid w:val="00C3654F"/>
    <w:rsid w:val="00C50028"/>
    <w:rsid w:val="00C674C5"/>
    <w:rsid w:val="00C81A7B"/>
    <w:rsid w:val="00C83942"/>
    <w:rsid w:val="00C84A2F"/>
    <w:rsid w:val="00C901F8"/>
    <w:rsid w:val="00C9341A"/>
    <w:rsid w:val="00C941FB"/>
    <w:rsid w:val="00CA23E0"/>
    <w:rsid w:val="00CB410F"/>
    <w:rsid w:val="00CB7BEA"/>
    <w:rsid w:val="00CC4F9B"/>
    <w:rsid w:val="00CD5519"/>
    <w:rsid w:val="00CD7534"/>
    <w:rsid w:val="00CF46B5"/>
    <w:rsid w:val="00CF47D1"/>
    <w:rsid w:val="00D15205"/>
    <w:rsid w:val="00D1605B"/>
    <w:rsid w:val="00D200CE"/>
    <w:rsid w:val="00D22581"/>
    <w:rsid w:val="00D324DA"/>
    <w:rsid w:val="00D36D64"/>
    <w:rsid w:val="00D43375"/>
    <w:rsid w:val="00D602D8"/>
    <w:rsid w:val="00D66FAF"/>
    <w:rsid w:val="00D70F3B"/>
    <w:rsid w:val="00D73853"/>
    <w:rsid w:val="00D7415C"/>
    <w:rsid w:val="00D87CF3"/>
    <w:rsid w:val="00DA5BC2"/>
    <w:rsid w:val="00DB4345"/>
    <w:rsid w:val="00DB56BD"/>
    <w:rsid w:val="00DE4F81"/>
    <w:rsid w:val="00DE778D"/>
    <w:rsid w:val="00E03AAE"/>
    <w:rsid w:val="00E2204C"/>
    <w:rsid w:val="00E26A3B"/>
    <w:rsid w:val="00E31EF7"/>
    <w:rsid w:val="00E32DFD"/>
    <w:rsid w:val="00E422BA"/>
    <w:rsid w:val="00E61E59"/>
    <w:rsid w:val="00E72290"/>
    <w:rsid w:val="00E8480D"/>
    <w:rsid w:val="00EA0657"/>
    <w:rsid w:val="00EA1948"/>
    <w:rsid w:val="00EA6DB1"/>
    <w:rsid w:val="00EA765C"/>
    <w:rsid w:val="00EB04C0"/>
    <w:rsid w:val="00EB126B"/>
    <w:rsid w:val="00EB6485"/>
    <w:rsid w:val="00EC0AD6"/>
    <w:rsid w:val="00EC5086"/>
    <w:rsid w:val="00ED5EFB"/>
    <w:rsid w:val="00EE7019"/>
    <w:rsid w:val="00F00B7E"/>
    <w:rsid w:val="00F00EDE"/>
    <w:rsid w:val="00F11428"/>
    <w:rsid w:val="00F2365C"/>
    <w:rsid w:val="00F317AC"/>
    <w:rsid w:val="00F317D6"/>
    <w:rsid w:val="00F36149"/>
    <w:rsid w:val="00F37645"/>
    <w:rsid w:val="00F45C7C"/>
    <w:rsid w:val="00F47035"/>
    <w:rsid w:val="00F4736C"/>
    <w:rsid w:val="00F4798A"/>
    <w:rsid w:val="00F602EF"/>
    <w:rsid w:val="00F64032"/>
    <w:rsid w:val="00F64C51"/>
    <w:rsid w:val="00F66A2C"/>
    <w:rsid w:val="00F6713C"/>
    <w:rsid w:val="00F9744F"/>
    <w:rsid w:val="00FB0208"/>
    <w:rsid w:val="00FB53C1"/>
    <w:rsid w:val="00FB6200"/>
    <w:rsid w:val="00FB678A"/>
    <w:rsid w:val="00FC22AD"/>
    <w:rsid w:val="00FC5FDB"/>
    <w:rsid w:val="00F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85FE"/>
  <w15:chartTrackingRefBased/>
  <w15:docId w15:val="{6225603E-9E43-439F-994B-C572E969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40"/>
  </w:style>
  <w:style w:type="paragraph" w:styleId="Footer">
    <w:name w:val="footer"/>
    <w:basedOn w:val="Normal"/>
    <w:link w:val="FooterChar"/>
    <w:uiPriority w:val="99"/>
    <w:unhideWhenUsed/>
    <w:rsid w:val="0098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54AB6FDF1E469DC3B98B0D69D222" ma:contentTypeVersion="11" ma:contentTypeDescription="Create a new document." ma:contentTypeScope="" ma:versionID="7226b5192fef773424857c5366cd8ba4">
  <xsd:schema xmlns:xsd="http://www.w3.org/2001/XMLSchema" xmlns:xs="http://www.w3.org/2001/XMLSchema" xmlns:p="http://schemas.microsoft.com/office/2006/metadata/properties" xmlns:ns3="32cc18ab-44e5-45e4-ad4e-6551d73d0ad5" xmlns:ns4="09f2b4d7-4b26-4c47-8ff7-fc0794aeb591" targetNamespace="http://schemas.microsoft.com/office/2006/metadata/properties" ma:root="true" ma:fieldsID="65ac73cec8ce69782ad7186513ee6881" ns3:_="" ns4:_="">
    <xsd:import namespace="32cc18ab-44e5-45e4-ad4e-6551d73d0ad5"/>
    <xsd:import namespace="09f2b4d7-4b26-4c47-8ff7-fc0794aeb5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18ab-44e5-45e4-ad4e-6551d73d0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b4d7-4b26-4c47-8ff7-fc0794aeb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F54A6-E209-4CD1-892C-5459A5DEB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2BC6E-E455-446C-AEB5-B2514164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c18ab-44e5-45e4-ad4e-6551d73d0ad5"/>
    <ds:schemaRef ds:uri="09f2b4d7-4b26-4c47-8ff7-fc0794aeb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D8B24-8B6E-4A83-8268-B565DE019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20</cp:revision>
  <cp:lastPrinted>2021-10-28T10:07:00Z</cp:lastPrinted>
  <dcterms:created xsi:type="dcterms:W3CDTF">2025-01-20T17:52:00Z</dcterms:created>
  <dcterms:modified xsi:type="dcterms:W3CDTF">2025-01-20T18:06:00Z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0x010100042154AB6FDF1E469DC3B98B0D69D222</vt:lpwstr>
  </property>
</Properties>
</file>