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5D27198C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5D27198C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Heath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AKBAR</w:t>
            </w:r>
          </w:p>
          <w:p>
            <w:r>
              <w:t>Naveed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Nwaobasi Chukwuemeka * </w:t>
              <w:br w:type="textWrapping"/>
              <w:t>Bilal Ahmed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ALAM</w:t>
            </w:r>
          </w:p>
          <w:p>
            <w:r>
              <w:t>Abdullah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Khanam Musammat M * </w:t>
              <w:br w:type="textWrapping"/>
              <w:t>Alam Abdullah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IDICULLA</w:t>
            </w:r>
          </w:p>
          <w:p>
            <w:r>
              <w:t>Sunil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Suter Ben * </w:t>
              <w:br w:type="textWrapping"/>
              <w:t>Suter Donna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MENGALLE</w:t>
            </w:r>
          </w:p>
          <w:p>
            <w:r>
              <w:t>Corine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Khanam Musammat M * </w:t>
              <w:br w:type="textWrapping"/>
              <w:t>Alam Abdullah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ROBINSON</w:t>
            </w:r>
          </w:p>
          <w:p>
            <w:r>
              <w:t>Ingrid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Johnson Jan K * </w:t>
              <w:br w:type="textWrapping"/>
              <w:t>Johnson Lee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SPOOR</w:t>
            </w:r>
          </w:p>
          <w:p>
            <w:r>
              <w:t>Harriet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Johnson Jan K * </w:t>
              <w:br w:type="textWrapping"/>
              <w:t>Johnson Lee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WILLOUGHBY</w:t>
            </w:r>
          </w:p>
          <w:p>
            <w:r>
              <w:t>Lee Colin Dennis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Suter Ben * </w:t>
              <w:br w:type="textWrapping"/>
              <w:t>Suter Donna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XY4H3KFN222D-72591952-281210</_dlc_DocId>
    <_dlc_DocIdUrl xmlns="25c1d7f5-1087-43d3-ada6-d5077554a8bf">
      <Url>https://lbbd.sharepoint.com/teams/T0784-INT-LawG-Govern-Elec-Ser/_layouts/15/DocIdRedir.aspx?ID=XY4H3KFN222D-72591952-281210</Url>
      <Description>XY4H3KFN222D-72591952-281210</Description>
    </_dlc_DocIdUrl>
  </documentManagement>
</p:properties>
</file>

<file path=customXml/itemProps1.xml><?xml version="1.0" encoding="utf-8"?>
<ds:datastoreItem xmlns:ds="http://schemas.openxmlformats.org/officeDocument/2006/customXml" ds:itemID="{9A344F40-53BF-4955-8814-0FA1CDC0022B}"/>
</file>

<file path=customXml/itemProps2.xml><?xml version="1.0" encoding="utf-8"?>
<ds:datastoreItem xmlns:ds="http://schemas.openxmlformats.org/officeDocument/2006/customXml" ds:itemID="{6645FD61-7B0F-4821-8CBF-AC3F40E66C26}"/>
</file>

<file path=customXml/itemProps3.xml><?xml version="1.0" encoding="utf-8"?>
<ds:datastoreItem xmlns:ds="http://schemas.openxmlformats.org/officeDocument/2006/customXml" ds:itemID="{59F2E24D-2AD4-408E-AD01-D242835E4E4F}"/>
</file>

<file path=customXml/itemProps4.xml><?xml version="1.0" encoding="utf-8"?>
<ds:datastoreItem xmlns:ds="http://schemas.openxmlformats.org/officeDocument/2006/customXml" ds:itemID="{2EC02F9A-9A72-4B8F-A7A2-2B047D4CACAE}"/>
</file>

<file path=customXml/itemProps5.xml><?xml version="1.0" encoding="utf-8"?>
<ds:datastoreItem xmlns:ds="http://schemas.openxmlformats.org/officeDocument/2006/customXml" ds:itemID="{040BEA3F-64DA-4B14-ACF5-AA9814E6FCB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2026-04-09T15:58:24Z</dcterms:created>
  <dcterms:modified xsi:type="dcterms:W3CDTF">2026-04-09T15:58:36Z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7a7ee42b-a514-4f79-ac90-34486867d2af</vt:lpwstr>
  </property>
</Properties>
</file>